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568" w:rsidRDefault="00FA1568" w:rsidP="00524068">
      <w:pPr>
        <w:spacing w:after="0"/>
        <w:rPr>
          <w:rFonts w:ascii="Arial" w:hAnsi="Arial" w:cs="Arial"/>
          <w:sz w:val="24"/>
          <w:szCs w:val="24"/>
        </w:rPr>
      </w:pPr>
    </w:p>
    <w:p w:rsidR="00E45491" w:rsidRPr="004E5E4C" w:rsidRDefault="00FA1568" w:rsidP="0052406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Financial r</w:t>
      </w:r>
      <w:r w:rsidR="00524068" w:rsidRPr="004E5E4C">
        <w:rPr>
          <w:rFonts w:ascii="Arial" w:hAnsi="Arial" w:cs="Arial"/>
          <w:sz w:val="24"/>
          <w:szCs w:val="24"/>
        </w:rPr>
        <w:t>eport for ___</w:t>
      </w:r>
      <w:r w:rsidR="00CC22B8">
        <w:rPr>
          <w:rFonts w:ascii="Arial" w:hAnsi="Arial" w:cs="Arial"/>
          <w:color w:val="FF0000"/>
          <w:sz w:val="24"/>
          <w:szCs w:val="24"/>
        </w:rPr>
        <w:t xml:space="preserve">XYZ Organization </w:t>
      </w:r>
      <w:r w:rsidR="00524068" w:rsidRPr="004E5E4C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____________________</w:t>
      </w:r>
      <w:r w:rsidR="00524068" w:rsidRPr="004E5E4C">
        <w:rPr>
          <w:rFonts w:ascii="Arial" w:hAnsi="Arial" w:cs="Arial"/>
          <w:sz w:val="24"/>
          <w:szCs w:val="24"/>
        </w:rPr>
        <w:t>______</w:t>
      </w:r>
    </w:p>
    <w:p w:rsidR="00524068" w:rsidRPr="004E5E4C" w:rsidRDefault="00FA1568" w:rsidP="00FA1568">
      <w:pPr>
        <w:ind w:left="2880" w:firstLine="720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  <w:vertAlign w:val="superscript"/>
        </w:rPr>
        <w:t xml:space="preserve">     </w:t>
      </w:r>
      <w:r w:rsidR="00524068" w:rsidRPr="004E5E4C">
        <w:rPr>
          <w:rFonts w:ascii="Arial" w:hAnsi="Arial" w:cs="Arial"/>
          <w:sz w:val="24"/>
          <w:szCs w:val="24"/>
          <w:vertAlign w:val="superscript"/>
        </w:rPr>
        <w:t>Name of Organization</w:t>
      </w:r>
    </w:p>
    <w:p w:rsidR="00524068" w:rsidRPr="004E5E4C" w:rsidRDefault="00524068" w:rsidP="00524068">
      <w:pPr>
        <w:spacing w:after="0"/>
        <w:rPr>
          <w:rFonts w:ascii="Arial" w:hAnsi="Arial" w:cs="Arial"/>
          <w:sz w:val="24"/>
          <w:szCs w:val="24"/>
        </w:rPr>
      </w:pPr>
      <w:r w:rsidRPr="004E5E4C">
        <w:rPr>
          <w:rFonts w:ascii="Arial" w:hAnsi="Arial" w:cs="Arial"/>
          <w:sz w:val="24"/>
          <w:szCs w:val="24"/>
        </w:rPr>
        <w:t>For the period _____</w:t>
      </w:r>
      <w:r w:rsidR="0095450B" w:rsidRPr="0095450B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95450B" w:rsidRPr="0095450B">
        <w:rPr>
          <w:rFonts w:ascii="Arial" w:hAnsi="Arial" w:cs="Arial"/>
          <w:color w:val="FF0000"/>
          <w:sz w:val="24"/>
          <w:szCs w:val="24"/>
          <w:vertAlign w:val="superscript"/>
        </w:rPr>
        <w:t>Opening Date</w:t>
      </w:r>
      <w:r w:rsidR="001A5F91">
        <w:rPr>
          <w:rFonts w:ascii="Arial" w:hAnsi="Arial" w:cs="Arial"/>
          <w:color w:val="FF0000"/>
          <w:sz w:val="24"/>
          <w:szCs w:val="24"/>
          <w:vertAlign w:val="superscript"/>
        </w:rPr>
        <w:t xml:space="preserve"> </w:t>
      </w:r>
      <w:proofErr w:type="spellStart"/>
      <w:r w:rsidR="001A5F91">
        <w:rPr>
          <w:rFonts w:ascii="Arial" w:hAnsi="Arial" w:cs="Arial"/>
          <w:color w:val="FF0000"/>
          <w:sz w:val="24"/>
          <w:szCs w:val="24"/>
          <w:vertAlign w:val="superscript"/>
        </w:rPr>
        <w:t>yr</w:t>
      </w:r>
      <w:proofErr w:type="spellEnd"/>
      <w:r w:rsidR="001A5F91">
        <w:rPr>
          <w:rFonts w:ascii="Arial" w:hAnsi="Arial" w:cs="Arial"/>
          <w:color w:val="FF0000"/>
          <w:sz w:val="24"/>
          <w:szCs w:val="24"/>
          <w:vertAlign w:val="superscript"/>
        </w:rPr>
        <w:t xml:space="preserve">/mon/day </w:t>
      </w:r>
      <w:r w:rsidR="00FA1568">
        <w:rPr>
          <w:rFonts w:ascii="Arial" w:hAnsi="Arial" w:cs="Arial"/>
          <w:sz w:val="24"/>
          <w:szCs w:val="24"/>
        </w:rPr>
        <w:t>____</w:t>
      </w:r>
      <w:r w:rsidRPr="004E5E4C">
        <w:rPr>
          <w:rFonts w:ascii="Arial" w:hAnsi="Arial" w:cs="Arial"/>
          <w:sz w:val="24"/>
          <w:szCs w:val="24"/>
        </w:rPr>
        <w:t>__to_______</w:t>
      </w:r>
      <w:r w:rsidR="0095450B" w:rsidRPr="0095450B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95450B" w:rsidRPr="0095450B">
        <w:rPr>
          <w:rFonts w:ascii="Arial" w:hAnsi="Arial" w:cs="Arial"/>
          <w:color w:val="FF0000"/>
          <w:sz w:val="24"/>
          <w:szCs w:val="24"/>
          <w:vertAlign w:val="superscript"/>
        </w:rPr>
        <w:t>Closing Date</w:t>
      </w:r>
      <w:r w:rsidR="001A5F91">
        <w:rPr>
          <w:rFonts w:ascii="Arial" w:hAnsi="Arial" w:cs="Arial"/>
          <w:color w:val="FF0000"/>
          <w:sz w:val="24"/>
          <w:szCs w:val="24"/>
          <w:vertAlign w:val="superscript"/>
        </w:rPr>
        <w:t xml:space="preserve"> </w:t>
      </w:r>
      <w:proofErr w:type="spellStart"/>
      <w:r w:rsidR="001A5F91">
        <w:rPr>
          <w:rFonts w:ascii="Arial" w:hAnsi="Arial" w:cs="Arial"/>
          <w:color w:val="FF0000"/>
          <w:sz w:val="24"/>
          <w:szCs w:val="24"/>
          <w:vertAlign w:val="superscript"/>
        </w:rPr>
        <w:t>yr</w:t>
      </w:r>
      <w:proofErr w:type="spellEnd"/>
      <w:r w:rsidR="001A5F91">
        <w:rPr>
          <w:rFonts w:ascii="Arial" w:hAnsi="Arial" w:cs="Arial"/>
          <w:color w:val="FF0000"/>
          <w:sz w:val="24"/>
          <w:szCs w:val="24"/>
          <w:vertAlign w:val="superscript"/>
        </w:rPr>
        <w:t>/mon/day</w:t>
      </w:r>
      <w:r w:rsidR="0095450B" w:rsidRPr="0095450B">
        <w:rPr>
          <w:rFonts w:ascii="Arial" w:hAnsi="Arial" w:cs="Arial"/>
          <w:color w:val="FF0000"/>
          <w:sz w:val="24"/>
          <w:szCs w:val="24"/>
        </w:rPr>
        <w:t xml:space="preserve"> </w:t>
      </w:r>
      <w:r w:rsidRPr="004E5E4C">
        <w:rPr>
          <w:rFonts w:ascii="Arial" w:hAnsi="Arial" w:cs="Arial"/>
          <w:sz w:val="24"/>
          <w:szCs w:val="24"/>
        </w:rPr>
        <w:t>_______</w:t>
      </w:r>
      <w:r w:rsidR="00FA1568">
        <w:rPr>
          <w:rFonts w:ascii="Arial" w:hAnsi="Arial" w:cs="Arial"/>
          <w:sz w:val="24"/>
          <w:szCs w:val="24"/>
        </w:rPr>
        <w:t>_</w:t>
      </w:r>
      <w:r w:rsidRPr="004E5E4C">
        <w:rPr>
          <w:rFonts w:ascii="Arial" w:hAnsi="Arial" w:cs="Arial"/>
          <w:sz w:val="24"/>
          <w:szCs w:val="24"/>
        </w:rPr>
        <w:t>___</w:t>
      </w:r>
    </w:p>
    <w:p w:rsidR="00524068" w:rsidRPr="004E5E4C" w:rsidRDefault="00FA1568" w:rsidP="00524068">
      <w:pPr>
        <w:ind w:left="1440" w:firstLine="720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  <w:vertAlign w:val="superscript"/>
        </w:rPr>
        <w:t xml:space="preserve">              </w:t>
      </w:r>
      <w:r w:rsidR="00524068" w:rsidRPr="004E5E4C">
        <w:rPr>
          <w:rFonts w:ascii="Arial" w:hAnsi="Arial" w:cs="Arial"/>
          <w:sz w:val="24"/>
          <w:szCs w:val="24"/>
          <w:vertAlign w:val="superscript"/>
        </w:rPr>
        <w:tab/>
      </w:r>
      <w:r w:rsidR="00524068" w:rsidRPr="004E5E4C">
        <w:rPr>
          <w:rFonts w:ascii="Arial" w:hAnsi="Arial" w:cs="Arial"/>
          <w:sz w:val="24"/>
          <w:szCs w:val="24"/>
          <w:vertAlign w:val="superscript"/>
        </w:rPr>
        <w:tab/>
      </w:r>
      <w:r w:rsidR="00524068" w:rsidRPr="004E5E4C">
        <w:rPr>
          <w:rFonts w:ascii="Arial" w:hAnsi="Arial" w:cs="Arial"/>
          <w:sz w:val="24"/>
          <w:szCs w:val="24"/>
          <w:vertAlign w:val="superscript"/>
        </w:rPr>
        <w:tab/>
      </w:r>
      <w:r>
        <w:rPr>
          <w:rFonts w:ascii="Arial" w:hAnsi="Arial" w:cs="Arial"/>
          <w:sz w:val="24"/>
          <w:szCs w:val="24"/>
          <w:vertAlign w:val="superscript"/>
        </w:rPr>
        <w:t xml:space="preserve">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229"/>
        <w:gridCol w:w="1599"/>
      </w:tblGrid>
      <w:tr w:rsidR="00524068" w:rsidRPr="004E5E4C" w:rsidTr="00CC22B8">
        <w:tc>
          <w:tcPr>
            <w:tcW w:w="1271" w:type="dxa"/>
            <w:shd w:val="clear" w:color="auto" w:fill="D9D9D9" w:themeFill="background1" w:themeFillShade="D9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D9D9D9" w:themeFill="background1" w:themeFillShade="D9"/>
          </w:tcPr>
          <w:p w:rsidR="00524068" w:rsidRPr="004E5E4C" w:rsidRDefault="00CC22B8" w:rsidP="001A5F91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Opening Balance</w:t>
            </w:r>
            <w:r w:rsidR="00FA156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86CB0">
              <w:rPr>
                <w:rFonts w:ascii="Arial" w:hAnsi="Arial" w:cs="Arial"/>
                <w:sz w:val="24"/>
                <w:szCs w:val="24"/>
              </w:rPr>
              <w:t>Che</w:t>
            </w:r>
            <w:r w:rsidR="001A5F91">
              <w:rPr>
                <w:rFonts w:ascii="Arial" w:hAnsi="Arial" w:cs="Arial"/>
                <w:sz w:val="24"/>
                <w:szCs w:val="24"/>
              </w:rPr>
              <w:t>quing Account</w:t>
            </w:r>
            <w:r w:rsidR="00524068" w:rsidRPr="004E5E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4068" w:rsidRPr="004E5E4C">
              <w:rPr>
                <w:rFonts w:ascii="Arial" w:hAnsi="Arial" w:cs="Arial"/>
                <w:i/>
                <w:sz w:val="24"/>
                <w:szCs w:val="24"/>
              </w:rPr>
              <w:t>(</w:t>
            </w:r>
            <w:r w:rsidR="00FA1568" w:rsidRPr="00CC22B8">
              <w:rPr>
                <w:rFonts w:ascii="Arial" w:hAnsi="Arial" w:cs="Arial"/>
                <w:i/>
                <w:color w:val="FF0000"/>
                <w:sz w:val="24"/>
                <w:szCs w:val="24"/>
              </w:rPr>
              <w:t xml:space="preserve">insert </w:t>
            </w:r>
            <w:r w:rsidR="00524068" w:rsidRPr="00CC22B8">
              <w:rPr>
                <w:rFonts w:ascii="Arial" w:hAnsi="Arial" w:cs="Arial"/>
                <w:i/>
                <w:color w:val="FF0000"/>
                <w:sz w:val="24"/>
                <w:szCs w:val="24"/>
              </w:rPr>
              <w:t>opening date</w:t>
            </w:r>
            <w:r w:rsidR="00524068" w:rsidRPr="004E5E4C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</w:tc>
        <w:tc>
          <w:tcPr>
            <w:tcW w:w="1599" w:type="dxa"/>
            <w:shd w:val="clear" w:color="auto" w:fill="D9D9D9" w:themeFill="background1" w:themeFillShade="D9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E5E4C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524068" w:rsidRPr="004E5E4C" w:rsidTr="00CC22B8">
        <w:tc>
          <w:tcPr>
            <w:tcW w:w="1271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9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068" w:rsidRPr="004E5E4C" w:rsidTr="00CC22B8">
        <w:tc>
          <w:tcPr>
            <w:tcW w:w="1271" w:type="dxa"/>
          </w:tcPr>
          <w:p w:rsidR="00524068" w:rsidRPr="004E5E4C" w:rsidRDefault="00CC22B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 Date</w:t>
            </w:r>
          </w:p>
        </w:tc>
        <w:tc>
          <w:tcPr>
            <w:tcW w:w="7229" w:type="dxa"/>
          </w:tcPr>
          <w:p w:rsidR="00524068" w:rsidRPr="004E5E4C" w:rsidRDefault="00524068" w:rsidP="00AF181E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4E5E4C">
              <w:rPr>
                <w:rFonts w:ascii="Arial" w:hAnsi="Arial" w:cs="Arial"/>
                <w:sz w:val="24"/>
                <w:szCs w:val="24"/>
              </w:rPr>
              <w:t>Revenue</w:t>
            </w:r>
            <w:r w:rsidR="00CC2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181E">
              <w:rPr>
                <w:rFonts w:ascii="Arial" w:hAnsi="Arial" w:cs="Arial"/>
                <w:color w:val="FF0000"/>
                <w:sz w:val="24"/>
                <w:szCs w:val="24"/>
              </w:rPr>
              <w:t>(list each cheque/</w:t>
            </w:r>
            <w:r w:rsidR="00CC22B8" w:rsidRPr="00CC22B8">
              <w:rPr>
                <w:rFonts w:ascii="Arial" w:hAnsi="Arial" w:cs="Arial"/>
                <w:color w:val="FF0000"/>
                <w:sz w:val="24"/>
                <w:szCs w:val="24"/>
              </w:rPr>
              <w:t>cash received and date deposited)</w:t>
            </w:r>
          </w:p>
        </w:tc>
        <w:tc>
          <w:tcPr>
            <w:tcW w:w="1599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068" w:rsidRPr="004E5E4C" w:rsidTr="00CC22B8">
        <w:tc>
          <w:tcPr>
            <w:tcW w:w="1271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9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068" w:rsidRPr="004E5E4C" w:rsidTr="00CC22B8">
        <w:tc>
          <w:tcPr>
            <w:tcW w:w="1271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9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068" w:rsidRPr="004E5E4C" w:rsidTr="00CC22B8">
        <w:tc>
          <w:tcPr>
            <w:tcW w:w="1271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9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068" w:rsidRPr="004E5E4C" w:rsidTr="00CC22B8">
        <w:tc>
          <w:tcPr>
            <w:tcW w:w="1271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9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068" w:rsidRPr="004E5E4C" w:rsidTr="00CC22B8">
        <w:tc>
          <w:tcPr>
            <w:tcW w:w="1271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9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068" w:rsidRPr="004E5E4C" w:rsidTr="00CC22B8">
        <w:tc>
          <w:tcPr>
            <w:tcW w:w="1271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9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068" w:rsidRPr="004E5E4C" w:rsidTr="00CC22B8">
        <w:tc>
          <w:tcPr>
            <w:tcW w:w="1271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9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068" w:rsidRPr="004E5E4C" w:rsidTr="00CC22B8">
        <w:tc>
          <w:tcPr>
            <w:tcW w:w="1271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9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068" w:rsidRPr="004E5E4C" w:rsidTr="00CC22B8">
        <w:tc>
          <w:tcPr>
            <w:tcW w:w="1271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9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068" w:rsidRPr="004E5E4C" w:rsidTr="00CC22B8">
        <w:tc>
          <w:tcPr>
            <w:tcW w:w="1271" w:type="dxa"/>
            <w:shd w:val="clear" w:color="auto" w:fill="D9D9D9" w:themeFill="background1" w:themeFillShade="D9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D9D9D9" w:themeFill="background1" w:themeFillShade="D9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E5E4C">
              <w:rPr>
                <w:rFonts w:ascii="Arial" w:hAnsi="Arial" w:cs="Arial"/>
                <w:sz w:val="24"/>
                <w:szCs w:val="24"/>
              </w:rPr>
              <w:t>Total</w:t>
            </w:r>
            <w:r w:rsidR="00FA1568">
              <w:rPr>
                <w:rFonts w:ascii="Arial" w:hAnsi="Arial" w:cs="Arial"/>
                <w:sz w:val="24"/>
                <w:szCs w:val="24"/>
              </w:rPr>
              <w:t xml:space="preserve"> Revenue</w:t>
            </w:r>
          </w:p>
        </w:tc>
        <w:tc>
          <w:tcPr>
            <w:tcW w:w="1599" w:type="dxa"/>
            <w:shd w:val="clear" w:color="auto" w:fill="D9D9D9" w:themeFill="background1" w:themeFillShade="D9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E5E4C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524068" w:rsidRPr="004E5E4C" w:rsidTr="00CC22B8">
        <w:tc>
          <w:tcPr>
            <w:tcW w:w="1271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9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068" w:rsidRPr="004E5E4C" w:rsidTr="00CC22B8">
        <w:tc>
          <w:tcPr>
            <w:tcW w:w="1271" w:type="dxa"/>
            <w:shd w:val="clear" w:color="auto" w:fill="D9D9D9" w:themeFill="background1" w:themeFillShade="D9"/>
          </w:tcPr>
          <w:p w:rsidR="00524068" w:rsidRPr="004E5E4C" w:rsidRDefault="00CC22B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Cheque #</w:t>
            </w:r>
            <w:r w:rsidR="0095450B">
              <w:rPr>
                <w:rFonts w:ascii="Arial" w:hAnsi="Arial" w:cs="Arial"/>
                <w:sz w:val="24"/>
                <w:szCs w:val="24"/>
              </w:rPr>
              <w:t xml:space="preserve"> / date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:rsidR="00524068" w:rsidRPr="004E5E4C" w:rsidRDefault="00524068" w:rsidP="00AF181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E5E4C">
              <w:rPr>
                <w:rFonts w:ascii="Arial" w:hAnsi="Arial" w:cs="Arial"/>
                <w:sz w:val="24"/>
                <w:szCs w:val="24"/>
              </w:rPr>
              <w:t>Expenses</w:t>
            </w:r>
            <w:r w:rsidR="00CC2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22B8" w:rsidRPr="00CC22B8">
              <w:rPr>
                <w:rFonts w:ascii="Arial" w:hAnsi="Arial" w:cs="Arial"/>
                <w:color w:val="FF0000"/>
                <w:sz w:val="24"/>
                <w:szCs w:val="24"/>
              </w:rPr>
              <w:t xml:space="preserve">(list each </w:t>
            </w:r>
            <w:r w:rsidR="001A5F91">
              <w:rPr>
                <w:rFonts w:ascii="Arial" w:hAnsi="Arial" w:cs="Arial"/>
                <w:color w:val="FF0000"/>
                <w:sz w:val="24"/>
                <w:szCs w:val="24"/>
              </w:rPr>
              <w:t>cheque</w:t>
            </w:r>
            <w:r w:rsidR="00CC22B8" w:rsidRPr="00CC22B8">
              <w:rPr>
                <w:rFonts w:ascii="Arial" w:hAnsi="Arial" w:cs="Arial"/>
                <w:color w:val="FF0000"/>
                <w:sz w:val="24"/>
                <w:szCs w:val="24"/>
              </w:rPr>
              <w:t xml:space="preserve"> #,</w:t>
            </w:r>
            <w:r w:rsidR="0095450B">
              <w:rPr>
                <w:rFonts w:ascii="Arial" w:hAnsi="Arial" w:cs="Arial"/>
                <w:color w:val="FF0000"/>
                <w:sz w:val="24"/>
                <w:szCs w:val="24"/>
              </w:rPr>
              <w:t>online payment,</w:t>
            </w:r>
            <w:r w:rsidR="00CC22B8" w:rsidRPr="00CC22B8">
              <w:rPr>
                <w:rFonts w:ascii="Arial" w:hAnsi="Arial" w:cs="Arial"/>
                <w:color w:val="FF0000"/>
                <w:sz w:val="24"/>
                <w:szCs w:val="24"/>
              </w:rPr>
              <w:t xml:space="preserve"> recipient</w:t>
            </w:r>
            <w:r w:rsidR="0095450B">
              <w:rPr>
                <w:rFonts w:ascii="Arial" w:hAnsi="Arial" w:cs="Arial"/>
                <w:color w:val="FF0000"/>
                <w:sz w:val="24"/>
                <w:szCs w:val="24"/>
              </w:rPr>
              <w:t>, brief reason</w:t>
            </w:r>
            <w:r w:rsidR="00CC22B8" w:rsidRPr="00CC22B8">
              <w:rPr>
                <w:rFonts w:ascii="Arial" w:hAnsi="Arial" w:cs="Arial"/>
                <w:color w:val="FF0000"/>
                <w:sz w:val="24"/>
                <w:szCs w:val="24"/>
              </w:rPr>
              <w:t xml:space="preserve"> and amount)</w:t>
            </w:r>
          </w:p>
        </w:tc>
        <w:tc>
          <w:tcPr>
            <w:tcW w:w="1599" w:type="dxa"/>
            <w:shd w:val="clear" w:color="auto" w:fill="D9D9D9" w:themeFill="background1" w:themeFillShade="D9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068" w:rsidRPr="004E5E4C" w:rsidTr="00CC22B8">
        <w:tc>
          <w:tcPr>
            <w:tcW w:w="1271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9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068" w:rsidRPr="004E5E4C" w:rsidTr="00CC22B8">
        <w:tc>
          <w:tcPr>
            <w:tcW w:w="1271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9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068" w:rsidRPr="004E5E4C" w:rsidTr="00CC22B8">
        <w:tc>
          <w:tcPr>
            <w:tcW w:w="1271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9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068" w:rsidRPr="004E5E4C" w:rsidTr="00CC22B8">
        <w:tc>
          <w:tcPr>
            <w:tcW w:w="1271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9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068" w:rsidRPr="004E5E4C" w:rsidTr="00CC22B8">
        <w:tc>
          <w:tcPr>
            <w:tcW w:w="1271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9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068" w:rsidRPr="004E5E4C" w:rsidTr="00CC22B8">
        <w:tc>
          <w:tcPr>
            <w:tcW w:w="1271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9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068" w:rsidRPr="004E5E4C" w:rsidTr="00CC22B8">
        <w:tc>
          <w:tcPr>
            <w:tcW w:w="1271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9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068" w:rsidRPr="004E5E4C" w:rsidTr="00CC22B8">
        <w:tc>
          <w:tcPr>
            <w:tcW w:w="1271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9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068" w:rsidRPr="004E5E4C" w:rsidTr="00CC22B8">
        <w:tc>
          <w:tcPr>
            <w:tcW w:w="1271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99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068" w:rsidRPr="004E5E4C" w:rsidTr="00CC22B8">
        <w:tc>
          <w:tcPr>
            <w:tcW w:w="1271" w:type="dxa"/>
            <w:shd w:val="clear" w:color="auto" w:fill="D9D9D9" w:themeFill="background1" w:themeFillShade="D9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D9D9D9" w:themeFill="background1" w:themeFillShade="D9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E5E4C">
              <w:rPr>
                <w:rFonts w:ascii="Arial" w:hAnsi="Arial" w:cs="Arial"/>
                <w:sz w:val="24"/>
                <w:szCs w:val="24"/>
              </w:rPr>
              <w:t>Total</w:t>
            </w:r>
            <w:r w:rsidR="00FA1568">
              <w:rPr>
                <w:rFonts w:ascii="Arial" w:hAnsi="Arial" w:cs="Arial"/>
                <w:sz w:val="24"/>
                <w:szCs w:val="24"/>
              </w:rPr>
              <w:t xml:space="preserve"> Expenses</w:t>
            </w:r>
          </w:p>
        </w:tc>
        <w:tc>
          <w:tcPr>
            <w:tcW w:w="1599" w:type="dxa"/>
            <w:shd w:val="clear" w:color="auto" w:fill="D9D9D9" w:themeFill="background1" w:themeFillShade="D9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E5E4C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524068" w:rsidRPr="004E5E4C" w:rsidTr="00CC22B8">
        <w:tc>
          <w:tcPr>
            <w:tcW w:w="1271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9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068" w:rsidRPr="004E5E4C" w:rsidTr="00CC22B8">
        <w:tc>
          <w:tcPr>
            <w:tcW w:w="1271" w:type="dxa"/>
            <w:shd w:val="clear" w:color="auto" w:fill="D9D9D9" w:themeFill="background1" w:themeFillShade="D9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D9D9D9" w:themeFill="background1" w:themeFillShade="D9"/>
          </w:tcPr>
          <w:p w:rsidR="00524068" w:rsidRPr="004E5E4C" w:rsidRDefault="00CC22B8" w:rsidP="00FA1568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Closing</w:t>
            </w:r>
            <w:r w:rsidR="004A1700">
              <w:rPr>
                <w:rFonts w:ascii="Arial" w:hAnsi="Arial" w:cs="Arial"/>
                <w:sz w:val="24"/>
                <w:szCs w:val="24"/>
              </w:rPr>
              <w:t xml:space="preserve"> B</w:t>
            </w:r>
            <w:r w:rsidR="00524068" w:rsidRPr="004E5E4C">
              <w:rPr>
                <w:rFonts w:ascii="Arial" w:hAnsi="Arial" w:cs="Arial"/>
                <w:sz w:val="24"/>
                <w:szCs w:val="24"/>
              </w:rPr>
              <w:t xml:space="preserve">alance, </w:t>
            </w:r>
            <w:r w:rsidR="001A5F91">
              <w:rPr>
                <w:rFonts w:ascii="Arial" w:hAnsi="Arial" w:cs="Arial"/>
                <w:sz w:val="24"/>
                <w:szCs w:val="24"/>
              </w:rPr>
              <w:t>Chequering</w:t>
            </w:r>
            <w:r w:rsidR="00B86C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4068" w:rsidRPr="004E5E4C">
              <w:rPr>
                <w:rFonts w:ascii="Arial" w:hAnsi="Arial" w:cs="Arial"/>
                <w:i/>
                <w:sz w:val="24"/>
                <w:szCs w:val="24"/>
              </w:rPr>
              <w:t>(</w:t>
            </w:r>
            <w:r w:rsidR="00FA1568" w:rsidRPr="00B86CB0">
              <w:rPr>
                <w:rFonts w:ascii="Arial" w:hAnsi="Arial" w:cs="Arial"/>
                <w:i/>
                <w:color w:val="FF0000"/>
                <w:sz w:val="24"/>
                <w:szCs w:val="24"/>
              </w:rPr>
              <w:t xml:space="preserve">insert </w:t>
            </w:r>
            <w:r w:rsidR="00524068" w:rsidRPr="00B86CB0">
              <w:rPr>
                <w:rFonts w:ascii="Arial" w:hAnsi="Arial" w:cs="Arial"/>
                <w:i/>
                <w:color w:val="FF0000"/>
                <w:sz w:val="24"/>
                <w:szCs w:val="24"/>
              </w:rPr>
              <w:t>closing date</w:t>
            </w:r>
            <w:r w:rsidR="00524068" w:rsidRPr="004E5E4C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</w:tc>
        <w:tc>
          <w:tcPr>
            <w:tcW w:w="1599" w:type="dxa"/>
            <w:shd w:val="clear" w:color="auto" w:fill="D9D9D9" w:themeFill="background1" w:themeFillShade="D9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E5E4C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524068" w:rsidRPr="004E5E4C" w:rsidTr="00CC22B8">
        <w:tc>
          <w:tcPr>
            <w:tcW w:w="1271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9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16B9" w:rsidRPr="004E5E4C" w:rsidTr="00CC22B8">
        <w:tc>
          <w:tcPr>
            <w:tcW w:w="1271" w:type="dxa"/>
          </w:tcPr>
          <w:p w:rsidR="003616B9" w:rsidRPr="004E5E4C" w:rsidRDefault="003616B9" w:rsidP="003616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Cheque #</w:t>
            </w:r>
          </w:p>
        </w:tc>
        <w:tc>
          <w:tcPr>
            <w:tcW w:w="7229" w:type="dxa"/>
          </w:tcPr>
          <w:p w:rsidR="003616B9" w:rsidRPr="004E5E4C" w:rsidRDefault="003616B9" w:rsidP="001A5F91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Outstanding Che</w:t>
            </w:r>
            <w:r w:rsidR="001A5F91">
              <w:rPr>
                <w:rFonts w:ascii="Arial" w:hAnsi="Arial" w:cs="Arial"/>
                <w:sz w:val="24"/>
                <w:szCs w:val="24"/>
              </w:rPr>
              <w:t>que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Pr="00CC22B8">
              <w:rPr>
                <w:rFonts w:ascii="Arial" w:hAnsi="Arial" w:cs="Arial"/>
                <w:color w:val="FF0000"/>
                <w:sz w:val="24"/>
                <w:szCs w:val="24"/>
              </w:rPr>
              <w:t xml:space="preserve">(list each </w:t>
            </w:r>
            <w:r w:rsidR="001A5F91">
              <w:rPr>
                <w:rFonts w:ascii="Arial" w:hAnsi="Arial" w:cs="Arial"/>
                <w:color w:val="FF0000"/>
                <w:sz w:val="24"/>
                <w:szCs w:val="24"/>
              </w:rPr>
              <w:t>cheque</w:t>
            </w:r>
            <w:r w:rsidRPr="00CC22B8">
              <w:rPr>
                <w:rFonts w:ascii="Arial" w:hAnsi="Arial" w:cs="Arial"/>
                <w:color w:val="FF0000"/>
                <w:sz w:val="24"/>
                <w:szCs w:val="24"/>
              </w:rPr>
              <w:t xml:space="preserve"> #, recipient and amount)</w:t>
            </w:r>
          </w:p>
        </w:tc>
        <w:tc>
          <w:tcPr>
            <w:tcW w:w="1599" w:type="dxa"/>
          </w:tcPr>
          <w:p w:rsidR="003616B9" w:rsidRPr="004E5E4C" w:rsidRDefault="003616B9" w:rsidP="003616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16B9" w:rsidRPr="004E5E4C" w:rsidTr="00CC22B8">
        <w:tc>
          <w:tcPr>
            <w:tcW w:w="1271" w:type="dxa"/>
          </w:tcPr>
          <w:p w:rsidR="003616B9" w:rsidRPr="004E5E4C" w:rsidRDefault="003616B9" w:rsidP="00FA15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3616B9" w:rsidRPr="004E5E4C" w:rsidRDefault="003616B9" w:rsidP="00FA15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9" w:type="dxa"/>
          </w:tcPr>
          <w:p w:rsidR="003616B9" w:rsidRPr="004E5E4C" w:rsidRDefault="003616B9" w:rsidP="00FA15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16B9" w:rsidRPr="004E5E4C" w:rsidTr="00CC22B8">
        <w:tc>
          <w:tcPr>
            <w:tcW w:w="1271" w:type="dxa"/>
          </w:tcPr>
          <w:p w:rsidR="003616B9" w:rsidRPr="004E5E4C" w:rsidRDefault="003616B9" w:rsidP="00FA15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3616B9" w:rsidRPr="004E5E4C" w:rsidRDefault="003616B9" w:rsidP="00FA15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9" w:type="dxa"/>
          </w:tcPr>
          <w:p w:rsidR="003616B9" w:rsidRPr="004E5E4C" w:rsidRDefault="003616B9" w:rsidP="00FA15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16B9" w:rsidRPr="004E5E4C" w:rsidTr="00CC22B8">
        <w:tc>
          <w:tcPr>
            <w:tcW w:w="1271" w:type="dxa"/>
          </w:tcPr>
          <w:p w:rsidR="003616B9" w:rsidRPr="004E5E4C" w:rsidRDefault="003616B9" w:rsidP="00FA15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3616B9" w:rsidRPr="004E5E4C" w:rsidRDefault="003616B9" w:rsidP="00FA15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9" w:type="dxa"/>
          </w:tcPr>
          <w:p w:rsidR="003616B9" w:rsidRPr="004E5E4C" w:rsidRDefault="003616B9" w:rsidP="00FA15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068" w:rsidRPr="004E5E4C" w:rsidTr="00CC22B8">
        <w:tc>
          <w:tcPr>
            <w:tcW w:w="1271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99" w:type="dxa"/>
          </w:tcPr>
          <w:p w:rsidR="00524068" w:rsidRPr="004E5E4C" w:rsidRDefault="00524068" w:rsidP="00FA15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16B9" w:rsidRPr="004E5E4C" w:rsidTr="003616B9">
        <w:tc>
          <w:tcPr>
            <w:tcW w:w="1271" w:type="dxa"/>
          </w:tcPr>
          <w:p w:rsidR="003616B9" w:rsidRPr="004E5E4C" w:rsidRDefault="003616B9" w:rsidP="00860F3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3616B9" w:rsidRPr="004E5E4C" w:rsidRDefault="003616B9" w:rsidP="00860F3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599" w:type="dxa"/>
          </w:tcPr>
          <w:p w:rsidR="003616B9" w:rsidRPr="004E5E4C" w:rsidRDefault="003616B9" w:rsidP="00860F3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E5E4C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</w:tbl>
    <w:p w:rsidR="00CC22B8" w:rsidRDefault="00CC22B8">
      <w:pPr>
        <w:rPr>
          <w:rFonts w:ascii="Arial" w:hAnsi="Arial" w:cs="Arial"/>
          <w:color w:val="A6A6A6" w:themeColor="background1" w:themeShade="A6"/>
          <w:sz w:val="10"/>
          <w:szCs w:val="24"/>
        </w:rPr>
      </w:pPr>
    </w:p>
    <w:p w:rsidR="00CC22B8" w:rsidRDefault="00CC22B8">
      <w:pPr>
        <w:rPr>
          <w:rFonts w:ascii="Arial" w:hAnsi="Arial" w:cs="Arial"/>
          <w:color w:val="A6A6A6" w:themeColor="background1" w:themeShade="A6"/>
          <w:sz w:val="10"/>
          <w:szCs w:val="24"/>
        </w:rPr>
      </w:pPr>
    </w:p>
    <w:p w:rsidR="00CC22B8" w:rsidRDefault="00CC22B8">
      <w:pPr>
        <w:rPr>
          <w:rFonts w:ascii="Arial" w:hAnsi="Arial" w:cs="Arial"/>
          <w:color w:val="A6A6A6" w:themeColor="background1" w:themeShade="A6"/>
          <w:sz w:val="10"/>
          <w:szCs w:val="24"/>
        </w:rPr>
      </w:pPr>
    </w:p>
    <w:p w:rsidR="00CC22B8" w:rsidRDefault="00CC22B8">
      <w:pPr>
        <w:rPr>
          <w:rFonts w:ascii="Arial" w:hAnsi="Arial" w:cs="Arial"/>
          <w:color w:val="A6A6A6" w:themeColor="background1" w:themeShade="A6"/>
          <w:sz w:val="1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229"/>
        <w:gridCol w:w="1599"/>
      </w:tblGrid>
      <w:tr w:rsidR="003616B9" w:rsidRPr="004E5E4C" w:rsidTr="00860F34">
        <w:tc>
          <w:tcPr>
            <w:tcW w:w="1271" w:type="dxa"/>
            <w:shd w:val="clear" w:color="auto" w:fill="D9D9D9" w:themeFill="background1" w:themeFillShade="D9"/>
          </w:tcPr>
          <w:p w:rsidR="003616B9" w:rsidRPr="004E5E4C" w:rsidRDefault="003616B9" w:rsidP="00361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D9D9D9" w:themeFill="background1" w:themeFillShade="D9"/>
          </w:tcPr>
          <w:p w:rsidR="003616B9" w:rsidRPr="004E5E4C" w:rsidRDefault="003616B9" w:rsidP="003616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Bank Reconciliation</w:t>
            </w:r>
          </w:p>
        </w:tc>
        <w:tc>
          <w:tcPr>
            <w:tcW w:w="1599" w:type="dxa"/>
            <w:shd w:val="clear" w:color="auto" w:fill="D9D9D9" w:themeFill="background1" w:themeFillShade="D9"/>
          </w:tcPr>
          <w:p w:rsidR="003616B9" w:rsidRPr="004E5E4C" w:rsidRDefault="003616B9" w:rsidP="003616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16B9" w:rsidRPr="004E5E4C" w:rsidTr="00860F34">
        <w:tc>
          <w:tcPr>
            <w:tcW w:w="1271" w:type="dxa"/>
          </w:tcPr>
          <w:p w:rsidR="003616B9" w:rsidRPr="004E5E4C" w:rsidRDefault="003616B9" w:rsidP="003616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3616B9" w:rsidRPr="004E5E4C" w:rsidRDefault="003616B9" w:rsidP="003616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Balance on last bank statement</w:t>
            </w:r>
          </w:p>
        </w:tc>
        <w:tc>
          <w:tcPr>
            <w:tcW w:w="1599" w:type="dxa"/>
          </w:tcPr>
          <w:p w:rsidR="003616B9" w:rsidRPr="004E5E4C" w:rsidRDefault="003616B9" w:rsidP="003616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3616B9" w:rsidRPr="004E5E4C" w:rsidTr="00860F34">
        <w:tc>
          <w:tcPr>
            <w:tcW w:w="1271" w:type="dxa"/>
          </w:tcPr>
          <w:p w:rsidR="003616B9" w:rsidRPr="004E5E4C" w:rsidRDefault="003616B9" w:rsidP="003616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3616B9" w:rsidRPr="004E5E4C" w:rsidRDefault="003616B9" w:rsidP="003616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Minus Outstanding Cheques</w:t>
            </w:r>
          </w:p>
        </w:tc>
        <w:tc>
          <w:tcPr>
            <w:tcW w:w="1599" w:type="dxa"/>
          </w:tcPr>
          <w:p w:rsidR="003616B9" w:rsidRPr="004E5E4C" w:rsidRDefault="003616B9" w:rsidP="003616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3616B9" w:rsidRPr="004E5E4C" w:rsidTr="00860F34">
        <w:tc>
          <w:tcPr>
            <w:tcW w:w="1271" w:type="dxa"/>
          </w:tcPr>
          <w:p w:rsidR="003616B9" w:rsidRPr="004E5E4C" w:rsidRDefault="003616B9" w:rsidP="003616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3616B9" w:rsidRPr="00B86CB0" w:rsidRDefault="003616B9" w:rsidP="003616B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Balance available 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(should match Closing balance on page 1)</w:t>
            </w:r>
          </w:p>
        </w:tc>
        <w:tc>
          <w:tcPr>
            <w:tcW w:w="1599" w:type="dxa"/>
          </w:tcPr>
          <w:p w:rsidR="003616B9" w:rsidRPr="004E5E4C" w:rsidRDefault="003616B9" w:rsidP="003616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CC22B8" w:rsidRPr="004E5E4C" w:rsidTr="00860F34">
        <w:tc>
          <w:tcPr>
            <w:tcW w:w="1271" w:type="dxa"/>
          </w:tcPr>
          <w:p w:rsidR="00CC22B8" w:rsidRPr="004E5E4C" w:rsidRDefault="00CC22B8" w:rsidP="00860F3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CC22B8" w:rsidRPr="004E5E4C" w:rsidRDefault="00CC22B8" w:rsidP="00860F3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9" w:type="dxa"/>
          </w:tcPr>
          <w:p w:rsidR="00CC22B8" w:rsidRPr="004E5E4C" w:rsidRDefault="00CC22B8" w:rsidP="00860F3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22B8" w:rsidRPr="004E5E4C" w:rsidTr="00860F34">
        <w:tc>
          <w:tcPr>
            <w:tcW w:w="1271" w:type="dxa"/>
            <w:shd w:val="clear" w:color="auto" w:fill="D9D9D9" w:themeFill="background1" w:themeFillShade="D9"/>
          </w:tcPr>
          <w:p w:rsidR="00CC22B8" w:rsidRPr="004E5E4C" w:rsidRDefault="00CC22B8" w:rsidP="00860F3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D9D9D9" w:themeFill="background1" w:themeFillShade="D9"/>
          </w:tcPr>
          <w:p w:rsidR="00CC22B8" w:rsidRPr="004E5E4C" w:rsidRDefault="003616B9" w:rsidP="00CC22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Cash Available</w:t>
            </w:r>
          </w:p>
        </w:tc>
        <w:tc>
          <w:tcPr>
            <w:tcW w:w="1599" w:type="dxa"/>
            <w:shd w:val="clear" w:color="auto" w:fill="D9D9D9" w:themeFill="background1" w:themeFillShade="D9"/>
          </w:tcPr>
          <w:p w:rsidR="00CC22B8" w:rsidRPr="004E5E4C" w:rsidRDefault="00CC22B8" w:rsidP="00860F3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22B8" w:rsidRPr="004E5E4C" w:rsidTr="00860F34">
        <w:tc>
          <w:tcPr>
            <w:tcW w:w="1271" w:type="dxa"/>
          </w:tcPr>
          <w:p w:rsidR="00CC22B8" w:rsidRPr="004E5E4C" w:rsidRDefault="00CC22B8" w:rsidP="00860F3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CC22B8" w:rsidRPr="004E5E4C" w:rsidRDefault="003616B9" w:rsidP="00860F3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Chequing Account</w:t>
            </w:r>
          </w:p>
        </w:tc>
        <w:tc>
          <w:tcPr>
            <w:tcW w:w="1599" w:type="dxa"/>
          </w:tcPr>
          <w:p w:rsidR="00CC22B8" w:rsidRPr="004E5E4C" w:rsidRDefault="00CC22B8" w:rsidP="00860F3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450B" w:rsidRPr="004E5E4C" w:rsidTr="003616B9">
        <w:tc>
          <w:tcPr>
            <w:tcW w:w="1271" w:type="dxa"/>
            <w:shd w:val="clear" w:color="auto" w:fill="FFFFFF" w:themeFill="background1"/>
          </w:tcPr>
          <w:p w:rsidR="0095450B" w:rsidRPr="004E5E4C" w:rsidRDefault="0095450B" w:rsidP="00860F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95450B" w:rsidRPr="004E5E4C" w:rsidRDefault="003616B9" w:rsidP="00860F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Savings Account</w:t>
            </w:r>
          </w:p>
        </w:tc>
        <w:tc>
          <w:tcPr>
            <w:tcW w:w="1599" w:type="dxa"/>
            <w:shd w:val="clear" w:color="auto" w:fill="FFFFFF" w:themeFill="background1"/>
          </w:tcPr>
          <w:p w:rsidR="0095450B" w:rsidRPr="004E5E4C" w:rsidRDefault="0095450B" w:rsidP="00860F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450B" w:rsidRPr="004E5E4C" w:rsidTr="00860F34">
        <w:tc>
          <w:tcPr>
            <w:tcW w:w="1271" w:type="dxa"/>
          </w:tcPr>
          <w:p w:rsidR="0095450B" w:rsidRPr="004E5E4C" w:rsidRDefault="0095450B" w:rsidP="00860F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95450B" w:rsidRPr="004E5E4C" w:rsidRDefault="003616B9" w:rsidP="00860F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Cash on Hand </w:t>
            </w:r>
            <w:r w:rsidRPr="00CC22B8">
              <w:rPr>
                <w:rFonts w:ascii="Arial" w:hAnsi="Arial" w:cs="Arial"/>
                <w:color w:val="FF0000"/>
                <w:sz w:val="24"/>
                <w:szCs w:val="24"/>
              </w:rPr>
              <w:t>(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cheques or cash not yet deposited, </w:t>
            </w:r>
            <w:r w:rsidRPr="00CC22B8">
              <w:rPr>
                <w:rFonts w:ascii="Arial" w:hAnsi="Arial" w:cs="Arial"/>
                <w:color w:val="FF0000"/>
                <w:sz w:val="24"/>
                <w:szCs w:val="24"/>
              </w:rPr>
              <w:t xml:space="preserve">list each 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item)</w:t>
            </w:r>
          </w:p>
        </w:tc>
        <w:tc>
          <w:tcPr>
            <w:tcW w:w="1599" w:type="dxa"/>
          </w:tcPr>
          <w:p w:rsidR="0095450B" w:rsidRPr="004E5E4C" w:rsidRDefault="0095450B" w:rsidP="00860F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450B" w:rsidRPr="004E5E4C" w:rsidTr="00860F34">
        <w:tc>
          <w:tcPr>
            <w:tcW w:w="1271" w:type="dxa"/>
          </w:tcPr>
          <w:p w:rsidR="0095450B" w:rsidRPr="004E5E4C" w:rsidRDefault="0095450B" w:rsidP="00860F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95450B" w:rsidRPr="004E5E4C" w:rsidRDefault="0095450B" w:rsidP="00860F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9" w:type="dxa"/>
          </w:tcPr>
          <w:p w:rsidR="0095450B" w:rsidRPr="004E5E4C" w:rsidRDefault="0095450B" w:rsidP="00860F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6CB0" w:rsidRPr="004E5E4C" w:rsidTr="00B86CB0">
        <w:tc>
          <w:tcPr>
            <w:tcW w:w="1271" w:type="dxa"/>
            <w:shd w:val="clear" w:color="auto" w:fill="FFFFFF" w:themeFill="background1"/>
          </w:tcPr>
          <w:p w:rsidR="00B86CB0" w:rsidRPr="004E5E4C" w:rsidRDefault="00B86CB0" w:rsidP="00860F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B86CB0" w:rsidRPr="00B86CB0" w:rsidRDefault="00B86CB0" w:rsidP="00CC22B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FFFFFF" w:themeFill="background1"/>
          </w:tcPr>
          <w:p w:rsidR="00B86CB0" w:rsidRPr="004E5E4C" w:rsidRDefault="00B86CB0" w:rsidP="00860F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6CB0" w:rsidRPr="004E5E4C" w:rsidTr="00B86CB0">
        <w:tc>
          <w:tcPr>
            <w:tcW w:w="1271" w:type="dxa"/>
            <w:shd w:val="clear" w:color="auto" w:fill="FFFFFF" w:themeFill="background1"/>
          </w:tcPr>
          <w:p w:rsidR="00B86CB0" w:rsidRPr="004E5E4C" w:rsidRDefault="00B86CB0" w:rsidP="00860F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B86CB0" w:rsidRDefault="00B86CB0" w:rsidP="00CC22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FFFFFF" w:themeFill="background1"/>
          </w:tcPr>
          <w:p w:rsidR="00B86CB0" w:rsidRPr="004E5E4C" w:rsidRDefault="00B86CB0" w:rsidP="00860F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22B8" w:rsidRPr="004E5E4C" w:rsidTr="00860F34">
        <w:tc>
          <w:tcPr>
            <w:tcW w:w="1271" w:type="dxa"/>
            <w:shd w:val="clear" w:color="auto" w:fill="D9D9D9" w:themeFill="background1" w:themeFillShade="D9"/>
          </w:tcPr>
          <w:p w:rsidR="00CC22B8" w:rsidRPr="004E5E4C" w:rsidRDefault="00CC22B8" w:rsidP="00860F3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D9D9D9" w:themeFill="background1" w:themeFillShade="D9"/>
          </w:tcPr>
          <w:p w:rsidR="00CC22B8" w:rsidRPr="004E5E4C" w:rsidRDefault="003616B9" w:rsidP="003616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599" w:type="dxa"/>
            <w:shd w:val="clear" w:color="auto" w:fill="D9D9D9" w:themeFill="background1" w:themeFillShade="D9"/>
          </w:tcPr>
          <w:p w:rsidR="00CC22B8" w:rsidRPr="004E5E4C" w:rsidRDefault="003616B9" w:rsidP="00860F3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CC22B8" w:rsidRPr="004E5E4C" w:rsidTr="00860F34">
        <w:tc>
          <w:tcPr>
            <w:tcW w:w="1271" w:type="dxa"/>
          </w:tcPr>
          <w:p w:rsidR="00CC22B8" w:rsidRPr="004E5E4C" w:rsidRDefault="00CC22B8" w:rsidP="00860F3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CC22B8" w:rsidRPr="004E5E4C" w:rsidRDefault="00CC22B8" w:rsidP="00860F34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99" w:type="dxa"/>
          </w:tcPr>
          <w:p w:rsidR="00CC22B8" w:rsidRPr="004E5E4C" w:rsidRDefault="00CC22B8" w:rsidP="00860F3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22B8" w:rsidRPr="004E5E4C" w:rsidTr="00860F34">
        <w:tc>
          <w:tcPr>
            <w:tcW w:w="1271" w:type="dxa"/>
            <w:shd w:val="clear" w:color="auto" w:fill="D9D9D9" w:themeFill="background1" w:themeFillShade="D9"/>
          </w:tcPr>
          <w:p w:rsidR="00CC22B8" w:rsidRPr="004E5E4C" w:rsidRDefault="00CC22B8" w:rsidP="00860F3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D9D9D9" w:themeFill="background1" w:themeFillShade="D9"/>
          </w:tcPr>
          <w:p w:rsidR="00CC22B8" w:rsidRPr="004E5E4C" w:rsidRDefault="00CC22B8" w:rsidP="0095450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E5E4C">
              <w:rPr>
                <w:rFonts w:ascii="Arial" w:hAnsi="Arial" w:cs="Arial"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99" w:type="dxa"/>
            <w:shd w:val="clear" w:color="auto" w:fill="D9D9D9" w:themeFill="background1" w:themeFillShade="D9"/>
          </w:tcPr>
          <w:p w:rsidR="00CC22B8" w:rsidRPr="004E5E4C" w:rsidRDefault="00CC22B8" w:rsidP="00860F3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E5E4C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CC22B8" w:rsidRPr="004E5E4C" w:rsidTr="00860F34">
        <w:tc>
          <w:tcPr>
            <w:tcW w:w="1271" w:type="dxa"/>
          </w:tcPr>
          <w:p w:rsidR="00CC22B8" w:rsidRPr="004E5E4C" w:rsidRDefault="00CC22B8" w:rsidP="00860F3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CC22B8" w:rsidRPr="004E5E4C" w:rsidRDefault="00CC22B8" w:rsidP="00860F3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9" w:type="dxa"/>
          </w:tcPr>
          <w:p w:rsidR="00CC22B8" w:rsidRPr="004E5E4C" w:rsidRDefault="00CC22B8" w:rsidP="00860F3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22B8" w:rsidRPr="004E5E4C" w:rsidTr="00CC22B8">
        <w:tc>
          <w:tcPr>
            <w:tcW w:w="1271" w:type="dxa"/>
            <w:shd w:val="clear" w:color="auto" w:fill="D9D9D9" w:themeFill="background1" w:themeFillShade="D9"/>
          </w:tcPr>
          <w:p w:rsidR="00CC22B8" w:rsidRPr="004E5E4C" w:rsidRDefault="00CC22B8" w:rsidP="00860F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D9D9D9" w:themeFill="background1" w:themeFillShade="D9"/>
          </w:tcPr>
          <w:p w:rsidR="00CC22B8" w:rsidRPr="004E5E4C" w:rsidRDefault="00CC22B8" w:rsidP="00D54A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Accounts Receivable </w:t>
            </w:r>
            <w:r w:rsidR="0095450B" w:rsidRPr="00B86CB0">
              <w:rPr>
                <w:rFonts w:ascii="Arial" w:hAnsi="Arial" w:cs="Arial"/>
                <w:color w:val="FF0000"/>
                <w:sz w:val="24"/>
                <w:szCs w:val="24"/>
              </w:rPr>
              <w:t>(list of outstanding</w:t>
            </w:r>
            <w:r w:rsidR="00B86CB0">
              <w:rPr>
                <w:rFonts w:ascii="Arial" w:hAnsi="Arial" w:cs="Arial"/>
                <w:color w:val="FF0000"/>
                <w:sz w:val="24"/>
                <w:szCs w:val="24"/>
              </w:rPr>
              <w:t xml:space="preserve"> revenue </w:t>
            </w:r>
            <w:r w:rsidR="00D54A0C">
              <w:rPr>
                <w:rFonts w:ascii="Arial" w:hAnsi="Arial" w:cs="Arial"/>
                <w:color w:val="FF0000"/>
                <w:sz w:val="24"/>
                <w:szCs w:val="24"/>
              </w:rPr>
              <w:t>invoiced)</w:t>
            </w:r>
          </w:p>
        </w:tc>
        <w:tc>
          <w:tcPr>
            <w:tcW w:w="1599" w:type="dxa"/>
            <w:shd w:val="clear" w:color="auto" w:fill="D9D9D9" w:themeFill="background1" w:themeFillShade="D9"/>
          </w:tcPr>
          <w:p w:rsidR="00CC22B8" w:rsidRPr="004E5E4C" w:rsidRDefault="00CC22B8" w:rsidP="00860F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22B8" w:rsidRPr="004E5E4C" w:rsidTr="00860F34">
        <w:tc>
          <w:tcPr>
            <w:tcW w:w="1271" w:type="dxa"/>
          </w:tcPr>
          <w:p w:rsidR="00CC22B8" w:rsidRPr="004E5E4C" w:rsidRDefault="00CC22B8" w:rsidP="00860F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CC22B8" w:rsidRPr="004E5E4C" w:rsidRDefault="00CC22B8" w:rsidP="00860F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9" w:type="dxa"/>
          </w:tcPr>
          <w:p w:rsidR="00CC22B8" w:rsidRPr="004E5E4C" w:rsidRDefault="00CC22B8" w:rsidP="00860F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450B" w:rsidRPr="004E5E4C" w:rsidTr="00860F34">
        <w:tc>
          <w:tcPr>
            <w:tcW w:w="1271" w:type="dxa"/>
          </w:tcPr>
          <w:p w:rsidR="0095450B" w:rsidRPr="004E5E4C" w:rsidRDefault="0095450B" w:rsidP="00860F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95450B" w:rsidRPr="004E5E4C" w:rsidRDefault="0095450B" w:rsidP="00860F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9" w:type="dxa"/>
          </w:tcPr>
          <w:p w:rsidR="0095450B" w:rsidRPr="004E5E4C" w:rsidRDefault="0095450B" w:rsidP="00860F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16B9" w:rsidRPr="004E5E4C" w:rsidTr="00860F34">
        <w:tc>
          <w:tcPr>
            <w:tcW w:w="1271" w:type="dxa"/>
          </w:tcPr>
          <w:p w:rsidR="003616B9" w:rsidRPr="004E5E4C" w:rsidRDefault="003616B9" w:rsidP="00860F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3616B9" w:rsidRPr="004E5E4C" w:rsidRDefault="003616B9" w:rsidP="00860F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9" w:type="dxa"/>
          </w:tcPr>
          <w:p w:rsidR="003616B9" w:rsidRPr="004E5E4C" w:rsidRDefault="003616B9" w:rsidP="00860F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16B9" w:rsidRPr="004E5E4C" w:rsidTr="00860F34">
        <w:tc>
          <w:tcPr>
            <w:tcW w:w="1271" w:type="dxa"/>
          </w:tcPr>
          <w:p w:rsidR="003616B9" w:rsidRPr="004E5E4C" w:rsidRDefault="003616B9" w:rsidP="00860F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3616B9" w:rsidRPr="004E5E4C" w:rsidRDefault="003616B9" w:rsidP="00860F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9" w:type="dxa"/>
          </w:tcPr>
          <w:p w:rsidR="003616B9" w:rsidRPr="004E5E4C" w:rsidRDefault="003616B9" w:rsidP="00860F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22B8" w:rsidRPr="004E5E4C" w:rsidTr="00CC22B8">
        <w:tc>
          <w:tcPr>
            <w:tcW w:w="1271" w:type="dxa"/>
            <w:shd w:val="clear" w:color="auto" w:fill="D9D9D9" w:themeFill="background1" w:themeFillShade="D9"/>
          </w:tcPr>
          <w:p w:rsidR="00CC22B8" w:rsidRPr="004E5E4C" w:rsidRDefault="00CC22B8" w:rsidP="00860F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D9D9D9" w:themeFill="background1" w:themeFillShade="D9"/>
          </w:tcPr>
          <w:p w:rsidR="00CC22B8" w:rsidRPr="004E5E4C" w:rsidRDefault="00CC22B8" w:rsidP="00860F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Accounts Payable</w:t>
            </w:r>
            <w:r w:rsidR="009545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450B" w:rsidRPr="00B86CB0">
              <w:rPr>
                <w:rFonts w:ascii="Arial" w:hAnsi="Arial" w:cs="Arial"/>
                <w:color w:val="FF0000"/>
                <w:sz w:val="24"/>
                <w:szCs w:val="24"/>
              </w:rPr>
              <w:t>(list of unpaid expenses)</w:t>
            </w:r>
          </w:p>
        </w:tc>
        <w:tc>
          <w:tcPr>
            <w:tcW w:w="1599" w:type="dxa"/>
            <w:shd w:val="clear" w:color="auto" w:fill="D9D9D9" w:themeFill="background1" w:themeFillShade="D9"/>
          </w:tcPr>
          <w:p w:rsidR="00CC22B8" w:rsidRPr="004E5E4C" w:rsidRDefault="00CC22B8" w:rsidP="00860F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16B9" w:rsidRPr="004E5E4C" w:rsidTr="00860F34">
        <w:tc>
          <w:tcPr>
            <w:tcW w:w="1271" w:type="dxa"/>
          </w:tcPr>
          <w:p w:rsidR="003616B9" w:rsidRPr="004E5E4C" w:rsidRDefault="003616B9" w:rsidP="00860F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3616B9" w:rsidRPr="004E5E4C" w:rsidRDefault="003616B9" w:rsidP="00860F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9" w:type="dxa"/>
          </w:tcPr>
          <w:p w:rsidR="003616B9" w:rsidRPr="004E5E4C" w:rsidRDefault="003616B9" w:rsidP="00860F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22B8" w:rsidRPr="004E5E4C" w:rsidTr="00860F34">
        <w:tc>
          <w:tcPr>
            <w:tcW w:w="1271" w:type="dxa"/>
          </w:tcPr>
          <w:p w:rsidR="00CC22B8" w:rsidRPr="004E5E4C" w:rsidRDefault="00CC22B8" w:rsidP="00860F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CC22B8" w:rsidRPr="004E5E4C" w:rsidRDefault="00CC22B8" w:rsidP="00860F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9" w:type="dxa"/>
          </w:tcPr>
          <w:p w:rsidR="00CC22B8" w:rsidRPr="004E5E4C" w:rsidRDefault="00CC22B8" w:rsidP="00860F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22B8" w:rsidRPr="004E5E4C" w:rsidTr="00860F34">
        <w:tc>
          <w:tcPr>
            <w:tcW w:w="1271" w:type="dxa"/>
            <w:shd w:val="clear" w:color="auto" w:fill="D9D9D9" w:themeFill="background1" w:themeFillShade="D9"/>
          </w:tcPr>
          <w:p w:rsidR="00CC22B8" w:rsidRPr="004E5E4C" w:rsidRDefault="00CC22B8" w:rsidP="00860F3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D9D9D9" w:themeFill="background1" w:themeFillShade="D9"/>
          </w:tcPr>
          <w:p w:rsidR="00CC22B8" w:rsidRPr="00B86CB0" w:rsidRDefault="00B86CB0" w:rsidP="00B86CB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86CB0">
              <w:rPr>
                <w:rFonts w:ascii="Arial" w:hAnsi="Arial" w:cs="Arial"/>
                <w:sz w:val="24"/>
                <w:szCs w:val="24"/>
              </w:rPr>
              <w:t>Investments</w:t>
            </w:r>
            <w:r>
              <w:rPr>
                <w:rFonts w:ascii="Arial" w:hAnsi="Arial" w:cs="Arial"/>
                <w:sz w:val="24"/>
                <w:szCs w:val="24"/>
              </w:rPr>
              <w:t xml:space="preserve"> and Savings Account </w:t>
            </w:r>
            <w:r w:rsidRPr="00B86CB0">
              <w:rPr>
                <w:rFonts w:ascii="Arial" w:hAnsi="Arial" w:cs="Arial"/>
                <w:color w:val="FF0000"/>
                <w:sz w:val="24"/>
                <w:szCs w:val="24"/>
              </w:rPr>
              <w:t>(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list any investments and value or balance)</w:t>
            </w:r>
          </w:p>
        </w:tc>
        <w:tc>
          <w:tcPr>
            <w:tcW w:w="1599" w:type="dxa"/>
            <w:shd w:val="clear" w:color="auto" w:fill="D9D9D9" w:themeFill="background1" w:themeFillShade="D9"/>
          </w:tcPr>
          <w:p w:rsidR="00CC22B8" w:rsidRPr="004E5E4C" w:rsidRDefault="00CC22B8" w:rsidP="00860F3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22B8" w:rsidRPr="004E5E4C" w:rsidTr="00860F34">
        <w:tc>
          <w:tcPr>
            <w:tcW w:w="1271" w:type="dxa"/>
          </w:tcPr>
          <w:p w:rsidR="00CC22B8" w:rsidRPr="004E5E4C" w:rsidRDefault="00CC22B8" w:rsidP="00860F3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CC22B8" w:rsidRPr="004E5E4C" w:rsidRDefault="00CC22B8" w:rsidP="00860F3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9" w:type="dxa"/>
          </w:tcPr>
          <w:p w:rsidR="00CC22B8" w:rsidRPr="004E5E4C" w:rsidRDefault="00CC22B8" w:rsidP="00860F3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6CB0" w:rsidRPr="004E5E4C" w:rsidTr="00860F34">
        <w:tc>
          <w:tcPr>
            <w:tcW w:w="1271" w:type="dxa"/>
          </w:tcPr>
          <w:p w:rsidR="00B86CB0" w:rsidRPr="004E5E4C" w:rsidRDefault="00B86CB0" w:rsidP="00860F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B86CB0" w:rsidRPr="004E5E4C" w:rsidRDefault="00B86CB0" w:rsidP="00860F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9" w:type="dxa"/>
          </w:tcPr>
          <w:p w:rsidR="00B86CB0" w:rsidRPr="004E5E4C" w:rsidRDefault="00B86CB0" w:rsidP="00860F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6CB0" w:rsidRPr="004E5E4C" w:rsidTr="00860F34">
        <w:tc>
          <w:tcPr>
            <w:tcW w:w="1271" w:type="dxa"/>
          </w:tcPr>
          <w:p w:rsidR="00B86CB0" w:rsidRPr="004E5E4C" w:rsidRDefault="00B86CB0" w:rsidP="00860F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B86CB0" w:rsidRPr="004E5E4C" w:rsidRDefault="00B86CB0" w:rsidP="00860F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9" w:type="dxa"/>
          </w:tcPr>
          <w:p w:rsidR="00B86CB0" w:rsidRPr="004E5E4C" w:rsidRDefault="00B86CB0" w:rsidP="00860F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6CB0" w:rsidRPr="004E5E4C" w:rsidTr="00860F34">
        <w:tc>
          <w:tcPr>
            <w:tcW w:w="1271" w:type="dxa"/>
          </w:tcPr>
          <w:p w:rsidR="00B86CB0" w:rsidRPr="004E5E4C" w:rsidRDefault="00B86CB0" w:rsidP="00860F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B86CB0" w:rsidRPr="004E5E4C" w:rsidRDefault="00B86CB0" w:rsidP="00860F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9" w:type="dxa"/>
          </w:tcPr>
          <w:p w:rsidR="00B86CB0" w:rsidRPr="004E5E4C" w:rsidRDefault="00B86CB0" w:rsidP="00860F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6CB0" w:rsidRPr="004E5E4C" w:rsidTr="00860F34">
        <w:tc>
          <w:tcPr>
            <w:tcW w:w="1271" w:type="dxa"/>
          </w:tcPr>
          <w:p w:rsidR="00B86CB0" w:rsidRPr="004E5E4C" w:rsidRDefault="00B86CB0" w:rsidP="00860F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B86CB0" w:rsidRPr="004E5E4C" w:rsidRDefault="00B86CB0" w:rsidP="00860F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9" w:type="dxa"/>
          </w:tcPr>
          <w:p w:rsidR="00B86CB0" w:rsidRPr="004E5E4C" w:rsidRDefault="00B86CB0" w:rsidP="00860F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6CB0" w:rsidRPr="004E5E4C" w:rsidTr="00860F34">
        <w:tc>
          <w:tcPr>
            <w:tcW w:w="1271" w:type="dxa"/>
          </w:tcPr>
          <w:p w:rsidR="00B86CB0" w:rsidRPr="004E5E4C" w:rsidRDefault="00B86CB0" w:rsidP="00860F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B86CB0" w:rsidRPr="004E5E4C" w:rsidRDefault="00B86CB0" w:rsidP="00860F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9" w:type="dxa"/>
          </w:tcPr>
          <w:p w:rsidR="00B86CB0" w:rsidRPr="004E5E4C" w:rsidRDefault="00B86CB0" w:rsidP="00860F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22B8" w:rsidRPr="004E5E4C" w:rsidTr="00860F34">
        <w:tc>
          <w:tcPr>
            <w:tcW w:w="1271" w:type="dxa"/>
          </w:tcPr>
          <w:p w:rsidR="00CC22B8" w:rsidRPr="004E5E4C" w:rsidRDefault="00CC22B8" w:rsidP="00860F3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CC22B8" w:rsidRPr="004E5E4C" w:rsidRDefault="00CC22B8" w:rsidP="00860F3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9" w:type="dxa"/>
          </w:tcPr>
          <w:p w:rsidR="00CC22B8" w:rsidRPr="004E5E4C" w:rsidRDefault="00CC22B8" w:rsidP="00860F3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4A0C" w:rsidRPr="004E5E4C" w:rsidTr="00090F53">
        <w:trPr>
          <w:trHeight w:val="1001"/>
        </w:trPr>
        <w:tc>
          <w:tcPr>
            <w:tcW w:w="10099" w:type="dxa"/>
            <w:gridSpan w:val="3"/>
          </w:tcPr>
          <w:p w:rsidR="00D54A0C" w:rsidRPr="004E5E4C" w:rsidRDefault="00D54A0C" w:rsidP="00860F3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E5E4C">
              <w:rPr>
                <w:rFonts w:ascii="Arial" w:hAnsi="Arial" w:cs="Arial"/>
                <w:i/>
                <w:sz w:val="24"/>
                <w:szCs w:val="24"/>
              </w:rPr>
              <w:t>Treasurer’s Signature</w:t>
            </w:r>
          </w:p>
        </w:tc>
      </w:tr>
    </w:tbl>
    <w:p w:rsidR="00CC22B8" w:rsidRDefault="00CC22B8">
      <w:pPr>
        <w:rPr>
          <w:rFonts w:ascii="Arial" w:hAnsi="Arial" w:cs="Arial"/>
          <w:color w:val="A6A6A6" w:themeColor="background1" w:themeShade="A6"/>
          <w:sz w:val="10"/>
          <w:szCs w:val="24"/>
        </w:rPr>
      </w:pPr>
    </w:p>
    <w:p w:rsidR="00CC22B8" w:rsidRPr="00FA1568" w:rsidRDefault="00CC22B8">
      <w:pPr>
        <w:rPr>
          <w:rFonts w:ascii="Arial" w:hAnsi="Arial" w:cs="Arial"/>
          <w:color w:val="A6A6A6" w:themeColor="background1" w:themeShade="A6"/>
          <w:sz w:val="10"/>
          <w:szCs w:val="24"/>
        </w:rPr>
      </w:pPr>
    </w:p>
    <w:sectPr w:rsidR="00CC22B8" w:rsidRPr="00FA1568" w:rsidSect="00CC22B8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490" w:rsidRDefault="00EE2490" w:rsidP="004E5E4C">
      <w:pPr>
        <w:spacing w:after="0" w:line="240" w:lineRule="auto"/>
      </w:pPr>
      <w:r>
        <w:separator/>
      </w:r>
    </w:p>
  </w:endnote>
  <w:endnote w:type="continuationSeparator" w:id="0">
    <w:p w:rsidR="00EE2490" w:rsidRDefault="00EE2490" w:rsidP="004E5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490" w:rsidRDefault="00EE2490" w:rsidP="004E5E4C">
      <w:pPr>
        <w:spacing w:after="0" w:line="240" w:lineRule="auto"/>
      </w:pPr>
      <w:r>
        <w:separator/>
      </w:r>
    </w:p>
  </w:footnote>
  <w:footnote w:type="continuationSeparator" w:id="0">
    <w:p w:rsidR="00EE2490" w:rsidRDefault="00EE2490" w:rsidP="004E5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4C" w:rsidRPr="00FA1568" w:rsidRDefault="00CC22B8" w:rsidP="00FA1568">
    <w:pPr>
      <w:pStyle w:val="Header"/>
      <w:pBdr>
        <w:bottom w:val="single" w:sz="4" w:space="1" w:color="auto"/>
      </w:pBdr>
      <w:jc w:val="center"/>
      <w:rPr>
        <w:rFonts w:ascii="Arial" w:hAnsi="Arial" w:cs="Arial"/>
        <w:b/>
        <w:sz w:val="40"/>
      </w:rPr>
    </w:pPr>
    <w:r>
      <w:rPr>
        <w:rFonts w:ascii="Arial" w:hAnsi="Arial" w:cs="Arial"/>
        <w:b/>
        <w:sz w:val="40"/>
      </w:rPr>
      <w:t xml:space="preserve">Monthly </w:t>
    </w:r>
    <w:r w:rsidR="004E5E4C" w:rsidRPr="00FA1568">
      <w:rPr>
        <w:rFonts w:ascii="Arial" w:hAnsi="Arial" w:cs="Arial"/>
        <w:b/>
        <w:sz w:val="40"/>
      </w:rPr>
      <w:t xml:space="preserve">Financial Report </w:t>
    </w:r>
    <w:r>
      <w:rPr>
        <w:rFonts w:ascii="Arial" w:hAnsi="Arial" w:cs="Arial"/>
        <w:b/>
        <w:sz w:val="40"/>
      </w:rPr>
      <w:t>Template</w:t>
    </w:r>
  </w:p>
  <w:p w:rsidR="004E5E4C" w:rsidRDefault="004E5E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31F"/>
    <w:rsid w:val="001A5F91"/>
    <w:rsid w:val="001B35BC"/>
    <w:rsid w:val="002C7A64"/>
    <w:rsid w:val="00306896"/>
    <w:rsid w:val="00312724"/>
    <w:rsid w:val="003616B9"/>
    <w:rsid w:val="00422400"/>
    <w:rsid w:val="004A1700"/>
    <w:rsid w:val="004E5E4C"/>
    <w:rsid w:val="00524068"/>
    <w:rsid w:val="005F7EA3"/>
    <w:rsid w:val="006A75A6"/>
    <w:rsid w:val="007D3B06"/>
    <w:rsid w:val="007E50E2"/>
    <w:rsid w:val="008C3105"/>
    <w:rsid w:val="0095450B"/>
    <w:rsid w:val="009C231F"/>
    <w:rsid w:val="00A17A1E"/>
    <w:rsid w:val="00AF181E"/>
    <w:rsid w:val="00B86CB0"/>
    <w:rsid w:val="00BA2EF1"/>
    <w:rsid w:val="00CA59B2"/>
    <w:rsid w:val="00CB2EFD"/>
    <w:rsid w:val="00CC22B8"/>
    <w:rsid w:val="00D54A0C"/>
    <w:rsid w:val="00D636D6"/>
    <w:rsid w:val="00D8700B"/>
    <w:rsid w:val="00DF3131"/>
    <w:rsid w:val="00E45491"/>
    <w:rsid w:val="00E54CA0"/>
    <w:rsid w:val="00E85A61"/>
    <w:rsid w:val="00EE2490"/>
    <w:rsid w:val="00EE3CB6"/>
    <w:rsid w:val="00FA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A87FE"/>
  <w15:docId w15:val="{FB45FE3F-4589-43E6-913B-62CDAB19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4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5E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E4C"/>
  </w:style>
  <w:style w:type="paragraph" w:styleId="Footer">
    <w:name w:val="footer"/>
    <w:basedOn w:val="Normal"/>
    <w:link w:val="FooterChar"/>
    <w:uiPriority w:val="99"/>
    <w:unhideWhenUsed/>
    <w:rsid w:val="004E5E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E4C"/>
  </w:style>
  <w:style w:type="paragraph" w:styleId="BalloonText">
    <w:name w:val="Balloon Text"/>
    <w:basedOn w:val="Normal"/>
    <w:link w:val="BalloonTextChar"/>
    <w:uiPriority w:val="99"/>
    <w:semiHidden/>
    <w:unhideWhenUsed/>
    <w:rsid w:val="004E5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E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C1C829FC6D64EB2B12E945575D207" ma:contentTypeVersion="2" ma:contentTypeDescription="Create a new document." ma:contentTypeScope="" ma:versionID="28fa06578a027eb9bfea7eccf1a3126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d7d60aed7d5e6c8cca5203bd8c0f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CC7391-C125-4230-8FFA-2DEBC128B061}"/>
</file>

<file path=customXml/itemProps2.xml><?xml version="1.0" encoding="utf-8"?>
<ds:datastoreItem xmlns:ds="http://schemas.openxmlformats.org/officeDocument/2006/customXml" ds:itemID="{FD18C932-7AAC-436B-BD63-7CB07DEADF16}"/>
</file>

<file path=customXml/itemProps3.xml><?xml version="1.0" encoding="utf-8"?>
<ds:datastoreItem xmlns:ds="http://schemas.openxmlformats.org/officeDocument/2006/customXml" ds:itemID="{C15EF9F2-738C-4EE0-87A2-2B8E1ED584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mrose</dc:creator>
  <cp:lastModifiedBy>Kaleta, Debra (AGR)</cp:lastModifiedBy>
  <cp:revision>6</cp:revision>
  <dcterms:created xsi:type="dcterms:W3CDTF">2021-01-18T21:56:00Z</dcterms:created>
  <dcterms:modified xsi:type="dcterms:W3CDTF">2021-01-20T19:50:00Z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0x010100EA1C1C829FC6D64EB2B12E945575D207</vt:lpwstr>
  </property>
</Properties>
</file>