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1EBDB" w14:textId="77777777" w:rsidR="000A6ED3" w:rsidRPr="00FE7E83" w:rsidRDefault="000A6ED3" w:rsidP="001567DB">
      <w:pPr>
        <w:sectPr w:rsidR="000A6ED3" w:rsidRPr="00FE7E83" w:rsidSect="00FE7E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432" w:right="1440" w:bottom="1440" w:left="1440" w:header="0" w:footer="0" w:gutter="0"/>
          <w:cols w:space="720"/>
          <w:titlePg/>
        </w:sectPr>
      </w:pPr>
      <w:bookmarkStart w:id="0" w:name="_MacBuGuideStaticData_5020V"/>
      <w:bookmarkStart w:id="1" w:name="_MacBuGuideStaticData_960H"/>
      <w:bookmarkStart w:id="2" w:name="_MacBuGuideStaticData_1420V"/>
      <w:bookmarkStart w:id="3" w:name="_MacBuGuideStaticData_1630H"/>
    </w:p>
    <w:bookmarkEnd w:id="0"/>
    <w:bookmarkEnd w:id="1"/>
    <w:bookmarkEnd w:id="2"/>
    <w:bookmarkEnd w:id="3"/>
    <w:p w14:paraId="50B23C99" w14:textId="77777777" w:rsidR="006D51EF" w:rsidRPr="006D51EF" w:rsidRDefault="006D51EF" w:rsidP="001567DB"/>
    <w:p w14:paraId="60CBA627" w14:textId="77777777" w:rsidR="006D51EF" w:rsidRPr="006D51EF" w:rsidRDefault="006D51EF" w:rsidP="001567DB"/>
    <w:p w14:paraId="7FB20792" w14:textId="77777777" w:rsidR="006D51EF" w:rsidRPr="006D51EF" w:rsidRDefault="006D51EF" w:rsidP="001567DB"/>
    <w:sdt>
      <w:sdtPr>
        <w:alias w:val="Date"/>
        <w:tag w:val="Date"/>
        <w:id w:val="-280891097"/>
        <w:placeholder>
          <w:docPart w:val="DefaultPlaceholder_-1854013438"/>
        </w:placeholder>
        <w:date w:fullDate="2020-06-02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6BD97156" w14:textId="23BE1EC1" w:rsidR="006D51EF" w:rsidRPr="006D51EF" w:rsidRDefault="004B17CB" w:rsidP="003D4C55">
          <w:pPr>
            <w:jc w:val="right"/>
          </w:pPr>
          <w:r>
            <w:t>June 2</w:t>
          </w:r>
          <w:r w:rsidR="00900F42">
            <w:t>, 2020</w:t>
          </w:r>
        </w:p>
      </w:sdtContent>
    </w:sdt>
    <w:p w14:paraId="0FDDCF7B" w14:textId="77777777" w:rsidR="001567DB" w:rsidRDefault="006D51EF" w:rsidP="001567DB">
      <w:pPr>
        <w:pStyle w:val="Subtitle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428"/>
      </w:tblGrid>
      <w:tr w:rsidR="00F41842" w:rsidRPr="00F41842" w14:paraId="526E8E80" w14:textId="77777777" w:rsidTr="00C96991">
        <w:tc>
          <w:tcPr>
            <w:tcW w:w="2518" w:type="dxa"/>
            <w:shd w:val="clear" w:color="auto" w:fill="auto"/>
          </w:tcPr>
          <w:p w14:paraId="4B6D5010" w14:textId="77777777" w:rsidR="003D4C55" w:rsidRPr="00F41842" w:rsidRDefault="003D4C55" w:rsidP="00A311FE">
            <w:r w:rsidRPr="00F41842">
              <w:t>Solicitation Number</w:t>
            </w:r>
            <w:r w:rsidR="00CC2E1B" w:rsidRPr="00F41842">
              <w:t>:</w:t>
            </w:r>
          </w:p>
        </w:tc>
        <w:tc>
          <w:tcPr>
            <w:tcW w:w="4428" w:type="dxa"/>
            <w:shd w:val="clear" w:color="auto" w:fill="auto"/>
          </w:tcPr>
          <w:p w14:paraId="3BA5605C" w14:textId="37C02563" w:rsidR="003D4C55" w:rsidRPr="00C96991" w:rsidRDefault="004B17CB" w:rsidP="00F41842">
            <w:pPr>
              <w:pStyle w:val="Subtitle"/>
              <w:jc w:val="left"/>
              <w:rPr>
                <w:b/>
                <w:color w:val="0033CC"/>
                <w:u w:val="single"/>
              </w:rPr>
            </w:pPr>
            <w:hyperlink r:id="rId16" w:history="1">
              <w:r w:rsidR="007E7EBB" w:rsidRPr="007E7EBB">
                <w:rPr>
                  <w:rStyle w:val="Hyperlink"/>
                  <w:b/>
                </w:rPr>
                <w:t>21120-206763/A</w:t>
              </w:r>
            </w:hyperlink>
          </w:p>
        </w:tc>
      </w:tr>
      <w:tr w:rsidR="00C96991" w:rsidRPr="00F41842" w14:paraId="0BD22267" w14:textId="77777777" w:rsidTr="008465E2">
        <w:trPr>
          <w:trHeight w:val="376"/>
        </w:trPr>
        <w:tc>
          <w:tcPr>
            <w:tcW w:w="2518" w:type="dxa"/>
            <w:shd w:val="clear" w:color="auto" w:fill="auto"/>
          </w:tcPr>
          <w:p w14:paraId="765D9F9C" w14:textId="77777777" w:rsidR="00C96991" w:rsidRPr="00F41842" w:rsidRDefault="00C96991" w:rsidP="00C96991">
            <w:r>
              <w:t>Description:</w:t>
            </w:r>
          </w:p>
        </w:tc>
        <w:tc>
          <w:tcPr>
            <w:tcW w:w="4428" w:type="dxa"/>
            <w:shd w:val="clear" w:color="auto" w:fill="auto"/>
          </w:tcPr>
          <w:p w14:paraId="00C11F15" w14:textId="1794BEFE" w:rsidR="00C96991" w:rsidRPr="00F41842" w:rsidRDefault="007E7EBB" w:rsidP="007E7EBB">
            <w:pPr>
              <w:pStyle w:val="Subtitle"/>
              <w:tabs>
                <w:tab w:val="right" w:pos="4462"/>
              </w:tabs>
              <w:jc w:val="left"/>
              <w:rPr>
                <w:b/>
              </w:rPr>
            </w:pPr>
            <w:r>
              <w:rPr>
                <w:b/>
              </w:rPr>
              <w:t>NMSO Detector Dog Vehicle Inserts</w:t>
            </w:r>
            <w:r w:rsidR="00C96991">
              <w:rPr>
                <w:b/>
              </w:rPr>
              <w:tab/>
            </w:r>
          </w:p>
        </w:tc>
      </w:tr>
      <w:tr w:rsidR="00C96991" w:rsidRPr="00F41842" w14:paraId="3C416D4F" w14:textId="77777777" w:rsidTr="00C96991">
        <w:tc>
          <w:tcPr>
            <w:tcW w:w="2518" w:type="dxa"/>
            <w:shd w:val="clear" w:color="auto" w:fill="auto"/>
          </w:tcPr>
          <w:p w14:paraId="177E7E9F" w14:textId="77777777" w:rsidR="00C96991" w:rsidRPr="00F41842" w:rsidRDefault="00C96991" w:rsidP="00C96991">
            <w:r w:rsidRPr="00F41842">
              <w:t>PSPC Contract Number:</w:t>
            </w:r>
          </w:p>
        </w:tc>
        <w:tc>
          <w:tcPr>
            <w:tcW w:w="4428" w:type="dxa"/>
            <w:shd w:val="clear" w:color="auto" w:fill="auto"/>
          </w:tcPr>
          <w:p w14:paraId="6ACC5763" w14:textId="230DD10D" w:rsidR="00C96991" w:rsidRPr="001C1B2F" w:rsidRDefault="004B17CB" w:rsidP="00C96991">
            <w:pPr>
              <w:pStyle w:val="Subtitle"/>
              <w:jc w:val="left"/>
            </w:pPr>
            <w:hyperlink r:id="rId17" w:history="1">
              <w:r w:rsidRPr="004B17CB">
                <w:rPr>
                  <w:rStyle w:val="Hyperlink"/>
                </w:rPr>
                <w:t>21120-20</w:t>
              </w:r>
              <w:r w:rsidRPr="004B17CB">
                <w:rPr>
                  <w:rStyle w:val="Hyperlink"/>
                </w:rPr>
                <w:t>6</w:t>
              </w:r>
              <w:r w:rsidRPr="004B17CB">
                <w:rPr>
                  <w:rStyle w:val="Hyperlink"/>
                </w:rPr>
                <w:t>763/001/HS</w:t>
              </w:r>
            </w:hyperlink>
          </w:p>
        </w:tc>
      </w:tr>
    </w:tbl>
    <w:p w14:paraId="350B46FE" w14:textId="77777777" w:rsidR="001567DB" w:rsidRDefault="001567DB" w:rsidP="001567DB">
      <w:pPr>
        <w:pStyle w:val="Subtitle"/>
      </w:pPr>
    </w:p>
    <w:p w14:paraId="0CAF4935" w14:textId="77777777" w:rsidR="00CC2E1B" w:rsidRPr="00CC2E1B" w:rsidRDefault="00CC2E1B" w:rsidP="00CC2E1B"/>
    <w:p w14:paraId="3B981BF2" w14:textId="77777777" w:rsidR="006D51EF" w:rsidRPr="001567DB" w:rsidRDefault="003D4C55" w:rsidP="001567DB">
      <w:pPr>
        <w:pStyle w:val="Subtitle"/>
        <w:rPr>
          <w:b/>
          <w:u w:val="single"/>
        </w:rPr>
      </w:pPr>
      <w:r w:rsidRPr="001567DB">
        <w:rPr>
          <w:b/>
          <w:u w:val="single"/>
        </w:rPr>
        <w:t>MANITOBA USERS</w:t>
      </w:r>
    </w:p>
    <w:p w14:paraId="7E0543D0" w14:textId="77777777" w:rsidR="00CC2E1B" w:rsidRDefault="00CC2E1B" w:rsidP="00CC2E1B">
      <w:pPr>
        <w:pStyle w:val="Subtitle"/>
        <w:jc w:val="left"/>
      </w:pPr>
    </w:p>
    <w:p w14:paraId="735E1C03" w14:textId="77777777" w:rsidR="00FC5B5B" w:rsidRDefault="00B53AAE" w:rsidP="00FC5B5B">
      <w:pPr>
        <w:pStyle w:val="Subtitle"/>
        <w:jc w:val="left"/>
      </w:pPr>
      <w:r>
        <w:tab/>
      </w:r>
      <w:r>
        <w:tab/>
      </w:r>
      <w:r w:rsidR="00FC5B5B">
        <w:t>The following are identified as Optional Users on the above</w:t>
      </w:r>
      <w:bookmarkStart w:id="4" w:name="_GoBack"/>
      <w:bookmarkEnd w:id="4"/>
      <w:r w:rsidR="00FC5B5B">
        <w:t xml:space="preserve"> noted contract:</w:t>
      </w:r>
    </w:p>
    <w:p w14:paraId="2B077EF2" w14:textId="7C658DFB" w:rsidR="00B53AAE" w:rsidRDefault="00B53AAE" w:rsidP="00B53AAE"/>
    <w:p w14:paraId="5F04CFCA" w14:textId="11056D79" w:rsidR="00FC5B5B" w:rsidRPr="00B53AAE" w:rsidRDefault="00FC5B5B" w:rsidP="00FC5B5B">
      <w:pPr>
        <w:jc w:val="center"/>
        <w:sectPr w:rsidR="00FC5B5B" w:rsidRPr="00B53AAE" w:rsidSect="00FE7E83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  <w:r>
        <w:t>The City of Brandon</w:t>
      </w:r>
    </w:p>
    <w:p w14:paraId="1679D458" w14:textId="77777777" w:rsidR="003D4C55" w:rsidRDefault="003D4C55" w:rsidP="001567DB">
      <w:pPr>
        <w:pStyle w:val="Subtitle"/>
      </w:pPr>
    </w:p>
    <w:tbl>
      <w:tblPr>
        <w:tblpPr w:leftFromText="180" w:rightFromText="180" w:vertAnchor="text" w:horzAnchor="margin" w:tblpY="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155"/>
      </w:tblGrid>
      <w:tr w:rsidR="00F41842" w:rsidRPr="00F41842" w14:paraId="7030A03A" w14:textId="77777777" w:rsidTr="00057115">
        <w:tc>
          <w:tcPr>
            <w:tcW w:w="2195" w:type="dxa"/>
            <w:shd w:val="clear" w:color="auto" w:fill="E7E6E6"/>
          </w:tcPr>
          <w:p w14:paraId="5AD3EF16" w14:textId="77777777" w:rsidR="003D4C55" w:rsidRPr="00F41842" w:rsidRDefault="003D4C55" w:rsidP="00F41842">
            <w:pPr>
              <w:pStyle w:val="Subtitle"/>
              <w:ind w:left="142"/>
              <w:jc w:val="left"/>
              <w:rPr>
                <w:b/>
              </w:rPr>
            </w:pPr>
            <w:r w:rsidRPr="00F41842">
              <w:rPr>
                <w:b/>
              </w:rPr>
              <w:t>Date</w:t>
            </w:r>
          </w:p>
        </w:tc>
        <w:tc>
          <w:tcPr>
            <w:tcW w:w="7155" w:type="dxa"/>
            <w:shd w:val="clear" w:color="auto" w:fill="E7E6E6"/>
          </w:tcPr>
          <w:p w14:paraId="0F8804E6" w14:textId="77777777" w:rsidR="003D4C55" w:rsidRPr="00F41842" w:rsidRDefault="003D4C55" w:rsidP="00F41842">
            <w:pPr>
              <w:pStyle w:val="Subtitle"/>
              <w:ind w:left="178"/>
              <w:jc w:val="both"/>
              <w:rPr>
                <w:b/>
              </w:rPr>
            </w:pPr>
            <w:r w:rsidRPr="00F41842">
              <w:rPr>
                <w:b/>
              </w:rPr>
              <w:t>Revision Details</w:t>
            </w:r>
          </w:p>
        </w:tc>
      </w:tr>
      <w:tr w:rsidR="00122D07" w:rsidRPr="00F41842" w14:paraId="2BC159BE" w14:textId="77777777" w:rsidTr="0000180C">
        <w:tc>
          <w:tcPr>
            <w:tcW w:w="2195" w:type="dxa"/>
            <w:shd w:val="clear" w:color="auto" w:fill="auto"/>
          </w:tcPr>
          <w:p w14:paraId="147FC583" w14:textId="3FFFACDF" w:rsidR="00122D07" w:rsidRPr="00F41842" w:rsidRDefault="007E7EBB" w:rsidP="000E6390">
            <w:pPr>
              <w:pStyle w:val="Subtitle"/>
              <w:ind w:right="180"/>
              <w:jc w:val="left"/>
            </w:pPr>
            <w:r>
              <w:t>March 2, 2020</w:t>
            </w:r>
          </w:p>
        </w:tc>
        <w:tc>
          <w:tcPr>
            <w:tcW w:w="7155" w:type="dxa"/>
            <w:shd w:val="clear" w:color="auto" w:fill="auto"/>
          </w:tcPr>
          <w:p w14:paraId="04C8F08F" w14:textId="77777777" w:rsidR="00122D07" w:rsidRPr="00F41842" w:rsidRDefault="00122D07" w:rsidP="00122D07">
            <w:pPr>
              <w:pStyle w:val="Subtitle"/>
              <w:ind w:left="178"/>
              <w:jc w:val="left"/>
            </w:pPr>
            <w:r>
              <w:t>Document posted</w:t>
            </w:r>
          </w:p>
        </w:tc>
      </w:tr>
      <w:tr w:rsidR="00CC67DA" w:rsidRPr="00F41842" w14:paraId="593D914A" w14:textId="77777777" w:rsidTr="0000180C">
        <w:tc>
          <w:tcPr>
            <w:tcW w:w="2195" w:type="dxa"/>
            <w:shd w:val="clear" w:color="auto" w:fill="auto"/>
          </w:tcPr>
          <w:p w14:paraId="0C13EA7B" w14:textId="73D8E21B" w:rsidR="00CC67DA" w:rsidRDefault="00CC67DA" w:rsidP="000E6390">
            <w:pPr>
              <w:pStyle w:val="Subtitle"/>
              <w:ind w:right="180"/>
              <w:jc w:val="left"/>
            </w:pPr>
            <w:r>
              <w:t>March 26, 2020</w:t>
            </w:r>
          </w:p>
        </w:tc>
        <w:tc>
          <w:tcPr>
            <w:tcW w:w="7155" w:type="dxa"/>
            <w:shd w:val="clear" w:color="auto" w:fill="auto"/>
          </w:tcPr>
          <w:p w14:paraId="73172043" w14:textId="643E2139" w:rsidR="00CC67DA" w:rsidRDefault="00CC67DA" w:rsidP="00122D07">
            <w:pPr>
              <w:pStyle w:val="Subtitle"/>
              <w:ind w:left="178"/>
              <w:jc w:val="left"/>
            </w:pPr>
            <w:r>
              <w:t>Amendment #1</w:t>
            </w:r>
          </w:p>
        </w:tc>
      </w:tr>
      <w:tr w:rsidR="00CC67DA" w:rsidRPr="00F41842" w14:paraId="7188E3FF" w14:textId="77777777" w:rsidTr="0000180C">
        <w:tc>
          <w:tcPr>
            <w:tcW w:w="2195" w:type="dxa"/>
            <w:shd w:val="clear" w:color="auto" w:fill="auto"/>
          </w:tcPr>
          <w:p w14:paraId="0FCF6DBD" w14:textId="00A22FF0" w:rsidR="00CC67DA" w:rsidRDefault="00CC67DA" w:rsidP="000E6390">
            <w:pPr>
              <w:pStyle w:val="Subtitle"/>
              <w:ind w:right="180"/>
              <w:jc w:val="left"/>
            </w:pPr>
            <w:r>
              <w:t>April 7, 2020</w:t>
            </w:r>
          </w:p>
        </w:tc>
        <w:tc>
          <w:tcPr>
            <w:tcW w:w="7155" w:type="dxa"/>
            <w:shd w:val="clear" w:color="auto" w:fill="auto"/>
          </w:tcPr>
          <w:p w14:paraId="23B1A80E" w14:textId="3DA548C5" w:rsidR="00CC67DA" w:rsidRDefault="00CC67DA" w:rsidP="00122D07">
            <w:pPr>
              <w:pStyle w:val="Subtitle"/>
              <w:ind w:left="178"/>
              <w:jc w:val="left"/>
            </w:pPr>
            <w:r>
              <w:t>Amendment #2</w:t>
            </w:r>
          </w:p>
        </w:tc>
      </w:tr>
      <w:tr w:rsidR="00CC67DA" w:rsidRPr="00F41842" w14:paraId="414C550B" w14:textId="77777777" w:rsidTr="0000180C">
        <w:tc>
          <w:tcPr>
            <w:tcW w:w="2195" w:type="dxa"/>
            <w:shd w:val="clear" w:color="auto" w:fill="auto"/>
          </w:tcPr>
          <w:p w14:paraId="0E026C30" w14:textId="0367A7AC" w:rsidR="00CC67DA" w:rsidRDefault="00CC67DA" w:rsidP="000E6390">
            <w:pPr>
              <w:pStyle w:val="Subtitle"/>
              <w:ind w:right="180"/>
              <w:jc w:val="left"/>
            </w:pPr>
            <w:r>
              <w:t>April 7, 2020</w:t>
            </w:r>
          </w:p>
        </w:tc>
        <w:tc>
          <w:tcPr>
            <w:tcW w:w="7155" w:type="dxa"/>
            <w:shd w:val="clear" w:color="auto" w:fill="auto"/>
          </w:tcPr>
          <w:p w14:paraId="0DFD1647" w14:textId="6C295C70" w:rsidR="00CC67DA" w:rsidRDefault="00CC67DA" w:rsidP="00122D07">
            <w:pPr>
              <w:pStyle w:val="Subtitle"/>
              <w:ind w:left="178"/>
              <w:jc w:val="left"/>
            </w:pPr>
            <w:r>
              <w:t>Amendment#3</w:t>
            </w:r>
          </w:p>
        </w:tc>
      </w:tr>
      <w:tr w:rsidR="00CC67DA" w:rsidRPr="00F41842" w14:paraId="4C779CBB" w14:textId="77777777" w:rsidTr="0000180C">
        <w:tc>
          <w:tcPr>
            <w:tcW w:w="2195" w:type="dxa"/>
            <w:shd w:val="clear" w:color="auto" w:fill="auto"/>
          </w:tcPr>
          <w:p w14:paraId="38E025D2" w14:textId="514E8380" w:rsidR="00CC67DA" w:rsidRDefault="00CC67DA" w:rsidP="000E6390">
            <w:pPr>
              <w:pStyle w:val="Subtitle"/>
              <w:ind w:right="180"/>
              <w:jc w:val="left"/>
            </w:pPr>
            <w:r>
              <w:t>April 15, 2020</w:t>
            </w:r>
          </w:p>
        </w:tc>
        <w:tc>
          <w:tcPr>
            <w:tcW w:w="7155" w:type="dxa"/>
            <w:shd w:val="clear" w:color="auto" w:fill="auto"/>
          </w:tcPr>
          <w:p w14:paraId="0A17C1EF" w14:textId="4817F014" w:rsidR="00CC67DA" w:rsidRDefault="00CC67DA" w:rsidP="00122D07">
            <w:pPr>
              <w:pStyle w:val="Subtitle"/>
              <w:ind w:left="178"/>
              <w:jc w:val="left"/>
            </w:pPr>
            <w:r>
              <w:t>Amendment#4</w:t>
            </w:r>
          </w:p>
        </w:tc>
      </w:tr>
      <w:tr w:rsidR="00CC67DA" w:rsidRPr="00F41842" w14:paraId="38CE86F5" w14:textId="77777777" w:rsidTr="0000180C">
        <w:tc>
          <w:tcPr>
            <w:tcW w:w="2195" w:type="dxa"/>
            <w:shd w:val="clear" w:color="auto" w:fill="auto"/>
          </w:tcPr>
          <w:p w14:paraId="5B4667C3" w14:textId="5062E1B5" w:rsidR="00CC67DA" w:rsidRDefault="00CC67DA" w:rsidP="000E6390">
            <w:pPr>
              <w:pStyle w:val="Subtitle"/>
              <w:ind w:right="180"/>
              <w:jc w:val="left"/>
            </w:pPr>
            <w:r>
              <w:t>April 22, 2020</w:t>
            </w:r>
          </w:p>
        </w:tc>
        <w:tc>
          <w:tcPr>
            <w:tcW w:w="7155" w:type="dxa"/>
            <w:shd w:val="clear" w:color="auto" w:fill="auto"/>
          </w:tcPr>
          <w:p w14:paraId="3707943C" w14:textId="437F1FB4" w:rsidR="00CC67DA" w:rsidRDefault="00CC67DA" w:rsidP="00122D07">
            <w:pPr>
              <w:pStyle w:val="Subtitle"/>
              <w:ind w:left="178"/>
              <w:jc w:val="left"/>
            </w:pPr>
            <w:r>
              <w:t>Amendment#5</w:t>
            </w:r>
          </w:p>
        </w:tc>
      </w:tr>
      <w:tr w:rsidR="00CC67DA" w:rsidRPr="00F41842" w14:paraId="244F4342" w14:textId="77777777" w:rsidTr="0000180C">
        <w:tc>
          <w:tcPr>
            <w:tcW w:w="2195" w:type="dxa"/>
            <w:shd w:val="clear" w:color="auto" w:fill="auto"/>
          </w:tcPr>
          <w:p w14:paraId="22C1493D" w14:textId="516F029A" w:rsidR="00CC67DA" w:rsidRDefault="00CC67DA" w:rsidP="00CC67DA">
            <w:pPr>
              <w:pStyle w:val="Subtitle"/>
              <w:ind w:right="180"/>
              <w:jc w:val="left"/>
            </w:pPr>
            <w:r>
              <w:t>April 23, 2020</w:t>
            </w:r>
          </w:p>
        </w:tc>
        <w:tc>
          <w:tcPr>
            <w:tcW w:w="7155" w:type="dxa"/>
            <w:shd w:val="clear" w:color="auto" w:fill="auto"/>
          </w:tcPr>
          <w:p w14:paraId="6C23610E" w14:textId="108E51BE" w:rsidR="00CC67DA" w:rsidRDefault="00CC67DA" w:rsidP="00CC67DA">
            <w:pPr>
              <w:pStyle w:val="Subtitle"/>
              <w:jc w:val="left"/>
            </w:pPr>
            <w:r>
              <w:t xml:space="preserve">   Amendment #6</w:t>
            </w:r>
          </w:p>
        </w:tc>
      </w:tr>
    </w:tbl>
    <w:p w14:paraId="408D6588" w14:textId="77777777" w:rsidR="000A6ED3" w:rsidRPr="003D4C55" w:rsidRDefault="003D4C55" w:rsidP="001567DB">
      <w:pPr>
        <w:pStyle w:val="Subtitle"/>
        <w:rPr>
          <w:b/>
          <w:u w:val="single"/>
        </w:rPr>
      </w:pPr>
      <w:r w:rsidRPr="003D4C55">
        <w:rPr>
          <w:b/>
          <w:u w:val="single"/>
        </w:rPr>
        <w:t>REVISION HISTORY</w:t>
      </w:r>
    </w:p>
    <w:sectPr w:rsidR="000A6ED3" w:rsidRPr="003D4C55" w:rsidSect="00FE7E83">
      <w:type w:val="continuous"/>
      <w:pgSz w:w="12240" w:h="15840"/>
      <w:pgMar w:top="864" w:right="1440" w:bottom="1800" w:left="1440" w:header="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A08DD" w14:textId="77777777" w:rsidR="00DD419E" w:rsidRDefault="00DD419E" w:rsidP="001567DB">
      <w:r>
        <w:separator/>
      </w:r>
    </w:p>
  </w:endnote>
  <w:endnote w:type="continuationSeparator" w:id="0">
    <w:p w14:paraId="18008963" w14:textId="77777777" w:rsidR="00DD419E" w:rsidRDefault="00DD419E" w:rsidP="0015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98EE" w14:textId="77777777" w:rsidR="00F41842" w:rsidRDefault="00F41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285E" w14:textId="77777777" w:rsidR="00F41842" w:rsidRDefault="00F418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E71D" w14:textId="77777777" w:rsidR="00F41842" w:rsidRDefault="00F4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739A0" w14:textId="77777777" w:rsidR="00DD419E" w:rsidRDefault="00DD419E" w:rsidP="001567DB">
      <w:r>
        <w:separator/>
      </w:r>
    </w:p>
  </w:footnote>
  <w:footnote w:type="continuationSeparator" w:id="0">
    <w:p w14:paraId="3901A0D7" w14:textId="77777777" w:rsidR="00DD419E" w:rsidRDefault="00DD419E" w:rsidP="0015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CF2ED" w14:textId="77777777" w:rsidR="00F41842" w:rsidRDefault="00F41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98870" w14:textId="77777777" w:rsidR="00F41842" w:rsidRDefault="00F41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0629" w14:textId="77777777" w:rsidR="00FE7E83" w:rsidRDefault="00FE7E83" w:rsidP="001567DB">
    <w:pPr>
      <w:pStyle w:val="Header"/>
    </w:pPr>
  </w:p>
  <w:p w14:paraId="5BBA13A2" w14:textId="77777777" w:rsidR="00FD5726" w:rsidRDefault="00790198" w:rsidP="001567DB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7216" behindDoc="0" locked="0" layoutInCell="1" allowOverlap="1" wp14:anchorId="6787E164" wp14:editId="62DEB2DC">
          <wp:simplePos x="0" y="0"/>
          <wp:positionH relativeFrom="column">
            <wp:posOffset>0</wp:posOffset>
          </wp:positionH>
          <wp:positionV relativeFrom="paragraph">
            <wp:posOffset>232410</wp:posOffset>
          </wp:positionV>
          <wp:extent cx="2286000" cy="641350"/>
          <wp:effectExtent l="0" t="0" r="0" b="0"/>
          <wp:wrapThrough wrapText="bothSides">
            <wp:wrapPolygon edited="0">
              <wp:start x="0" y="0"/>
              <wp:lineTo x="0" y="21172"/>
              <wp:lineTo x="21420" y="21172"/>
              <wp:lineTo x="21420" y="0"/>
              <wp:lineTo x="0" y="0"/>
            </wp:wrapPolygon>
          </wp:wrapThrough>
          <wp:docPr id="2" name="Picture 2" descr="MB Finance_EN_cl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B Finance_EN_cl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98D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D3"/>
    <w:rsid w:val="0000778E"/>
    <w:rsid w:val="000139E1"/>
    <w:rsid w:val="000344E4"/>
    <w:rsid w:val="00057115"/>
    <w:rsid w:val="000A150C"/>
    <w:rsid w:val="000A6ED3"/>
    <w:rsid w:val="000E6390"/>
    <w:rsid w:val="000F2E34"/>
    <w:rsid w:val="00122D07"/>
    <w:rsid w:val="00131670"/>
    <w:rsid w:val="001567DB"/>
    <w:rsid w:val="001932F6"/>
    <w:rsid w:val="00193967"/>
    <w:rsid w:val="00194EC4"/>
    <w:rsid w:val="001C1B2F"/>
    <w:rsid w:val="00232F0F"/>
    <w:rsid w:val="0028355C"/>
    <w:rsid w:val="002D6B9A"/>
    <w:rsid w:val="002F0895"/>
    <w:rsid w:val="00325592"/>
    <w:rsid w:val="003A4FD3"/>
    <w:rsid w:val="003B1A07"/>
    <w:rsid w:val="003D4C55"/>
    <w:rsid w:val="003F1E98"/>
    <w:rsid w:val="004076AA"/>
    <w:rsid w:val="00417DBC"/>
    <w:rsid w:val="004653CC"/>
    <w:rsid w:val="004B17CB"/>
    <w:rsid w:val="00562C2D"/>
    <w:rsid w:val="005715E6"/>
    <w:rsid w:val="005A23C1"/>
    <w:rsid w:val="005C7F05"/>
    <w:rsid w:val="0061449E"/>
    <w:rsid w:val="006630C8"/>
    <w:rsid w:val="00663624"/>
    <w:rsid w:val="006D07D5"/>
    <w:rsid w:val="006D47E9"/>
    <w:rsid w:val="006D4EF2"/>
    <w:rsid w:val="006D51EF"/>
    <w:rsid w:val="00737002"/>
    <w:rsid w:val="00781A25"/>
    <w:rsid w:val="00790198"/>
    <w:rsid w:val="007B5132"/>
    <w:rsid w:val="007E7EBB"/>
    <w:rsid w:val="00815D66"/>
    <w:rsid w:val="008465E2"/>
    <w:rsid w:val="00900F42"/>
    <w:rsid w:val="00971239"/>
    <w:rsid w:val="00A1012C"/>
    <w:rsid w:val="00A311FE"/>
    <w:rsid w:val="00AB03CB"/>
    <w:rsid w:val="00B400AD"/>
    <w:rsid w:val="00B53AAE"/>
    <w:rsid w:val="00B81850"/>
    <w:rsid w:val="00B95BA0"/>
    <w:rsid w:val="00B961A6"/>
    <w:rsid w:val="00BB7C96"/>
    <w:rsid w:val="00BD5278"/>
    <w:rsid w:val="00C579DA"/>
    <w:rsid w:val="00C91527"/>
    <w:rsid w:val="00C96991"/>
    <w:rsid w:val="00CC2E1B"/>
    <w:rsid w:val="00CC67DA"/>
    <w:rsid w:val="00D42747"/>
    <w:rsid w:val="00D6647A"/>
    <w:rsid w:val="00DB1DEC"/>
    <w:rsid w:val="00DB31B0"/>
    <w:rsid w:val="00DB38D3"/>
    <w:rsid w:val="00DD419E"/>
    <w:rsid w:val="00E628CA"/>
    <w:rsid w:val="00EA3D26"/>
    <w:rsid w:val="00EF45D6"/>
    <w:rsid w:val="00F41842"/>
    <w:rsid w:val="00F67FB1"/>
    <w:rsid w:val="00FC54C8"/>
    <w:rsid w:val="00FC5B5B"/>
    <w:rsid w:val="00FD4DDE"/>
    <w:rsid w:val="00FD5726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3AAD063"/>
  <w15:chartTrackingRefBased/>
  <w15:docId w15:val="{8819198F-F33F-498B-BF6D-B7139DE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DB"/>
    <w:pPr>
      <w:spacing w:after="60"/>
      <w:outlineLvl w:val="1"/>
    </w:pPr>
    <w:rPr>
      <w:rFonts w:ascii="Calibri Light" w:eastAsia="Times New Roman" w:hAnsi="Calibri Light"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spacing w:after="20"/>
    </w:pPr>
    <w:rPr>
      <w:rFonts w:ascii="55 Helvetica Roman" w:hAnsi="55 Helvetica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7E8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E7E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E7E83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567DB"/>
    <w:pPr>
      <w:jc w:val="center"/>
    </w:pPr>
  </w:style>
  <w:style w:type="character" w:customStyle="1" w:styleId="SubtitleChar">
    <w:name w:val="Subtitle Char"/>
    <w:link w:val="Subtitle"/>
    <w:rsid w:val="001567DB"/>
    <w:rPr>
      <w:rFonts w:ascii="Calibri Light" w:eastAsia="Times New Roman" w:hAnsi="Calibri Light" w:cs="Times New Roman"/>
      <w:sz w:val="24"/>
      <w:szCs w:val="24"/>
    </w:rPr>
  </w:style>
  <w:style w:type="table" w:styleId="TableGrid">
    <w:name w:val="Table Grid"/>
    <w:basedOn w:val="TableNormal"/>
    <w:rsid w:val="003D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F67FB1"/>
    <w:rPr>
      <w:color w:val="808080"/>
    </w:rPr>
  </w:style>
  <w:style w:type="character" w:styleId="FollowedHyperlink">
    <w:name w:val="FollowedHyperlink"/>
    <w:basedOn w:val="DefaultParagraphFont"/>
    <w:rsid w:val="00E628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buyandsell.gc.ca/procurement-data/award-notice/PW-HS-652-78543-0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uyandsell.gc.ca/procurement-data/tender-notice/PW-HS-652-7854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1C7F-0B80-4F0D-A5D4-EAA6F8BFE1C4}"/>
      </w:docPartPr>
      <w:docPartBody>
        <w:p w:rsidR="00E74683" w:rsidRDefault="005C1DC1">
          <w:r w:rsidRPr="00281C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C1"/>
    <w:rsid w:val="00124129"/>
    <w:rsid w:val="001A0FCF"/>
    <w:rsid w:val="005C1DC1"/>
    <w:rsid w:val="007B0D32"/>
    <w:rsid w:val="009D67CC"/>
    <w:rsid w:val="00A27EEF"/>
    <w:rsid w:val="00A762AF"/>
    <w:rsid w:val="00AD2282"/>
    <w:rsid w:val="00B24F9D"/>
    <w:rsid w:val="00E55AAA"/>
    <w:rsid w:val="00E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C1D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F93F06AC5F14787CB7824415D4E86" ma:contentTypeVersion="1" ma:contentTypeDescription="Create a new document." ma:contentTypeScope="" ma:versionID="790afac4025c33d66d84ccafae9b8a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BD69E9-F20E-4DD2-87AF-7A495CEC5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38FB4-9854-41A3-8742-513529835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8B3EC-DAFC-4448-A699-12047503B8AC}">
  <ds:schemaRefs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71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Detector Dog Vehicle Inserts</vt:lpstr>
    </vt:vector>
  </TitlesOfParts>
  <Company>Designtype</Company>
  <LinksUpToDate>false</LinksUpToDate>
  <CharactersWithSpaces>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Detector Dog Vehicle Inserts</dc:title>
  <dc:subject/>
  <dc:creator>Milton Corado</dc:creator>
  <cp:keywords/>
  <cp:lastModifiedBy>Ramsay, Diane (FIN)</cp:lastModifiedBy>
  <cp:revision>6</cp:revision>
  <cp:lastPrinted>2006-08-15T14:03:00Z</cp:lastPrinted>
  <dcterms:created xsi:type="dcterms:W3CDTF">2020-03-17T16:13:00Z</dcterms:created>
  <dcterms:modified xsi:type="dcterms:W3CDTF">2020-06-02T18:49:00Z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0x010100CE0F93F06AC5F14787CB7824415D4E86</vt:lpwstr>
  </property>
  <property fmtid="{D5CDD505-2E9C-101B-9397-08002B2CF9AE}" pid="3" name="Order">
    <vt:r8>4900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