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7A6E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1B08997E" w14:textId="77777777" w:rsidR="006D51EF" w:rsidRPr="006D51EF" w:rsidRDefault="006D51EF" w:rsidP="001567DB"/>
    <w:p w14:paraId="33F52DD9" w14:textId="77777777" w:rsidR="006D51EF" w:rsidRPr="006D51EF" w:rsidRDefault="006D51EF" w:rsidP="001567DB"/>
    <w:p w14:paraId="5FECA4B6" w14:textId="4F228E6D" w:rsidR="006D51EF" w:rsidRDefault="003048C0" w:rsidP="003048C0">
      <w:pPr>
        <w:spacing w:after="0"/>
      </w:pPr>
      <w:r>
        <w:t>Central Serv</w:t>
      </w:r>
      <w:bookmarkStart w:id="4" w:name="_GoBack"/>
      <w:bookmarkEnd w:id="4"/>
      <w:r>
        <w:t>ices</w:t>
      </w:r>
    </w:p>
    <w:p w14:paraId="7BBECC67" w14:textId="260E461B" w:rsidR="003048C0" w:rsidRPr="006D51EF" w:rsidRDefault="003048C0" w:rsidP="003048C0">
      <w:pPr>
        <w:spacing w:after="0"/>
      </w:pPr>
      <w:r>
        <w:t>Procurement Services</w:t>
      </w:r>
    </w:p>
    <w:sdt>
      <w:sdtPr>
        <w:alias w:val="Date"/>
        <w:tag w:val="Date"/>
        <w:id w:val="-280891097"/>
        <w:placeholder>
          <w:docPart w:val="DefaultPlaceholder_-1854013438"/>
        </w:placeholder>
        <w:date w:fullDate="2019-12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477D3E1" w14:textId="754DED63" w:rsidR="006D51EF" w:rsidRPr="006D51EF" w:rsidRDefault="00652209" w:rsidP="003D4C55">
          <w:pPr>
            <w:jc w:val="right"/>
          </w:pPr>
          <w:r>
            <w:t>December 16</w:t>
          </w:r>
          <w:r w:rsidR="00737002">
            <w:rPr>
              <w:lang w:val="en-US"/>
            </w:rPr>
            <w:t>, 2019</w:t>
          </w:r>
        </w:p>
      </w:sdtContent>
    </w:sdt>
    <w:p w14:paraId="54081895" w14:textId="77777777" w:rsidR="001567DB" w:rsidRDefault="006D51EF" w:rsidP="001567DB">
      <w:pPr>
        <w:pStyle w:val="Subtitle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562"/>
      </w:tblGrid>
      <w:tr w:rsidR="00F41842" w:rsidRPr="00F41842" w14:paraId="783C2FE8" w14:textId="77777777" w:rsidTr="003E7CD0">
        <w:tc>
          <w:tcPr>
            <w:tcW w:w="2518" w:type="dxa"/>
            <w:shd w:val="clear" w:color="auto" w:fill="auto"/>
          </w:tcPr>
          <w:p w14:paraId="55A3EEA9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5562" w:type="dxa"/>
            <w:shd w:val="clear" w:color="auto" w:fill="auto"/>
          </w:tcPr>
          <w:p w14:paraId="0D079DC4" w14:textId="719052DE" w:rsidR="003D4C55" w:rsidRPr="00C96991" w:rsidRDefault="00652209" w:rsidP="00F41842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hyperlink r:id="rId16" w:history="1">
              <w:r w:rsidRPr="00652209">
                <w:rPr>
                  <w:rStyle w:val="Hyperlink"/>
                  <w:b/>
                </w:rPr>
                <w:t>ET959-</w:t>
              </w:r>
              <w:r w:rsidRPr="00652209">
                <w:rPr>
                  <w:rStyle w:val="Hyperlink"/>
                  <w:b/>
                </w:rPr>
                <w:t>1</w:t>
              </w:r>
              <w:r w:rsidRPr="00652209">
                <w:rPr>
                  <w:rStyle w:val="Hyperlink"/>
                  <w:b/>
                </w:rPr>
                <w:t>91</w:t>
              </w:r>
              <w:r w:rsidRPr="00652209">
                <w:rPr>
                  <w:rStyle w:val="Hyperlink"/>
                  <w:b/>
                </w:rPr>
                <w:t>0</w:t>
              </w:r>
              <w:r w:rsidRPr="00652209">
                <w:rPr>
                  <w:rStyle w:val="Hyperlink"/>
                  <w:b/>
                </w:rPr>
                <w:t>66/A</w:t>
              </w:r>
            </w:hyperlink>
          </w:p>
        </w:tc>
      </w:tr>
      <w:tr w:rsidR="00C96991" w:rsidRPr="00F41842" w14:paraId="17E04CC0" w14:textId="77777777" w:rsidTr="003E7CD0">
        <w:trPr>
          <w:trHeight w:val="673"/>
        </w:trPr>
        <w:tc>
          <w:tcPr>
            <w:tcW w:w="2518" w:type="dxa"/>
            <w:shd w:val="clear" w:color="auto" w:fill="auto"/>
          </w:tcPr>
          <w:p w14:paraId="3806D0F7" w14:textId="77777777" w:rsidR="00C96991" w:rsidRPr="00F41842" w:rsidRDefault="00C96991" w:rsidP="00C96991">
            <w:r>
              <w:t>Description:</w:t>
            </w:r>
          </w:p>
        </w:tc>
        <w:tc>
          <w:tcPr>
            <w:tcW w:w="5562" w:type="dxa"/>
            <w:shd w:val="clear" w:color="auto" w:fill="auto"/>
          </w:tcPr>
          <w:p w14:paraId="788B6CF8" w14:textId="47641756" w:rsidR="00C96991" w:rsidRPr="00F41842" w:rsidRDefault="00652209" w:rsidP="00BF4F1D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>RFSO Diesel Generator Sets</w:t>
            </w:r>
            <w:r w:rsidR="00C96991">
              <w:rPr>
                <w:b/>
              </w:rPr>
              <w:tab/>
            </w:r>
          </w:p>
        </w:tc>
      </w:tr>
      <w:tr w:rsidR="00C96991" w:rsidRPr="00F41842" w14:paraId="33ED0902" w14:textId="77777777" w:rsidTr="003E7CD0">
        <w:tc>
          <w:tcPr>
            <w:tcW w:w="2518" w:type="dxa"/>
            <w:shd w:val="clear" w:color="auto" w:fill="auto"/>
          </w:tcPr>
          <w:p w14:paraId="12ED0F89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5562" w:type="dxa"/>
            <w:shd w:val="clear" w:color="auto" w:fill="auto"/>
          </w:tcPr>
          <w:p w14:paraId="298A2653" w14:textId="228B0A35" w:rsidR="003E7CD0" w:rsidRPr="003E7CD0" w:rsidRDefault="00652209" w:rsidP="00BF4F1D">
            <w:r>
              <w:t>TBA</w:t>
            </w:r>
          </w:p>
        </w:tc>
      </w:tr>
    </w:tbl>
    <w:p w14:paraId="277F56D0" w14:textId="77777777" w:rsidR="001567DB" w:rsidRDefault="001567DB" w:rsidP="001567DB">
      <w:pPr>
        <w:pStyle w:val="Subtitle"/>
      </w:pPr>
    </w:p>
    <w:p w14:paraId="5B322F2B" w14:textId="77777777" w:rsidR="00CC2E1B" w:rsidRPr="00CC2E1B" w:rsidRDefault="00CC2E1B" w:rsidP="00CC2E1B"/>
    <w:p w14:paraId="2F487B02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0AA3D545" w14:textId="77777777" w:rsidR="001567DB" w:rsidRDefault="001932F6" w:rsidP="001567DB">
      <w:pPr>
        <w:pStyle w:val="Subtitle"/>
      </w:pPr>
      <w:r>
        <w:t xml:space="preserve">The following </w:t>
      </w:r>
      <w:proofErr w:type="gramStart"/>
      <w:r>
        <w:t>are identified</w:t>
      </w:r>
      <w:proofErr w:type="gramEnd"/>
      <w:r>
        <w:t xml:space="preserve"> as </w:t>
      </w:r>
      <w:r w:rsidR="001567DB">
        <w:t xml:space="preserve">Optional Users </w:t>
      </w:r>
      <w:r>
        <w:t>on</w:t>
      </w:r>
      <w:r w:rsidR="001567DB">
        <w:t xml:space="preserve"> the above noted contract</w:t>
      </w:r>
      <w:r w:rsidR="003D4C55">
        <w:t>:</w:t>
      </w:r>
    </w:p>
    <w:p w14:paraId="4A396DDD" w14:textId="77777777" w:rsidR="006D51EF" w:rsidRPr="006D51EF" w:rsidRDefault="006D51EF" w:rsidP="00CC2E1B">
      <w:pPr>
        <w:pStyle w:val="Subtitle"/>
        <w:jc w:val="left"/>
      </w:pPr>
    </w:p>
    <w:p w14:paraId="1838A129" w14:textId="77777777" w:rsidR="00CC2E1B" w:rsidRDefault="00CC2E1B" w:rsidP="00CC2E1B">
      <w:pPr>
        <w:pStyle w:val="Subtitle"/>
        <w:jc w:val="left"/>
        <w:sectPr w:rsidR="00CC2E1B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1D89BD9C" w14:textId="2B129343" w:rsidR="003D4C55" w:rsidRDefault="00652209" w:rsidP="00652209">
      <w:pPr>
        <w:pStyle w:val="Subtitle"/>
        <w:spacing w:after="0"/>
        <w:ind w:left="993" w:firstLine="11"/>
        <w:jc w:val="left"/>
      </w:pPr>
      <w:proofErr w:type="spellStart"/>
      <w:r>
        <w:t>Mossey</w:t>
      </w:r>
      <w:proofErr w:type="spellEnd"/>
      <w:r>
        <w:t xml:space="preserve"> River Municipality</w:t>
      </w:r>
      <w:r>
        <w:tab/>
      </w:r>
      <w:r>
        <w:tab/>
      </w:r>
      <w:r>
        <w:tab/>
        <w:t>Winnipeg Regional Health Authority</w:t>
      </w:r>
    </w:p>
    <w:p w14:paraId="02A84411" w14:textId="61CEBDAF" w:rsidR="00652209" w:rsidRDefault="00652209" w:rsidP="00652209">
      <w:pPr>
        <w:spacing w:after="0"/>
      </w:pPr>
      <w:r>
        <w:tab/>
        <w:t xml:space="preserve">      Frontier School Division</w:t>
      </w:r>
      <w:r>
        <w:tab/>
      </w:r>
      <w:r>
        <w:tab/>
      </w:r>
      <w:r>
        <w:tab/>
        <w:t>RM of Mountain</w:t>
      </w:r>
    </w:p>
    <w:p w14:paraId="534FDB48" w14:textId="4C00DF6A" w:rsidR="00652209" w:rsidRDefault="00652209" w:rsidP="00652209">
      <w:pPr>
        <w:spacing w:after="0"/>
      </w:pPr>
      <w:r>
        <w:tab/>
        <w:t xml:space="preserve">      RM of Rockwood</w:t>
      </w:r>
      <w:r>
        <w:tab/>
      </w:r>
      <w:r>
        <w:tab/>
      </w:r>
      <w:r>
        <w:tab/>
      </w:r>
      <w:r>
        <w:tab/>
        <w:t>Lakeshore School Division</w:t>
      </w:r>
    </w:p>
    <w:p w14:paraId="5887CC02" w14:textId="3B6C9B1E" w:rsidR="00652209" w:rsidRPr="00652209" w:rsidRDefault="00652209" w:rsidP="00652209">
      <w:pPr>
        <w:spacing w:after="0"/>
      </w:pPr>
      <w:r>
        <w:tab/>
        <w:t xml:space="preserve">      RM of Victoria Beach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15D9224A" w14:textId="77777777" w:rsidTr="00057115">
        <w:tc>
          <w:tcPr>
            <w:tcW w:w="2195" w:type="dxa"/>
            <w:shd w:val="clear" w:color="auto" w:fill="E7E6E6"/>
          </w:tcPr>
          <w:p w14:paraId="483BD56D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3A778293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3D4C55" w:rsidRPr="00F41842" w14:paraId="72D2A6DE" w14:textId="77777777" w:rsidTr="00057115">
        <w:tc>
          <w:tcPr>
            <w:tcW w:w="2195" w:type="dxa"/>
            <w:shd w:val="clear" w:color="auto" w:fill="auto"/>
          </w:tcPr>
          <w:p w14:paraId="46051F0A" w14:textId="153DBE95" w:rsidR="003D4C55" w:rsidRPr="00F41842" w:rsidRDefault="00652209" w:rsidP="00652209">
            <w:pPr>
              <w:pStyle w:val="Subtitle"/>
              <w:ind w:left="142" w:right="180"/>
              <w:jc w:val="left"/>
            </w:pPr>
            <w:r>
              <w:t>Nov. 18</w:t>
            </w:r>
            <w:r w:rsidR="00057115">
              <w:t>, 2019</w:t>
            </w:r>
          </w:p>
        </w:tc>
        <w:tc>
          <w:tcPr>
            <w:tcW w:w="7155" w:type="dxa"/>
            <w:shd w:val="clear" w:color="auto" w:fill="auto"/>
          </w:tcPr>
          <w:p w14:paraId="4D849846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</w:tbl>
    <w:p w14:paraId="2F2F7428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4A87E7B1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D526A" w14:textId="77777777" w:rsidR="0069595F" w:rsidRDefault="0069595F" w:rsidP="001567DB">
      <w:r>
        <w:separator/>
      </w:r>
    </w:p>
  </w:endnote>
  <w:endnote w:type="continuationSeparator" w:id="0">
    <w:p w14:paraId="3F507BD3" w14:textId="77777777" w:rsidR="0069595F" w:rsidRDefault="0069595F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AE4B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CB16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6372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853A" w14:textId="77777777" w:rsidR="0069595F" w:rsidRDefault="0069595F" w:rsidP="001567DB">
      <w:r>
        <w:separator/>
      </w:r>
    </w:p>
  </w:footnote>
  <w:footnote w:type="continuationSeparator" w:id="0">
    <w:p w14:paraId="371B5F08" w14:textId="77777777" w:rsidR="0069595F" w:rsidRDefault="0069595F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E400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4ED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815E" w14:textId="77777777" w:rsidR="00FE7E83" w:rsidRDefault="00FE7E83" w:rsidP="001567DB">
    <w:pPr>
      <w:pStyle w:val="Header"/>
    </w:pPr>
  </w:p>
  <w:p w14:paraId="42309B03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99934A1" wp14:editId="3584F5EE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57115"/>
    <w:rsid w:val="000A150C"/>
    <w:rsid w:val="000A6ED3"/>
    <w:rsid w:val="000F2E34"/>
    <w:rsid w:val="001567DB"/>
    <w:rsid w:val="001932F6"/>
    <w:rsid w:val="00193967"/>
    <w:rsid w:val="001A0F10"/>
    <w:rsid w:val="00242731"/>
    <w:rsid w:val="0028355C"/>
    <w:rsid w:val="00284596"/>
    <w:rsid w:val="002D6B9A"/>
    <w:rsid w:val="002F0895"/>
    <w:rsid w:val="003048C0"/>
    <w:rsid w:val="003A4FD3"/>
    <w:rsid w:val="003B1A07"/>
    <w:rsid w:val="003D4C55"/>
    <w:rsid w:val="003E5A65"/>
    <w:rsid w:val="003E7CD0"/>
    <w:rsid w:val="004653CC"/>
    <w:rsid w:val="005A23C1"/>
    <w:rsid w:val="005C7F05"/>
    <w:rsid w:val="0061449E"/>
    <w:rsid w:val="006239DE"/>
    <w:rsid w:val="00652209"/>
    <w:rsid w:val="00663624"/>
    <w:rsid w:val="0069595F"/>
    <w:rsid w:val="006D07D5"/>
    <w:rsid w:val="006D51EF"/>
    <w:rsid w:val="00737002"/>
    <w:rsid w:val="00781A25"/>
    <w:rsid w:val="00790198"/>
    <w:rsid w:val="007B5132"/>
    <w:rsid w:val="00815D66"/>
    <w:rsid w:val="00881060"/>
    <w:rsid w:val="00971239"/>
    <w:rsid w:val="00A1012C"/>
    <w:rsid w:val="00A217CE"/>
    <w:rsid w:val="00A311FE"/>
    <w:rsid w:val="00AB03CB"/>
    <w:rsid w:val="00B400AD"/>
    <w:rsid w:val="00B81850"/>
    <w:rsid w:val="00B95BA0"/>
    <w:rsid w:val="00BB7C96"/>
    <w:rsid w:val="00BF4F1D"/>
    <w:rsid w:val="00C579DA"/>
    <w:rsid w:val="00C91527"/>
    <w:rsid w:val="00C96991"/>
    <w:rsid w:val="00CC2E1B"/>
    <w:rsid w:val="00D6647A"/>
    <w:rsid w:val="00D84E80"/>
    <w:rsid w:val="00DB1DEC"/>
    <w:rsid w:val="00DB38D3"/>
    <w:rsid w:val="00E30B47"/>
    <w:rsid w:val="00F41842"/>
    <w:rsid w:val="00F67FB1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9B6C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284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CAL-129-698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A0FCF"/>
    <w:rsid w:val="004B2B83"/>
    <w:rsid w:val="005C1DC1"/>
    <w:rsid w:val="00AB7910"/>
    <w:rsid w:val="00B24F9D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F5242A-D01F-4B27-A86D-52ED1723D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BE582-7929-46A9-9B7D-A53DF99CA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AD071-2D0E-4B0C-A05B-BFF361D773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E60HS-19SNOW-A</vt:lpstr>
    </vt:vector>
  </TitlesOfParts>
  <Company>Designtype</Company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ET959-1910661/A</dc:title>
  <dc:subject/>
  <dc:creator>Milton Corado</dc:creator>
  <cp:keywords/>
  <cp:lastModifiedBy>Ramsay, Diane (FIN)</cp:lastModifiedBy>
  <cp:revision>18</cp:revision>
  <cp:lastPrinted>2006-08-15T14:03:00Z</cp:lastPrinted>
  <dcterms:created xsi:type="dcterms:W3CDTF">2019-11-05T17:33:00Z</dcterms:created>
  <dcterms:modified xsi:type="dcterms:W3CDTF">2019-12-16T20:16:00Z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  <property fmtid="{D5CDD505-2E9C-101B-9397-08002B2CF9AE}" pid="3" name="Order">
    <vt:r8>4500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