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F56223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F5622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864571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7B2E4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>January 1/20 – January 6/20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2D54A9" w:rsidTr="00E24B69">
        <w:trPr>
          <w:trHeight w:val="307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2D54A9" w:rsidRPr="00A85126" w:rsidRDefault="002D54A9" w:rsidP="002D54A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January 6/20</w:t>
            </w:r>
          </w:p>
        </w:tc>
        <w:tc>
          <w:tcPr>
            <w:tcW w:w="491" w:type="dxa"/>
          </w:tcPr>
          <w:p w:rsidR="002D54A9" w:rsidRPr="0022349E" w:rsidRDefault="002D54A9" w:rsidP="002D54A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2D54A9" w:rsidRPr="002D54A9" w:rsidRDefault="002D54A9" w:rsidP="002D54A9">
            <w:pPr>
              <w:jc w:val="right"/>
              <w:rPr>
                <w:color w:val="000000"/>
              </w:rPr>
            </w:pPr>
            <w:r w:rsidRPr="002D54A9">
              <w:rPr>
                <w:color w:val="000000"/>
              </w:rPr>
              <w:t>To January 7/19</w:t>
            </w:r>
          </w:p>
        </w:tc>
        <w:tc>
          <w:tcPr>
            <w:tcW w:w="567" w:type="dxa"/>
          </w:tcPr>
          <w:p w:rsidR="002D54A9" w:rsidRPr="00B02C7E" w:rsidRDefault="002D54A9" w:rsidP="002D54A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2D54A9" w:rsidRPr="001A31DB" w:rsidRDefault="002D54A9" w:rsidP="002D54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2D54A9" w:rsidTr="00E24B69">
        <w:trPr>
          <w:trHeight w:val="307"/>
          <w:jc w:val="center"/>
        </w:trPr>
        <w:tc>
          <w:tcPr>
            <w:tcW w:w="4054" w:type="dxa"/>
          </w:tcPr>
          <w:p w:rsidR="002D54A9" w:rsidRDefault="002D54A9" w:rsidP="002D54A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D54A9" w:rsidRPr="00C36614" w:rsidRDefault="002D54A9" w:rsidP="002D54A9"/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2D54A9" w:rsidRPr="00C36614" w:rsidRDefault="002D54A9" w:rsidP="002D54A9"/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225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17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13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208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221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D54A9" w:rsidRPr="00B41C9D" w:rsidRDefault="002D54A9" w:rsidP="002D54A9">
            <w:pPr>
              <w:jc w:val="right"/>
            </w:pPr>
            <w:r>
              <w:t>8 853</w:t>
            </w:r>
          </w:p>
        </w:tc>
        <w:tc>
          <w:tcPr>
            <w:tcW w:w="491" w:type="dxa"/>
          </w:tcPr>
          <w:p w:rsidR="002D54A9" w:rsidRPr="00C36614" w:rsidRDefault="002D54A9" w:rsidP="002D54A9"/>
        </w:tc>
        <w:tc>
          <w:tcPr>
            <w:tcW w:w="2268" w:type="dxa"/>
            <w:gridSpan w:val="3"/>
          </w:tcPr>
          <w:p w:rsidR="002D54A9" w:rsidRPr="00B41C9D" w:rsidRDefault="002D54A9" w:rsidP="002D54A9">
            <w:pPr>
              <w:jc w:val="right"/>
            </w:pPr>
            <w:r>
              <w:t>7  326</w:t>
            </w:r>
          </w:p>
        </w:tc>
        <w:tc>
          <w:tcPr>
            <w:tcW w:w="567" w:type="dxa"/>
            <w:tcBorders>
              <w:left w:val="nil"/>
            </w:tcBorders>
          </w:tcPr>
          <w:p w:rsidR="002D54A9" w:rsidRPr="00C36614" w:rsidRDefault="002D54A9" w:rsidP="002D54A9"/>
        </w:tc>
        <w:tc>
          <w:tcPr>
            <w:tcW w:w="1117" w:type="dxa"/>
          </w:tcPr>
          <w:p w:rsidR="002D54A9" w:rsidRPr="00B41C9D" w:rsidRDefault="002D54A9" w:rsidP="002D54A9">
            <w:pPr>
              <w:jc w:val="right"/>
            </w:pPr>
            <w:r>
              <w:t>482 956</w:t>
            </w:r>
          </w:p>
        </w:tc>
      </w:tr>
      <w:tr w:rsidR="002D54A9" w:rsidTr="00E24B69">
        <w:trPr>
          <w:trHeight w:val="135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529B1" w:rsidP="002D54A9">
            <w:pPr>
              <w:jc w:val="right"/>
            </w:pPr>
            <w:r>
              <w:t>7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56</w:t>
            </w:r>
          </w:p>
        </w:tc>
        <w:tc>
          <w:tcPr>
            <w:tcW w:w="491" w:type="dxa"/>
          </w:tcPr>
          <w:p w:rsidR="002D54A9" w:rsidRPr="00C36614" w:rsidRDefault="002D54A9" w:rsidP="002D54A9"/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2D54A9" w:rsidRPr="00C36614" w:rsidRDefault="002D54A9" w:rsidP="002D54A9"/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58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567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216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D54A9" w:rsidRPr="00C36614" w:rsidRDefault="002D54A9" w:rsidP="002D54A9"/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D54A9" w:rsidRPr="00C36614" w:rsidRDefault="002D54A9" w:rsidP="002D54A9"/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1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4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567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2268" w:type="dxa"/>
            <w:gridSpan w:val="3"/>
          </w:tcPr>
          <w:p w:rsidR="002D54A9" w:rsidRPr="00C36614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D54A9" w:rsidRPr="00C36614" w:rsidRDefault="002D54A9" w:rsidP="002D54A9">
            <w:pPr>
              <w:jc w:val="right"/>
            </w:pPr>
          </w:p>
        </w:tc>
        <w:tc>
          <w:tcPr>
            <w:tcW w:w="1117" w:type="dxa"/>
          </w:tcPr>
          <w:p w:rsidR="002D54A9" w:rsidRPr="00C36614" w:rsidRDefault="002D54A9" w:rsidP="002D54A9">
            <w:pPr>
              <w:jc w:val="right"/>
            </w:pPr>
            <w:r>
              <w:t>2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</w:tr>
      <w:tr w:rsidR="002D54A9" w:rsidTr="00E24B69">
        <w:trPr>
          <w:trHeight w:val="307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</w:tr>
      <w:tr w:rsidR="002D54A9" w:rsidTr="00E24B69">
        <w:trPr>
          <w:trHeight w:val="307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D54A9" w:rsidRDefault="002D54A9" w:rsidP="002D54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D54A9" w:rsidRDefault="002D54A9" w:rsidP="002D54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2D54A9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D54A9" w:rsidRDefault="002D54A9" w:rsidP="002D54A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D54A9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D54A9" w:rsidRDefault="002D54A9" w:rsidP="002D54A9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2D54A9" w:rsidRDefault="002D54A9" w:rsidP="002D54A9">
            <w:pPr>
              <w:jc w:val="right"/>
            </w:pPr>
            <w:r>
              <w:t>580</w:t>
            </w:r>
          </w:p>
        </w:tc>
      </w:tr>
      <w:tr w:rsidR="002D54A9" w:rsidTr="00E24B69">
        <w:trPr>
          <w:trHeight w:val="262"/>
          <w:jc w:val="center"/>
        </w:trPr>
        <w:tc>
          <w:tcPr>
            <w:tcW w:w="4054" w:type="dxa"/>
          </w:tcPr>
          <w:p w:rsidR="002D54A9" w:rsidRDefault="002D54A9" w:rsidP="002D54A9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2D54A9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D54A9" w:rsidRDefault="002D54A9" w:rsidP="002D54A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D54A9" w:rsidRDefault="002D54A9" w:rsidP="002D54A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D54A9" w:rsidRDefault="002D54A9" w:rsidP="002D54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D54A9" w:rsidRDefault="002D54A9" w:rsidP="002D54A9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2C32D3" w:rsidP="00DA06D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>405.35 (64.41)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490.37 (77.92)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4B1A1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B1A1E">
              <w:rPr>
                <w:color w:val="000000"/>
              </w:rPr>
              <w:t>November</w:t>
            </w:r>
          </w:p>
        </w:tc>
        <w:tc>
          <w:tcPr>
            <w:tcW w:w="2006" w:type="dxa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D777C">
              <w:rPr>
                <w:color w:val="000000"/>
              </w:rPr>
              <w:t xml:space="preserve">               443.23 (70.43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8D777C">
              <w:rPr>
                <w:color w:val="000000"/>
              </w:rPr>
              <w:t>347.77 (55.26)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F56223" w:rsidRDefault="00F56223" w:rsidP="00F948CB">
      <w:pPr>
        <w:keepLines/>
        <w:tabs>
          <w:tab w:val="left" w:pos="2160"/>
          <w:tab w:val="left" w:pos="3060"/>
        </w:tabs>
      </w:pPr>
    </w:p>
    <w:p w:rsidR="00F56223" w:rsidRDefault="00F56223" w:rsidP="00F948CB">
      <w:pPr>
        <w:keepLines/>
        <w:tabs>
          <w:tab w:val="left" w:pos="2160"/>
          <w:tab w:val="left" w:pos="3060"/>
        </w:tabs>
      </w:pPr>
    </w:p>
    <w:p w:rsidR="00F56223" w:rsidRDefault="00F56223" w:rsidP="00F948CB">
      <w:pPr>
        <w:keepLines/>
        <w:tabs>
          <w:tab w:val="left" w:pos="2160"/>
          <w:tab w:val="left" w:pos="3060"/>
        </w:tabs>
      </w:pPr>
    </w:p>
    <w:p w:rsidR="00F56223" w:rsidRDefault="00F56223" w:rsidP="00F948CB">
      <w:pPr>
        <w:keepLines/>
        <w:tabs>
          <w:tab w:val="left" w:pos="2160"/>
          <w:tab w:val="left" w:pos="3060"/>
        </w:tabs>
      </w:pPr>
    </w:p>
    <w:p w:rsidR="00F56223" w:rsidRDefault="00F56223" w:rsidP="00F562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F56223" w:rsidRDefault="00F56223" w:rsidP="00F56223">
      <w:pPr>
        <w:jc w:val="center"/>
        <w:rPr>
          <w:sz w:val="24"/>
          <w:szCs w:val="24"/>
        </w:rPr>
      </w:pPr>
    </w:p>
    <w:p w:rsidR="00F56223" w:rsidRDefault="00F56223" w:rsidP="00F562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 January 2020</w:t>
      </w:r>
    </w:p>
    <w:p w:rsidR="00F56223" w:rsidRDefault="00F56223" w:rsidP="00F56223"/>
    <w:p w:rsidR="00F56223" w:rsidRDefault="00F56223" w:rsidP="00F56223"/>
    <w:p w:rsidR="00F56223" w:rsidRDefault="00F56223" w:rsidP="00F5622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1536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Virden Roselea Unit No. 1 WIW 1-36-10-26 (WPM)</w:t>
            </w:r>
          </w:p>
          <w:p w:rsidR="00F56223" w:rsidRDefault="00F56223" w:rsidP="00864571">
            <w:pPr>
              <w:keepLines/>
            </w:pPr>
            <w:r>
              <w:t>UWI: 100.01-36-010-26W1.00</w:t>
            </w:r>
          </w:p>
          <w:p w:rsidR="00F56223" w:rsidRDefault="00F56223" w:rsidP="00864571">
            <w:pPr>
              <w:keepLines/>
            </w:pPr>
            <w:r>
              <w:t>Status: Water Injection Well (WIW)</w:t>
            </w:r>
          </w:p>
          <w:p w:rsidR="00F56223" w:rsidRDefault="00F56223" w:rsidP="00864571">
            <w:pPr>
              <w:keepLines/>
            </w:pPr>
            <w:r>
              <w:t>Water Injection Well: 20-Nov-2019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5681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Routledge Unit No.1 HZNTL WIW 4-22-9-25 (WPM)</w:t>
            </w:r>
          </w:p>
          <w:p w:rsidR="00F56223" w:rsidRDefault="00F56223" w:rsidP="00864571">
            <w:pPr>
              <w:keepLines/>
            </w:pPr>
            <w:r>
              <w:t xml:space="preserve">UWI: 102.04-22-009-25W1.00 </w:t>
            </w:r>
          </w:p>
          <w:p w:rsidR="00F56223" w:rsidRDefault="00F56223" w:rsidP="00864571">
            <w:pPr>
              <w:keepLines/>
            </w:pPr>
            <w:r>
              <w:t>Status: Water Injection Well (WIW)</w:t>
            </w:r>
          </w:p>
          <w:p w:rsidR="00F56223" w:rsidRDefault="00F56223" w:rsidP="00864571">
            <w:pPr>
              <w:keepLines/>
            </w:pPr>
            <w:r>
              <w:t>Water Injection Well: 14-Nov-2019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6267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Routledge Unit No.1 Prov. HZNTL WIW 11-32-9-25 (WPM)</w:t>
            </w:r>
          </w:p>
          <w:p w:rsidR="00F56223" w:rsidRDefault="00F56223" w:rsidP="00864571">
            <w:pPr>
              <w:keepLines/>
            </w:pPr>
            <w:r>
              <w:t>UWI: 102.11-32-009-25W1.00 – Leg #1</w:t>
            </w:r>
          </w:p>
          <w:p w:rsidR="00F56223" w:rsidRDefault="00F56223" w:rsidP="00864571">
            <w:pPr>
              <w:keepLines/>
            </w:pPr>
            <w:r>
              <w:t>UWI: 102.11-32-009-25W1.02 – Leg #2</w:t>
            </w:r>
          </w:p>
          <w:p w:rsidR="00F56223" w:rsidRDefault="00F56223" w:rsidP="00864571">
            <w:pPr>
              <w:keepLines/>
            </w:pPr>
            <w:r>
              <w:t>Status: Water Injection Well (WIW)</w:t>
            </w:r>
          </w:p>
          <w:p w:rsidR="00F56223" w:rsidRDefault="00F56223" w:rsidP="00864571">
            <w:pPr>
              <w:keepLines/>
            </w:pPr>
            <w:r>
              <w:t>Water Injection Well: 30-Oct-2019</w:t>
            </w: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6904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Ewart Unit No. 14 HZNTL WIW 9-10-8-28 (WPM)</w:t>
            </w:r>
          </w:p>
          <w:p w:rsidR="00F56223" w:rsidRDefault="00F56223" w:rsidP="00864571">
            <w:pPr>
              <w:keepLines/>
            </w:pPr>
            <w:r>
              <w:t xml:space="preserve">UWI: 100.09-10-008-28W1.00 </w:t>
            </w:r>
          </w:p>
          <w:p w:rsidR="00F56223" w:rsidRDefault="00F56223" w:rsidP="00864571">
            <w:pPr>
              <w:keepLines/>
            </w:pPr>
            <w:r>
              <w:t>Status: Water Injection Well (WIW)</w:t>
            </w:r>
          </w:p>
          <w:p w:rsidR="00F56223" w:rsidRDefault="00F56223" w:rsidP="00864571">
            <w:pPr>
              <w:keepLines/>
            </w:pPr>
            <w:r>
              <w:t>Water Injection Well: 10-Sep-2019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7602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Ewart Unit No. 14 HZNTL WIW 8-10-8-28 (WPM)</w:t>
            </w:r>
          </w:p>
          <w:p w:rsidR="00F56223" w:rsidRDefault="00F56223" w:rsidP="00864571">
            <w:pPr>
              <w:keepLines/>
            </w:pPr>
            <w:r>
              <w:t xml:space="preserve">UWI: 100.08-10-008-28W1.00 </w:t>
            </w:r>
          </w:p>
          <w:p w:rsidR="00F56223" w:rsidRDefault="00F56223" w:rsidP="00864571">
            <w:pPr>
              <w:keepLines/>
            </w:pPr>
            <w:r>
              <w:t>Status: Water Injection Well (WIW)</w:t>
            </w:r>
          </w:p>
          <w:p w:rsidR="00F56223" w:rsidRDefault="00F56223" w:rsidP="00864571">
            <w:pPr>
              <w:keepLines/>
            </w:pPr>
            <w:r>
              <w:t>Water Injection Well: 28-Sep-2019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7754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Sinclair Unit No. 19 Prov. HZNTL WIW 4-14-9-29 (WPM)</w:t>
            </w:r>
          </w:p>
          <w:p w:rsidR="00F56223" w:rsidRDefault="00F56223" w:rsidP="00864571">
            <w:pPr>
              <w:keepLines/>
            </w:pPr>
            <w:r>
              <w:t xml:space="preserve">UWI: 100.04-14-009-29W1.00 </w:t>
            </w:r>
          </w:p>
          <w:p w:rsidR="00F56223" w:rsidRDefault="00F56223" w:rsidP="00864571">
            <w:pPr>
              <w:keepLines/>
            </w:pPr>
            <w:r>
              <w:t>Status: Water Injection Well (WIW)</w:t>
            </w:r>
          </w:p>
          <w:p w:rsidR="00F56223" w:rsidRDefault="00F56223" w:rsidP="00864571">
            <w:pPr>
              <w:keepLines/>
            </w:pPr>
            <w:r>
              <w:t>Water Injection Well: 23-Aug-2019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9289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Ewart Unit No. 13 HZNTL WIW A16-31-8-28 (WPM)</w:t>
            </w:r>
          </w:p>
          <w:p w:rsidR="00F56223" w:rsidRDefault="00F56223" w:rsidP="00864571">
            <w:pPr>
              <w:keepLines/>
            </w:pPr>
            <w:r>
              <w:t xml:space="preserve">UWI: 103.16-31-008-28W1.00 </w:t>
            </w:r>
          </w:p>
          <w:p w:rsidR="00F56223" w:rsidRDefault="00F56223" w:rsidP="00864571">
            <w:pPr>
              <w:keepLines/>
            </w:pPr>
            <w:r>
              <w:t>Status: Water Injection Well (WIW)</w:t>
            </w:r>
          </w:p>
          <w:p w:rsidR="00F56223" w:rsidRDefault="00F56223" w:rsidP="00864571">
            <w:pPr>
              <w:keepLines/>
            </w:pPr>
            <w:r>
              <w:t>Water Injection Well: 10-Sep-2019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10032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Ewart Unit No. 11 Prov. HZNTL WIW A8-16-8-28 (WPM)</w:t>
            </w:r>
          </w:p>
          <w:p w:rsidR="00F56223" w:rsidRDefault="00F56223" w:rsidP="00864571">
            <w:pPr>
              <w:keepLines/>
            </w:pPr>
            <w:r>
              <w:t xml:space="preserve">UWI: 103.08-16-008-28W1.00 </w:t>
            </w:r>
          </w:p>
          <w:p w:rsidR="00F56223" w:rsidRDefault="00F56223" w:rsidP="00864571">
            <w:pPr>
              <w:keepLines/>
            </w:pPr>
            <w:r>
              <w:t>Status: Water Injection Well (WIW)</w:t>
            </w:r>
          </w:p>
          <w:p w:rsidR="00F56223" w:rsidRDefault="00F56223" w:rsidP="00864571">
            <w:pPr>
              <w:keepLines/>
            </w:pPr>
            <w:r>
              <w:t>Water Injection Well: 18-Oct-2019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10316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Routledge Unit No. 1 HZNTL WIW 2-32-9-25 (WPM)</w:t>
            </w:r>
          </w:p>
          <w:p w:rsidR="00F56223" w:rsidRDefault="00F56223" w:rsidP="00864571">
            <w:pPr>
              <w:keepLines/>
            </w:pPr>
            <w:r>
              <w:t xml:space="preserve">UWI: 102.02-32-009-25W1.00 </w:t>
            </w:r>
          </w:p>
          <w:p w:rsidR="00F56223" w:rsidRDefault="00F56223" w:rsidP="00864571">
            <w:pPr>
              <w:keepLines/>
            </w:pPr>
            <w:r>
              <w:t>Status: Water Injection Well (WIW)</w:t>
            </w:r>
          </w:p>
          <w:p w:rsidR="00F56223" w:rsidRDefault="00F56223" w:rsidP="00864571">
            <w:pPr>
              <w:keepLines/>
            </w:pPr>
            <w:r>
              <w:t>Water Injection Well: 31-Oct-2019</w:t>
            </w:r>
          </w:p>
          <w:p w:rsidR="00F56223" w:rsidRDefault="00F56223" w:rsidP="00864571">
            <w:pPr>
              <w:keepLines/>
            </w:pP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10888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East Manson Unit No. 9 HZNTL WIW 15-16-13-28 (WPM)</w:t>
            </w:r>
          </w:p>
          <w:p w:rsidR="00F56223" w:rsidRDefault="00F56223" w:rsidP="00864571">
            <w:pPr>
              <w:keepLines/>
            </w:pPr>
            <w:r>
              <w:t xml:space="preserve">UWI: 100.15-16-013-28W1.00 </w:t>
            </w:r>
          </w:p>
          <w:p w:rsidR="00F56223" w:rsidRDefault="00F56223" w:rsidP="00864571">
            <w:pPr>
              <w:keepLines/>
            </w:pPr>
            <w:r>
              <w:t>Status: Water Injection Well (WIW)</w:t>
            </w:r>
          </w:p>
          <w:p w:rsidR="00F56223" w:rsidRDefault="00F56223" w:rsidP="00864571">
            <w:pPr>
              <w:keepLines/>
            </w:pPr>
            <w:r>
              <w:t>Water Injection Well: 16-Aug-2019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lastRenderedPageBreak/>
              <w:t>Lic. No.: 11216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Tundra Daly Sinclair HZNTL C8-8-10-28 (WPM)</w:t>
            </w:r>
          </w:p>
          <w:p w:rsidR="00F56223" w:rsidRDefault="00F56223" w:rsidP="00864571">
            <w:pPr>
              <w:keepLines/>
            </w:pPr>
            <w:r>
              <w:t xml:space="preserve">UWI: 106.08-08-010-28W1.00 </w:t>
            </w:r>
          </w:p>
          <w:p w:rsidR="00F56223" w:rsidRDefault="00F56223" w:rsidP="00864571">
            <w:pPr>
              <w:keepLines/>
            </w:pPr>
            <w:r>
              <w:t>Spud Date: 02-Jan-2020</w:t>
            </w:r>
          </w:p>
          <w:p w:rsidR="00F56223" w:rsidRDefault="00F56223" w:rsidP="00864571">
            <w:pPr>
              <w:keepLines/>
            </w:pPr>
            <w:r>
              <w:t>K.B. Elevation: 519.62 m</w:t>
            </w:r>
          </w:p>
          <w:p w:rsidR="00F56223" w:rsidRDefault="00F56223" w:rsidP="00864571">
            <w:pPr>
              <w:keepLines/>
            </w:pPr>
            <w:r>
              <w:t>Surface Casing: 244.50 mm @ 137.00 m with 7.8 t</w:t>
            </w: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Status: Drilling Ahead (DR)</w:t>
            </w:r>
          </w:p>
          <w:p w:rsidR="00F56223" w:rsidRDefault="00F56223" w:rsidP="00864571">
            <w:pPr>
              <w:keepLines/>
            </w:pPr>
            <w:r>
              <w:t>Drilling Ahead: 06-Jan-2020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11267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Corex Virden HZNTL 1-1-10-26 (WPM)</w:t>
            </w:r>
          </w:p>
          <w:p w:rsidR="00F56223" w:rsidRDefault="00F56223" w:rsidP="00864571">
            <w:pPr>
              <w:keepLines/>
            </w:pPr>
            <w:r>
              <w:t>UWI: 102.01-01-010-26W1.00 - Leg #1</w:t>
            </w:r>
          </w:p>
          <w:p w:rsidR="00F56223" w:rsidRDefault="00F56223" w:rsidP="00864571">
            <w:pPr>
              <w:keepLines/>
            </w:pPr>
            <w:r>
              <w:t>UWI: 102.01-01-010-26W1.02 - Leg #2</w:t>
            </w:r>
          </w:p>
          <w:p w:rsidR="00F56223" w:rsidRDefault="00F56223" w:rsidP="00864571">
            <w:pPr>
              <w:keepLines/>
            </w:pPr>
          </w:p>
          <w:p w:rsidR="00F56223" w:rsidRPr="00725FDF" w:rsidRDefault="00F56223" w:rsidP="00864571">
            <w:pPr>
              <w:keepLines/>
              <w:rPr>
                <w:b/>
              </w:rPr>
            </w:pPr>
            <w:r w:rsidRPr="00725FDF">
              <w:rPr>
                <w:b/>
              </w:rPr>
              <w:t>UWI: 102.01-01-010-26W1.00 - Leg #1</w:t>
            </w:r>
          </w:p>
          <w:p w:rsidR="00F56223" w:rsidRDefault="00F56223" w:rsidP="00864571">
            <w:pPr>
              <w:keepLines/>
            </w:pPr>
            <w:r>
              <w:t>Finished Drilling: 05-Jan-2020</w:t>
            </w:r>
          </w:p>
          <w:p w:rsidR="00F56223" w:rsidRDefault="00F56223" w:rsidP="00864571">
            <w:pPr>
              <w:keepLines/>
            </w:pPr>
            <w:r>
              <w:t>Total Depth: 2006.00 m</w:t>
            </w:r>
          </w:p>
          <w:p w:rsidR="00F56223" w:rsidRDefault="00F56223" w:rsidP="00864571">
            <w:pPr>
              <w:keepLines/>
            </w:pPr>
          </w:p>
          <w:p w:rsidR="00F56223" w:rsidRPr="00725FDF" w:rsidRDefault="00F56223" w:rsidP="00864571">
            <w:pPr>
              <w:keepLines/>
              <w:rPr>
                <w:b/>
              </w:rPr>
            </w:pPr>
            <w:r w:rsidRPr="00725FDF">
              <w:rPr>
                <w:b/>
              </w:rPr>
              <w:t>UWI: 102.01-01-010-26W1.02 - Leg #2</w:t>
            </w:r>
          </w:p>
          <w:p w:rsidR="00F56223" w:rsidRDefault="00F56223" w:rsidP="00864571">
            <w:pPr>
              <w:keepLines/>
            </w:pPr>
            <w:r>
              <w:t>Kick-Off Date: 05-Jan-2020</w:t>
            </w:r>
          </w:p>
          <w:p w:rsidR="00F56223" w:rsidRDefault="00F56223" w:rsidP="00864571">
            <w:pPr>
              <w:keepLines/>
            </w:pPr>
            <w:r>
              <w:t>Kick-Off Point: 835.00 m</w:t>
            </w: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Status: Drilling Ahead (DR)</w:t>
            </w:r>
          </w:p>
          <w:p w:rsidR="00F56223" w:rsidRDefault="00F56223" w:rsidP="00864571">
            <w:pPr>
              <w:keepLines/>
            </w:pPr>
            <w:r>
              <w:t>Drilling Ahead: 06-Jan-2020</w:t>
            </w: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11333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South Pierson Unit No. 2 Prov. HZNTL B3-20-2-29 (WPM)</w:t>
            </w:r>
          </w:p>
          <w:p w:rsidR="00F56223" w:rsidRDefault="00F56223" w:rsidP="00864571">
            <w:pPr>
              <w:keepLines/>
            </w:pPr>
            <w:r>
              <w:t xml:space="preserve">UWI: 103.03-20-002-29W1.00 </w:t>
            </w:r>
          </w:p>
          <w:p w:rsidR="00F56223" w:rsidRDefault="00F56223" w:rsidP="00864571">
            <w:pPr>
              <w:keepLines/>
            </w:pPr>
            <w:r>
              <w:t>Finished Drilling: 04-Jan-2020</w:t>
            </w:r>
          </w:p>
          <w:p w:rsidR="00F56223" w:rsidRDefault="00F56223" w:rsidP="00864571">
            <w:pPr>
              <w:keepLines/>
            </w:pPr>
            <w:r>
              <w:t>Total Depth: 2176.00 m</w:t>
            </w:r>
          </w:p>
          <w:p w:rsidR="00F56223" w:rsidRDefault="00F56223" w:rsidP="00864571">
            <w:pPr>
              <w:keepLines/>
            </w:pPr>
            <w:r>
              <w:t>Intermediate Casing: 139.70 mm @ 2176.00 m with 53.1 t</w:t>
            </w:r>
          </w:p>
          <w:p w:rsidR="00F56223" w:rsidRDefault="00F56223" w:rsidP="00864571">
            <w:pPr>
              <w:keepLines/>
            </w:pPr>
            <w:r>
              <w:t>Rig Released: 06-Jan-2020</w:t>
            </w: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Status: Waiting On Service Rig (WOSR)</w:t>
            </w:r>
          </w:p>
          <w:p w:rsidR="00F56223" w:rsidRDefault="00F56223" w:rsidP="00864571">
            <w:pPr>
              <w:keepLines/>
            </w:pPr>
            <w:r>
              <w:t>Waiting On Service Rig: 06-Jan-2020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11334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South Pierson Unit No. 2 HZNTL A4-19-2-29 (WPM)</w:t>
            </w:r>
          </w:p>
          <w:p w:rsidR="00F56223" w:rsidRDefault="00F56223" w:rsidP="00864571">
            <w:pPr>
              <w:keepLines/>
            </w:pPr>
            <w:r>
              <w:t xml:space="preserve">UWI: 103.04-19-002-29W1.00 </w:t>
            </w:r>
          </w:p>
          <w:p w:rsidR="00F56223" w:rsidRDefault="00F56223" w:rsidP="00864571">
            <w:pPr>
              <w:keepLines/>
            </w:pPr>
          </w:p>
          <w:p w:rsidR="00F56223" w:rsidRPr="00725FDF" w:rsidRDefault="00F56223" w:rsidP="00864571">
            <w:pPr>
              <w:keepLines/>
              <w:rPr>
                <w:b/>
                <w:i/>
              </w:rPr>
            </w:pPr>
            <w:r w:rsidRPr="00725FDF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>revision to</w:t>
            </w:r>
            <w:r w:rsidRPr="00725FDF">
              <w:rPr>
                <w:b/>
                <w:i/>
              </w:rPr>
              <w:t xml:space="preserve"> Report dated 09-Sep-2019:</w:t>
            </w:r>
          </w:p>
          <w:p w:rsidR="00F56223" w:rsidRPr="00725FDF" w:rsidRDefault="00F56223" w:rsidP="00864571">
            <w:pPr>
              <w:keepLines/>
              <w:rPr>
                <w:b/>
                <w:i/>
              </w:rPr>
            </w:pPr>
            <w:r w:rsidRPr="00725FDF">
              <w:rPr>
                <w:b/>
                <w:i/>
              </w:rPr>
              <w:t>Drilling Contractor: Stampede Drilling Inc. – Rig #7</w:t>
            </w:r>
          </w:p>
          <w:p w:rsidR="00F56223" w:rsidRDefault="00F56223" w:rsidP="00864571">
            <w:pPr>
              <w:keepLines/>
            </w:pPr>
          </w:p>
          <w:p w:rsidR="00F56223" w:rsidRDefault="00F56223" w:rsidP="00864571">
            <w:pPr>
              <w:keepLines/>
            </w:pPr>
            <w:r>
              <w:t>Status: Moving In Rotary Tools (MIRT)</w:t>
            </w:r>
          </w:p>
          <w:p w:rsidR="00F56223" w:rsidRDefault="00F56223" w:rsidP="00864571">
            <w:pPr>
              <w:keepLines/>
            </w:pPr>
            <w:r>
              <w:t>Moving In Rotary Tools: 06-Jan-2020</w:t>
            </w:r>
          </w:p>
          <w:p w:rsidR="00F56223" w:rsidRDefault="00F56223" w:rsidP="00864571">
            <w:pPr>
              <w:keepLines/>
            </w:pP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11368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Tundra Daly Sinclair HZNTL A8-27-9-29 (WPM)</w:t>
            </w:r>
          </w:p>
          <w:p w:rsidR="00F56223" w:rsidRDefault="00F56223" w:rsidP="00864571">
            <w:pPr>
              <w:keepLines/>
            </w:pPr>
            <w:r>
              <w:t xml:space="preserve">UWI: 103.08-27-009-29W1.00 </w:t>
            </w:r>
          </w:p>
          <w:p w:rsidR="00F56223" w:rsidRDefault="00F56223" w:rsidP="00864571">
            <w:pPr>
              <w:keepLines/>
            </w:pPr>
          </w:p>
          <w:p w:rsidR="00F56223" w:rsidRPr="00725FDF" w:rsidRDefault="00F56223" w:rsidP="00864571">
            <w:pPr>
              <w:keepLines/>
              <w:rPr>
                <w:b/>
                <w:i/>
              </w:rPr>
            </w:pPr>
            <w:r w:rsidRPr="00725FDF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>revision to</w:t>
            </w:r>
            <w:r w:rsidRPr="00725FDF">
              <w:rPr>
                <w:b/>
                <w:i/>
              </w:rPr>
              <w:t xml:space="preserve"> Report dated 0</w:t>
            </w:r>
            <w:r>
              <w:rPr>
                <w:b/>
                <w:i/>
              </w:rPr>
              <w:t>2</w:t>
            </w:r>
            <w:r w:rsidRPr="00725FDF">
              <w:rPr>
                <w:b/>
                <w:i/>
              </w:rPr>
              <w:t>-</w:t>
            </w:r>
            <w:r>
              <w:rPr>
                <w:b/>
                <w:i/>
              </w:rPr>
              <w:t>Dec</w:t>
            </w:r>
            <w:r w:rsidRPr="00725FDF">
              <w:rPr>
                <w:b/>
                <w:i/>
              </w:rPr>
              <w:t>-2019:</w:t>
            </w:r>
          </w:p>
          <w:p w:rsidR="00F56223" w:rsidRPr="00725FDF" w:rsidRDefault="00F56223" w:rsidP="00864571">
            <w:pPr>
              <w:keepLines/>
              <w:rPr>
                <w:b/>
                <w:i/>
              </w:rPr>
            </w:pPr>
            <w:r w:rsidRPr="00725F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725F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12</w:t>
            </w:r>
          </w:p>
          <w:p w:rsidR="00F56223" w:rsidRDefault="00F56223" w:rsidP="00864571">
            <w:pPr>
              <w:keepLines/>
            </w:pPr>
          </w:p>
          <w:p w:rsidR="00F56223" w:rsidRDefault="00F56223" w:rsidP="00864571">
            <w:pPr>
              <w:keepLines/>
            </w:pPr>
            <w:r>
              <w:t>Spud Date: 03-Jan-2020</w:t>
            </w:r>
          </w:p>
          <w:p w:rsidR="00F56223" w:rsidRDefault="00F56223" w:rsidP="00864571">
            <w:pPr>
              <w:keepLines/>
            </w:pPr>
            <w:r>
              <w:t>K.B. Elevation: 535.64 m</w:t>
            </w:r>
          </w:p>
          <w:p w:rsidR="00F56223" w:rsidRDefault="00F56223" w:rsidP="00864571">
            <w:pPr>
              <w:keepLines/>
            </w:pPr>
            <w:r>
              <w:t>Surface Casing: 244.50 mm @ 135.00 m with 7.5 t</w:t>
            </w:r>
          </w:p>
          <w:p w:rsidR="00F56223" w:rsidRDefault="00F56223" w:rsidP="00864571">
            <w:pPr>
              <w:keepLines/>
            </w:pPr>
            <w:r>
              <w:t>Finished Drilling: 06-Jan-2020</w:t>
            </w:r>
          </w:p>
          <w:p w:rsidR="00F56223" w:rsidRDefault="00F56223" w:rsidP="00864571">
            <w:pPr>
              <w:keepLines/>
            </w:pPr>
            <w:r>
              <w:t>Total Depth: 2345.00 m</w:t>
            </w: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Status: Running Casing (CSG)</w:t>
            </w:r>
          </w:p>
          <w:p w:rsidR="00F56223" w:rsidRDefault="00F56223" w:rsidP="00864571">
            <w:pPr>
              <w:keepLines/>
            </w:pPr>
            <w:r>
              <w:t>Running Casing: 06-Jan-2020</w:t>
            </w:r>
          </w:p>
          <w:p w:rsidR="00F56223" w:rsidRDefault="00F56223" w:rsidP="00864571">
            <w:pPr>
              <w:keepLines/>
            </w:pP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lastRenderedPageBreak/>
              <w:t>Lic. No.: 11373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Tundra Daly Sinclair Prov. HZNTL B5-11-9-29 (WPM)</w:t>
            </w:r>
          </w:p>
          <w:p w:rsidR="00F56223" w:rsidRDefault="00F56223" w:rsidP="00864571">
            <w:pPr>
              <w:keepLines/>
            </w:pPr>
            <w:r>
              <w:t xml:space="preserve">UWI: 103.05-11-009-29W1.00 </w:t>
            </w:r>
          </w:p>
          <w:p w:rsidR="00F56223" w:rsidRDefault="00F56223" w:rsidP="00864571">
            <w:pPr>
              <w:keepLines/>
            </w:pPr>
          </w:p>
          <w:p w:rsidR="00F56223" w:rsidRPr="00725FDF" w:rsidRDefault="00F56223" w:rsidP="00864571">
            <w:pPr>
              <w:keepLines/>
              <w:rPr>
                <w:b/>
                <w:i/>
              </w:rPr>
            </w:pPr>
            <w:r w:rsidRPr="00725FDF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>revision to</w:t>
            </w:r>
            <w:r w:rsidRPr="00725FDF">
              <w:rPr>
                <w:b/>
                <w:i/>
              </w:rPr>
              <w:t xml:space="preserve"> Report dated </w:t>
            </w:r>
            <w:r>
              <w:rPr>
                <w:b/>
                <w:i/>
              </w:rPr>
              <w:t>23</w:t>
            </w:r>
            <w:r w:rsidRPr="00725FDF">
              <w:rPr>
                <w:b/>
                <w:i/>
              </w:rPr>
              <w:t>-</w:t>
            </w:r>
            <w:r>
              <w:rPr>
                <w:b/>
                <w:i/>
              </w:rPr>
              <w:t>Dec</w:t>
            </w:r>
            <w:r w:rsidRPr="00725FDF">
              <w:rPr>
                <w:b/>
                <w:i/>
              </w:rPr>
              <w:t>-2019:</w:t>
            </w:r>
          </w:p>
          <w:p w:rsidR="00F56223" w:rsidRDefault="00F56223" w:rsidP="00864571">
            <w:pPr>
              <w:keepLines/>
              <w:rPr>
                <w:b/>
                <w:i/>
              </w:rPr>
            </w:pPr>
            <w:r w:rsidRPr="00725F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725F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9</w:t>
            </w:r>
          </w:p>
          <w:p w:rsidR="00F56223" w:rsidRPr="00725FDF" w:rsidRDefault="00F56223" w:rsidP="00864571">
            <w:pPr>
              <w:keepLines/>
              <w:rPr>
                <w:b/>
                <w:i/>
              </w:rPr>
            </w:pPr>
          </w:p>
          <w:p w:rsidR="00F56223" w:rsidRDefault="00F56223" w:rsidP="00864571">
            <w:pPr>
              <w:keepLines/>
            </w:pPr>
            <w:r>
              <w:t>Spud Date: 03-Jan-2020</w:t>
            </w:r>
          </w:p>
          <w:p w:rsidR="00F56223" w:rsidRDefault="00F56223" w:rsidP="00864571">
            <w:pPr>
              <w:keepLines/>
            </w:pPr>
            <w:r>
              <w:t>K.B. Elevation: 527.58 m</w:t>
            </w:r>
          </w:p>
          <w:p w:rsidR="00F56223" w:rsidRDefault="00F56223" w:rsidP="00864571">
            <w:pPr>
              <w:keepLines/>
            </w:pPr>
            <w:r>
              <w:t>Surface Casing: 244.50 mm @ 136.00 m with 7.5 t</w:t>
            </w:r>
          </w:p>
          <w:p w:rsidR="00F56223" w:rsidRDefault="00F56223" w:rsidP="00864571">
            <w:pPr>
              <w:keepLines/>
            </w:pPr>
            <w:r>
              <w:t>Finished Drilling: 06-Jan-2020</w:t>
            </w:r>
          </w:p>
          <w:p w:rsidR="00F56223" w:rsidRDefault="00F56223" w:rsidP="00864571">
            <w:pPr>
              <w:keepLines/>
            </w:pPr>
            <w:r>
              <w:t>Total Depth: 2326.00 m</w:t>
            </w:r>
          </w:p>
          <w:p w:rsidR="00F56223" w:rsidRDefault="00F56223" w:rsidP="00864571">
            <w:pPr>
              <w:keepLines/>
            </w:pPr>
            <w:r>
              <w:t>Intermediate Casing: 139.70 mm @ 2326.00 m with 34.25 t</w:t>
            </w:r>
          </w:p>
          <w:p w:rsidR="00F56223" w:rsidRDefault="00F56223" w:rsidP="00864571">
            <w:pPr>
              <w:keepLines/>
            </w:pPr>
            <w:r>
              <w:t>Rig Released: 06-Jan-2020</w:t>
            </w: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Status: Waiting On Service Rig (WOSR)</w:t>
            </w:r>
          </w:p>
          <w:p w:rsidR="00F56223" w:rsidRDefault="00F56223" w:rsidP="00864571">
            <w:pPr>
              <w:keepLines/>
            </w:pPr>
            <w:r>
              <w:t>Waiting On Service Rig: 06-Jan-2020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11395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Tundra Daly Sinclair HZNTL B8-12-9-29 (WPM)</w:t>
            </w:r>
          </w:p>
          <w:p w:rsidR="00F56223" w:rsidRDefault="00F56223" w:rsidP="00864571">
            <w:pPr>
              <w:keepLines/>
            </w:pPr>
            <w:r>
              <w:t xml:space="preserve">UWI: 103.08-12-009-29W1.00 </w:t>
            </w:r>
          </w:p>
          <w:p w:rsidR="00F56223" w:rsidRDefault="00F56223" w:rsidP="00864571">
            <w:pPr>
              <w:keepLines/>
            </w:pPr>
            <w:r>
              <w:t>Status: Moving In Rotary Tools (MIRT)</w:t>
            </w:r>
          </w:p>
          <w:p w:rsidR="00F56223" w:rsidRDefault="00F56223" w:rsidP="00864571">
            <w:pPr>
              <w:keepLines/>
            </w:pPr>
            <w:r>
              <w:t>Moving In Rotary Tools: 06-Jan-2020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Lic. No.: 11400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>
            <w:pPr>
              <w:keepLines/>
            </w:pPr>
            <w:r>
              <w:t>Sinclair Unit No. 11 HZNTL 3-35-7-29 (WPM)</w:t>
            </w:r>
          </w:p>
          <w:p w:rsidR="00F56223" w:rsidRDefault="00F56223" w:rsidP="00864571">
            <w:pPr>
              <w:keepLines/>
            </w:pPr>
            <w:r>
              <w:t>UWI:102.03-35-007-29W1.00</w:t>
            </w:r>
          </w:p>
          <w:p w:rsidR="00F56223" w:rsidRDefault="00F56223" w:rsidP="00864571">
            <w:pPr>
              <w:keepLines/>
            </w:pPr>
          </w:p>
          <w:p w:rsidR="00F56223" w:rsidRDefault="00F56223" w:rsidP="00864571">
            <w:pPr>
              <w:keepLines/>
            </w:pPr>
            <w:r>
              <w:t>Licence Issued: 06-Jan-2020</w:t>
            </w:r>
          </w:p>
          <w:p w:rsidR="00F56223" w:rsidRDefault="00F56223" w:rsidP="00864571">
            <w:pPr>
              <w:keepLines/>
            </w:pPr>
            <w:r>
              <w:t>Licensee: Tundra Oil &amp; Gas Limited</w:t>
            </w:r>
          </w:p>
          <w:p w:rsidR="00F56223" w:rsidRDefault="00F56223" w:rsidP="00864571">
            <w:pPr>
              <w:keepLines/>
            </w:pPr>
            <w:r>
              <w:t>Mineral Rights: Tundra Oil &amp; Gas Limited</w:t>
            </w:r>
          </w:p>
          <w:p w:rsidR="00F56223" w:rsidRDefault="00F56223" w:rsidP="00864571">
            <w:pPr>
              <w:keepLines/>
            </w:pPr>
            <w:r>
              <w:t>Contractor: Ensign Drilling Inc. - Rig# 10</w:t>
            </w:r>
          </w:p>
          <w:p w:rsidR="00F56223" w:rsidRDefault="00F56223" w:rsidP="00864571">
            <w:pPr>
              <w:keepLines/>
            </w:pPr>
            <w:r>
              <w:t>Surface Location: 4B-34-7-29</w:t>
            </w:r>
          </w:p>
          <w:p w:rsidR="00F56223" w:rsidRDefault="00F56223" w:rsidP="00864571">
            <w:pPr>
              <w:keepLines/>
            </w:pPr>
            <w:r>
              <w:t>Co-ords: 60.00 m N of S of Sec 34</w:t>
            </w:r>
          </w:p>
          <w:p w:rsidR="00F56223" w:rsidRDefault="00F56223" w:rsidP="00864571">
            <w:pPr>
              <w:keepLines/>
            </w:pPr>
            <w:r>
              <w:t xml:space="preserve">         90.00 m E of W of Sec 34</w:t>
            </w:r>
          </w:p>
          <w:p w:rsidR="00F56223" w:rsidRDefault="00F56223" w:rsidP="00864571">
            <w:pPr>
              <w:keepLines/>
            </w:pPr>
            <w:r>
              <w:t>Grd Elev: 520.60 m</w:t>
            </w:r>
          </w:p>
          <w:p w:rsidR="00F56223" w:rsidRDefault="00F56223" w:rsidP="00864571">
            <w:pPr>
              <w:keepLines/>
            </w:pPr>
            <w:r>
              <w:t>Proj. TD: 3183.40 m (Devonian)</w:t>
            </w:r>
          </w:p>
          <w:p w:rsidR="00F56223" w:rsidRDefault="00F56223" w:rsidP="00864571">
            <w:pPr>
              <w:keepLines/>
            </w:pPr>
            <w:r>
              <w:t>Field: Daly Sinclair</w:t>
            </w:r>
          </w:p>
          <w:p w:rsidR="00F56223" w:rsidRDefault="00F56223" w:rsidP="00864571">
            <w:pPr>
              <w:keepLines/>
            </w:pPr>
            <w:r>
              <w:t>Classification: Non Confidential Development</w:t>
            </w:r>
          </w:p>
          <w:p w:rsidR="00F56223" w:rsidRDefault="00F56223" w:rsidP="00864571">
            <w:pPr>
              <w:keepLines/>
            </w:pPr>
            <w:r>
              <w:t>Status: Location(LOC)</w:t>
            </w:r>
          </w:p>
          <w:p w:rsidR="00F56223" w:rsidRDefault="00F56223" w:rsidP="00864571">
            <w:pPr>
              <w:keepLines/>
            </w:pPr>
          </w:p>
        </w:tc>
      </w:tr>
      <w:tr w:rsidR="00F56223" w:rsidTr="0086457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56223" w:rsidRDefault="00F56223" w:rsidP="00864571"/>
        </w:tc>
      </w:tr>
    </w:tbl>
    <w:p w:rsidR="00F56223" w:rsidRDefault="00F56223" w:rsidP="00F56223"/>
    <w:p w:rsidR="00F56223" w:rsidRDefault="00F56223" w:rsidP="00F56223"/>
    <w:p w:rsidR="00F56223" w:rsidRDefault="00F56223" w:rsidP="00F948CB">
      <w:pPr>
        <w:keepLines/>
        <w:tabs>
          <w:tab w:val="left" w:pos="2160"/>
          <w:tab w:val="left" w:pos="3060"/>
        </w:tabs>
      </w:pPr>
    </w:p>
    <w:sectPr w:rsidR="00F56223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571" w:rsidRDefault="00864571" w:rsidP="001C2CAD">
      <w:r>
        <w:separator/>
      </w:r>
    </w:p>
  </w:endnote>
  <w:endnote w:type="continuationSeparator" w:id="0">
    <w:p w:rsidR="00864571" w:rsidRDefault="00864571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373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571" w:rsidRDefault="00864571" w:rsidP="001C2CAD">
      <w:r>
        <w:separator/>
      </w:r>
    </w:p>
  </w:footnote>
  <w:footnote w:type="continuationSeparator" w:id="0">
    <w:p w:rsidR="00864571" w:rsidRDefault="00864571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373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4571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223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73C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F57185E-98F1-4B89-A7B1-9C23F876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F23FF-25E4-49F5-8913-CDAA880F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5886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2020-01-16T21:15:00Z</cp:lastPrinted>
  <dcterms:created xsi:type="dcterms:W3CDTF">2021-04-08T16:16:00Z</dcterms:created>
  <dcterms:modified xsi:type="dcterms:W3CDTF">2021-04-08T16:16:00Z</dcterms:modified>
</cp:coreProperties>
</file>