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EB3865">
        <w:rPr>
          <w:lang w:eastAsia="en-CA"/>
        </w:rPr>
        <w:fldChar w:fldCharType="begin"/>
      </w:r>
      <w:r w:rsidR="00EB3865">
        <w:rPr>
          <w:lang w:eastAsia="en-CA"/>
        </w:rPr>
        <w:instrText xml:space="preserve"> INCLUDEPICTURE  "cid:image003.jpg@01D5B001.2AB04A70" \* MERGEFORMATINET </w:instrText>
      </w:r>
      <w:r w:rsidR="00EB3865">
        <w:rPr>
          <w:lang w:eastAsia="en-CA"/>
        </w:rPr>
        <w:fldChar w:fldCharType="separate"/>
      </w:r>
      <w:r w:rsidR="0006648C">
        <w:rPr>
          <w:lang w:eastAsia="en-CA"/>
        </w:rPr>
        <w:fldChar w:fldCharType="begin"/>
      </w:r>
      <w:r w:rsidR="0006648C">
        <w:rPr>
          <w:lang w:eastAsia="en-CA"/>
        </w:rPr>
        <w:instrText xml:space="preserve"> </w:instrText>
      </w:r>
      <w:r w:rsidR="0006648C">
        <w:rPr>
          <w:lang w:eastAsia="en-CA"/>
        </w:rPr>
        <w:instrText>INCLUDEPICTURE  "cid:image003.jpg@01D</w:instrText>
      </w:r>
      <w:r w:rsidR="0006648C">
        <w:rPr>
          <w:lang w:eastAsia="en-CA"/>
        </w:rPr>
        <w:instrText>5B001.2AB04A70" \* MERGEFORMATINET</w:instrText>
      </w:r>
      <w:r w:rsidR="0006648C">
        <w:rPr>
          <w:lang w:eastAsia="en-CA"/>
        </w:rPr>
        <w:instrText xml:space="preserve"> </w:instrText>
      </w:r>
      <w:r w:rsidR="0006648C">
        <w:rPr>
          <w:lang w:eastAsia="en-CA"/>
        </w:rPr>
        <w:fldChar w:fldCharType="separate"/>
      </w:r>
      <w:r w:rsidR="0006648C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06648C">
        <w:rPr>
          <w:lang w:eastAsia="en-CA"/>
        </w:rPr>
        <w:fldChar w:fldCharType="end"/>
      </w:r>
      <w:r w:rsidR="00EB3865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06648C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06648C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AF38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B23809">
              <w:rPr>
                <w:color w:val="000000"/>
                <w:sz w:val="22"/>
              </w:rPr>
              <w:t>(January 1/22 – Sep</w:t>
            </w:r>
            <w:r w:rsidR="00915CC6">
              <w:rPr>
                <w:color w:val="000000"/>
                <w:sz w:val="22"/>
              </w:rPr>
              <w:t xml:space="preserve"> </w:t>
            </w:r>
            <w:r w:rsidR="00117FB5">
              <w:rPr>
                <w:color w:val="000000"/>
                <w:sz w:val="22"/>
              </w:rPr>
              <w:t>19</w:t>
            </w:r>
            <w:r w:rsidR="00831F5B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F380F" w:rsidTr="00C72657">
        <w:trPr>
          <w:trHeight w:val="307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F380F" w:rsidRPr="00A85126" w:rsidRDefault="00117FB5" w:rsidP="00AF380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 19</w:t>
            </w:r>
            <w:r w:rsidR="00AF380F">
              <w:rPr>
                <w:b/>
                <w:color w:val="000000"/>
              </w:rPr>
              <w:t>/22</w:t>
            </w:r>
          </w:p>
        </w:tc>
        <w:tc>
          <w:tcPr>
            <w:tcW w:w="491" w:type="dxa"/>
          </w:tcPr>
          <w:p w:rsidR="00AF380F" w:rsidRPr="0022349E" w:rsidRDefault="00AF380F" w:rsidP="00AF380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F380F" w:rsidRPr="00A85126" w:rsidRDefault="00AF380F" w:rsidP="00AF380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 13/21</w:t>
            </w:r>
          </w:p>
        </w:tc>
        <w:tc>
          <w:tcPr>
            <w:tcW w:w="567" w:type="dxa"/>
          </w:tcPr>
          <w:p w:rsidR="00AF380F" w:rsidRPr="0022349E" w:rsidRDefault="00AF380F" w:rsidP="00AF380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F380F" w:rsidRPr="001A31DB" w:rsidRDefault="00AF380F" w:rsidP="00AF38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F380F" w:rsidTr="00C72657">
        <w:trPr>
          <w:trHeight w:val="307"/>
          <w:jc w:val="center"/>
        </w:trPr>
        <w:tc>
          <w:tcPr>
            <w:tcW w:w="4054" w:type="dxa"/>
          </w:tcPr>
          <w:p w:rsidR="00AF380F" w:rsidRDefault="00AF380F" w:rsidP="00AF380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F380F" w:rsidRDefault="00AF380F" w:rsidP="00AF380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F380F" w:rsidRDefault="00AF380F" w:rsidP="00AF380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380F" w:rsidRDefault="00AF380F" w:rsidP="00AF380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F380F" w:rsidRDefault="00AF380F" w:rsidP="00AF380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380F" w:rsidRDefault="00AF380F" w:rsidP="00AF380F">
            <w:pPr>
              <w:jc w:val="right"/>
              <w:rPr>
                <w:color w:val="000000"/>
              </w:rPr>
            </w:pP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F380F" w:rsidRPr="00C36614" w:rsidRDefault="00AF380F" w:rsidP="00D13E49">
            <w:pPr>
              <w:jc w:val="right"/>
            </w:pPr>
            <w:r>
              <w:t>15</w:t>
            </w:r>
            <w:r w:rsidR="00D13E49">
              <w:t>5</w:t>
            </w:r>
          </w:p>
        </w:tc>
        <w:tc>
          <w:tcPr>
            <w:tcW w:w="491" w:type="dxa"/>
          </w:tcPr>
          <w:p w:rsidR="00AF380F" w:rsidRPr="00C36614" w:rsidRDefault="00AF380F" w:rsidP="00AF380F"/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114</w:t>
            </w:r>
          </w:p>
        </w:tc>
        <w:tc>
          <w:tcPr>
            <w:tcW w:w="567" w:type="dxa"/>
          </w:tcPr>
          <w:p w:rsidR="00AF380F" w:rsidRPr="00C36614" w:rsidRDefault="00AF380F" w:rsidP="00AF380F"/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178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9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9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F380F" w:rsidRPr="00C36614" w:rsidRDefault="00AF380F" w:rsidP="00D13E49">
            <w:pPr>
              <w:jc w:val="right"/>
            </w:pPr>
            <w:r>
              <w:t>1</w:t>
            </w:r>
            <w:r w:rsidR="006D1608">
              <w:t>4</w:t>
            </w:r>
            <w:r w:rsidR="00D13E49">
              <w:t>5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102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164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1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F380F" w:rsidRPr="00C36614" w:rsidRDefault="00AF380F" w:rsidP="00D13E49">
            <w:pPr>
              <w:jc w:val="right"/>
            </w:pPr>
            <w:r>
              <w:t>1</w:t>
            </w:r>
            <w:r w:rsidR="006D1608">
              <w:t>4</w:t>
            </w:r>
            <w:r w:rsidR="00D13E49">
              <w:t>8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112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174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F380F" w:rsidRPr="00B41C9D" w:rsidRDefault="00AF380F" w:rsidP="00D13E49">
            <w:pPr>
              <w:jc w:val="right"/>
            </w:pPr>
            <w:r>
              <w:t>3</w:t>
            </w:r>
            <w:r w:rsidR="00D13E49">
              <w:t>38 132</w:t>
            </w:r>
            <w:r>
              <w:t xml:space="preserve">  </w:t>
            </w:r>
          </w:p>
        </w:tc>
        <w:tc>
          <w:tcPr>
            <w:tcW w:w="491" w:type="dxa"/>
          </w:tcPr>
          <w:p w:rsidR="00AF380F" w:rsidRPr="00C36614" w:rsidRDefault="00AF380F" w:rsidP="00AF380F"/>
        </w:tc>
        <w:tc>
          <w:tcPr>
            <w:tcW w:w="2268" w:type="dxa"/>
            <w:gridSpan w:val="3"/>
          </w:tcPr>
          <w:p w:rsidR="00AF380F" w:rsidRPr="00B41C9D" w:rsidRDefault="00AF380F" w:rsidP="00AF380F">
            <w:pPr>
              <w:jc w:val="right"/>
            </w:pPr>
            <w:r>
              <w:t>229 200</w:t>
            </w:r>
          </w:p>
        </w:tc>
        <w:tc>
          <w:tcPr>
            <w:tcW w:w="567" w:type="dxa"/>
          </w:tcPr>
          <w:p w:rsidR="00AF380F" w:rsidRPr="00C36614" w:rsidRDefault="00AF380F" w:rsidP="00AF380F"/>
        </w:tc>
        <w:tc>
          <w:tcPr>
            <w:tcW w:w="1117" w:type="dxa"/>
          </w:tcPr>
          <w:p w:rsidR="00AF380F" w:rsidRPr="00B41C9D" w:rsidRDefault="00AF380F" w:rsidP="00AF380F">
            <w:pPr>
              <w:jc w:val="right"/>
            </w:pPr>
            <w:r>
              <w:t>372 739</w:t>
            </w:r>
          </w:p>
        </w:tc>
      </w:tr>
      <w:tr w:rsidR="00AF380F" w:rsidTr="00C72657">
        <w:trPr>
          <w:trHeight w:val="135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6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F380F" w:rsidRPr="00C36614" w:rsidRDefault="0025165A" w:rsidP="00AF380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0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F380F" w:rsidRPr="00C36614" w:rsidRDefault="0025165A" w:rsidP="00AF380F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0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F380F" w:rsidRPr="00C36614" w:rsidRDefault="00D13E49" w:rsidP="00AF380F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AF380F" w:rsidRPr="00C36614" w:rsidRDefault="00AF380F" w:rsidP="00AF380F"/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AF380F" w:rsidRPr="00C36614" w:rsidRDefault="00AF380F" w:rsidP="00AF380F"/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62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F380F" w:rsidRPr="00C36614" w:rsidRDefault="00AF380F" w:rsidP="00D13E49">
            <w:pPr>
              <w:jc w:val="right"/>
            </w:pPr>
            <w:r>
              <w:t>1</w:t>
            </w:r>
            <w:r w:rsidR="006D1608">
              <w:t>4</w:t>
            </w:r>
            <w:r w:rsidR="00D13E49">
              <w:t>6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168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380F" w:rsidRPr="00C36614" w:rsidRDefault="00AF380F" w:rsidP="00AF380F"/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F380F" w:rsidRPr="00C36614" w:rsidRDefault="00AF380F" w:rsidP="00AF380F"/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Pr="00802E3F" w:rsidRDefault="00AF380F" w:rsidP="00AF380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F380F" w:rsidRPr="000267DF" w:rsidRDefault="00D13E49" w:rsidP="00AF380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0267DF" w:rsidRDefault="00AF380F" w:rsidP="00AF380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0267DF" w:rsidRDefault="00AF380F" w:rsidP="00AF380F">
            <w:pPr>
              <w:jc w:val="right"/>
            </w:pPr>
            <w:r>
              <w:t>0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Pr="00802E3F" w:rsidRDefault="00AF380F" w:rsidP="00AF380F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173D14" w:rsidRDefault="00AF380F" w:rsidP="00AF380F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F75FB1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776.40 (123.37)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534.80 (84.98)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F75FB1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Aug</w:t>
            </w:r>
          </w:p>
        </w:tc>
        <w:tc>
          <w:tcPr>
            <w:tcW w:w="2006" w:type="dxa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725.30 (115.25</w:t>
            </w:r>
            <w:r w:rsidR="00EB386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510.89 (81.18)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F75FB1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Aug</w:t>
            </w:r>
          </w:p>
        </w:tc>
        <w:tc>
          <w:tcPr>
            <w:tcW w:w="2006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185 394.1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F75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173 853.0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06648C" w:rsidRDefault="0006648C"/>
    <w:p w:rsidR="0006648C" w:rsidRDefault="0006648C"/>
    <w:p w:rsidR="0006648C" w:rsidRDefault="0006648C"/>
    <w:p w:rsidR="0006648C" w:rsidRDefault="0006648C"/>
    <w:p w:rsidR="0006648C" w:rsidRDefault="0006648C"/>
    <w:p w:rsidR="0006648C" w:rsidRDefault="0006648C"/>
    <w:p w:rsidR="0006648C" w:rsidRDefault="0006648C"/>
    <w:p w:rsidR="0006648C" w:rsidRDefault="0006648C" w:rsidP="000664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06648C" w:rsidRDefault="0006648C" w:rsidP="0006648C">
      <w:pPr>
        <w:jc w:val="center"/>
        <w:rPr>
          <w:sz w:val="24"/>
          <w:szCs w:val="24"/>
        </w:rPr>
      </w:pPr>
    </w:p>
    <w:p w:rsidR="0006648C" w:rsidRPr="00C7721C" w:rsidRDefault="0006648C" w:rsidP="000664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 September 2022</w:t>
      </w:r>
    </w:p>
    <w:p w:rsidR="0006648C" w:rsidRDefault="0006648C" w:rsidP="0006648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Pr="005F6D29" w:rsidRDefault="0006648C" w:rsidP="004B531E">
            <w:pPr>
              <w:keepLines/>
              <w:rPr>
                <w:lang w:val="fr-CA"/>
              </w:rPr>
            </w:pPr>
            <w:proofErr w:type="spellStart"/>
            <w:r w:rsidRPr="005F6D29">
              <w:rPr>
                <w:lang w:val="fr-CA"/>
              </w:rPr>
              <w:t>Tundra</w:t>
            </w:r>
            <w:proofErr w:type="spellEnd"/>
            <w:r w:rsidRPr="005F6D29">
              <w:rPr>
                <w:lang w:val="fr-CA"/>
              </w:rPr>
              <w:t xml:space="preserve"> </w:t>
            </w:r>
            <w:proofErr w:type="spellStart"/>
            <w:r w:rsidRPr="005F6D29">
              <w:rPr>
                <w:lang w:val="fr-CA"/>
              </w:rPr>
              <w:t>Manson</w:t>
            </w:r>
            <w:proofErr w:type="spellEnd"/>
            <w:r w:rsidRPr="005F6D29">
              <w:rPr>
                <w:lang w:val="fr-CA"/>
              </w:rPr>
              <w:t xml:space="preserve"> HZNTL 1-23-13-28 (WPM)</w:t>
            </w:r>
          </w:p>
          <w:p w:rsidR="0006648C" w:rsidRDefault="0006648C" w:rsidP="004B531E">
            <w:pPr>
              <w:keepLines/>
              <w:rPr>
                <w:lang w:val="fr-CA"/>
              </w:rPr>
            </w:pPr>
            <w:r w:rsidRPr="005F6D29">
              <w:rPr>
                <w:lang w:val="fr-CA"/>
              </w:rPr>
              <w:t>UWI: 100.01-23-013-28W1.00</w:t>
            </w:r>
          </w:p>
          <w:p w:rsidR="0006648C" w:rsidRDefault="0006648C" w:rsidP="004B531E">
            <w:pPr>
              <w:keepLines/>
              <w:rPr>
                <w:lang w:val="fr-CA"/>
              </w:rPr>
            </w:pPr>
          </w:p>
          <w:p w:rsidR="0006648C" w:rsidRPr="00074F55" w:rsidRDefault="0006648C" w:rsidP="004B531E">
            <w:pPr>
              <w:keepLines/>
              <w:rPr>
                <w:b/>
                <w:i/>
              </w:rPr>
            </w:pPr>
            <w:r w:rsidRPr="00074F55">
              <w:rPr>
                <w:b/>
                <w:i/>
              </w:rPr>
              <w:t>Please note</w:t>
            </w:r>
            <w:r>
              <w:rPr>
                <w:b/>
                <w:i/>
              </w:rPr>
              <w:t xml:space="preserve"> revision to Report dated 03-Jan</w:t>
            </w:r>
            <w:r w:rsidRPr="00074F55">
              <w:rPr>
                <w:b/>
                <w:i/>
              </w:rPr>
              <w:t>-2022:</w:t>
            </w:r>
          </w:p>
          <w:p w:rsidR="0006648C" w:rsidRPr="00074F55" w:rsidRDefault="0006648C" w:rsidP="004B531E">
            <w:pPr>
              <w:keepLines/>
              <w:rPr>
                <w:b/>
                <w:i/>
              </w:rPr>
            </w:pPr>
            <w:r w:rsidRPr="00074F55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 Drilling Inc. – Rig # 12</w:t>
            </w:r>
          </w:p>
          <w:p w:rsidR="0006648C" w:rsidRPr="0098404D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  <w:r>
              <w:t>Status: Moving In Rotary Tools (MIRT)</w:t>
            </w:r>
          </w:p>
          <w:p w:rsidR="0006648C" w:rsidRDefault="0006648C" w:rsidP="004B531E">
            <w:pPr>
              <w:keepLines/>
            </w:pPr>
            <w:r>
              <w:t>Moving In Rotary Tools: 19-Sep-2022</w:t>
            </w:r>
          </w:p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648C" w:rsidRDefault="0006648C" w:rsidP="004B531E">
            <w:pPr>
              <w:keepLines/>
            </w:pPr>
            <w:proofErr w:type="spellStart"/>
            <w:r w:rsidRPr="00D57ACD">
              <w:t>Lic</w:t>
            </w:r>
            <w:proofErr w:type="spellEnd"/>
            <w:r w:rsidRPr="00D57ACD">
              <w:t>. No.: 11676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Pr="007C498E" w:rsidRDefault="0006648C" w:rsidP="004B531E">
            <w:pPr>
              <w:keepLines/>
              <w:rPr>
                <w:lang w:val="en-CA"/>
              </w:rPr>
            </w:pPr>
            <w:proofErr w:type="spellStart"/>
            <w:r w:rsidRPr="00747E39">
              <w:rPr>
                <w:lang w:val="fr-CA"/>
              </w:rPr>
              <w:t>Tundra</w:t>
            </w:r>
            <w:proofErr w:type="spellEnd"/>
            <w:r w:rsidRPr="00747E39">
              <w:rPr>
                <w:lang w:val="fr-CA"/>
              </w:rPr>
              <w:t xml:space="preserve"> </w:t>
            </w:r>
            <w:proofErr w:type="spellStart"/>
            <w:r w:rsidRPr="00747E39">
              <w:rPr>
                <w:lang w:val="fr-CA"/>
              </w:rPr>
              <w:t>Manson</w:t>
            </w:r>
            <w:proofErr w:type="spellEnd"/>
            <w:r w:rsidRPr="00747E39">
              <w:rPr>
                <w:lang w:val="fr-CA"/>
              </w:rPr>
              <w:t xml:space="preserve"> </w:t>
            </w:r>
            <w:proofErr w:type="spellStart"/>
            <w:r w:rsidRPr="00747E39">
              <w:rPr>
                <w:lang w:val="fr-CA"/>
              </w:rPr>
              <w:t>Prov</w:t>
            </w:r>
            <w:proofErr w:type="spellEnd"/>
            <w:r w:rsidRPr="00747E39">
              <w:rPr>
                <w:lang w:val="fr-CA"/>
              </w:rPr>
              <w:t xml:space="preserve">. </w:t>
            </w:r>
            <w:r w:rsidRPr="00922579">
              <w:rPr>
                <w:lang w:val="fr-CA"/>
              </w:rPr>
              <w:t xml:space="preserve">HZNTL 16-24-13-28 (WPM)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>UWI: 100.16-23-013-28W1.00 - Leg #1 STH</w:t>
            </w:r>
          </w:p>
          <w:p w:rsidR="0006648C" w:rsidRDefault="0006648C" w:rsidP="004B531E">
            <w:pPr>
              <w:keepLines/>
            </w:pPr>
            <w:r>
              <w:t>UWI: 100.16-24-013-28W1.02 - Leg #2</w:t>
            </w:r>
          </w:p>
          <w:p w:rsidR="0006648C" w:rsidRDefault="0006648C" w:rsidP="004B531E">
            <w:pPr>
              <w:keepLines/>
            </w:pPr>
          </w:p>
          <w:p w:rsidR="0006648C" w:rsidRPr="00074F55" w:rsidRDefault="0006648C" w:rsidP="004B531E">
            <w:pPr>
              <w:keepLines/>
              <w:rPr>
                <w:b/>
                <w:i/>
              </w:rPr>
            </w:pPr>
            <w:r w:rsidRPr="00074F55">
              <w:rPr>
                <w:b/>
                <w:i/>
              </w:rPr>
              <w:t>Please note</w:t>
            </w:r>
            <w:r>
              <w:rPr>
                <w:b/>
                <w:i/>
              </w:rPr>
              <w:t xml:space="preserve"> revision to Report dated 24-Jan</w:t>
            </w:r>
            <w:r w:rsidRPr="00074F55">
              <w:rPr>
                <w:b/>
                <w:i/>
              </w:rPr>
              <w:t>-2022:</w:t>
            </w:r>
          </w:p>
          <w:p w:rsidR="0006648C" w:rsidRDefault="0006648C" w:rsidP="004B531E">
            <w:pPr>
              <w:keepLines/>
              <w:rPr>
                <w:b/>
                <w:i/>
              </w:rPr>
            </w:pPr>
            <w:r w:rsidRPr="00074F55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 Drilling Inc. – Rig # 12</w:t>
            </w:r>
          </w:p>
          <w:p w:rsidR="0006648C" w:rsidRPr="00074F55" w:rsidRDefault="0006648C" w:rsidP="004B531E">
            <w:pPr>
              <w:keepLines/>
              <w:rPr>
                <w:b/>
                <w:i/>
              </w:rPr>
            </w:pPr>
          </w:p>
          <w:p w:rsidR="0006648C" w:rsidRPr="00E23653" w:rsidRDefault="0006648C" w:rsidP="004B531E">
            <w:pPr>
              <w:keepLines/>
              <w:rPr>
                <w:b/>
              </w:rPr>
            </w:pPr>
            <w:r w:rsidRPr="00E23653">
              <w:rPr>
                <w:b/>
              </w:rPr>
              <w:t>UWI: 100.16-23-013-28W1.00 - Leg #1 STH</w:t>
            </w:r>
          </w:p>
          <w:p w:rsidR="0006648C" w:rsidRDefault="0006648C" w:rsidP="004B531E">
            <w:pPr>
              <w:keepLines/>
            </w:pPr>
            <w:r>
              <w:t>Spud Date: 13-Sep-2022</w:t>
            </w:r>
          </w:p>
          <w:p w:rsidR="0006648C" w:rsidRDefault="0006648C" w:rsidP="004B531E">
            <w:pPr>
              <w:keepLines/>
            </w:pPr>
            <w:r>
              <w:t>K.B. Elevation: 480.78 m</w:t>
            </w:r>
          </w:p>
          <w:p w:rsidR="0006648C" w:rsidRDefault="0006648C" w:rsidP="004B531E">
            <w:pPr>
              <w:keepLines/>
            </w:pPr>
            <w:r>
              <w:t>Surface Casing: 244.50 mm @ 136.00 m with 7.5 t</w:t>
            </w:r>
          </w:p>
          <w:p w:rsidR="0006648C" w:rsidRDefault="0006648C" w:rsidP="004B531E">
            <w:pPr>
              <w:keepLines/>
            </w:pPr>
            <w:r>
              <w:t>Finished Drilling: 15-Sep-2022</w:t>
            </w:r>
          </w:p>
          <w:p w:rsidR="0006648C" w:rsidRDefault="0006648C" w:rsidP="004B531E">
            <w:pPr>
              <w:keepLines/>
            </w:pPr>
            <w:r>
              <w:t>Total Depth: 688.00 m</w:t>
            </w:r>
          </w:p>
          <w:p w:rsidR="0006648C" w:rsidRDefault="0006648C" w:rsidP="004B531E">
            <w:pPr>
              <w:keepLines/>
            </w:pPr>
            <w:r>
              <w:t>Status: Abandoned Strat Hole</w:t>
            </w:r>
          </w:p>
          <w:p w:rsidR="0006648C" w:rsidRDefault="0006648C" w:rsidP="004B531E">
            <w:pPr>
              <w:keepLines/>
            </w:pPr>
            <w:r>
              <w:t>ABD STH: 15-Sept-2022</w:t>
            </w:r>
          </w:p>
          <w:p w:rsidR="0006648C" w:rsidRDefault="0006648C" w:rsidP="004B531E">
            <w:pPr>
              <w:keepLines/>
            </w:pPr>
          </w:p>
          <w:p w:rsidR="0006648C" w:rsidRPr="008F38A2" w:rsidRDefault="0006648C" w:rsidP="004B531E">
            <w:pPr>
              <w:keepLines/>
              <w:rPr>
                <w:b/>
              </w:rPr>
            </w:pPr>
            <w:r w:rsidRPr="00975B55">
              <w:rPr>
                <w:b/>
              </w:rPr>
              <w:t>UWI: 100.16-24-013-28W1.02 - Leg #2</w:t>
            </w:r>
          </w:p>
          <w:p w:rsidR="0006648C" w:rsidRDefault="0006648C" w:rsidP="004B531E">
            <w:pPr>
              <w:keepLines/>
            </w:pPr>
            <w:r>
              <w:t>Kick-Off Date: 19-Sep-2022</w:t>
            </w:r>
          </w:p>
          <w:p w:rsidR="0006648C" w:rsidRDefault="0006648C" w:rsidP="004B531E">
            <w:pPr>
              <w:keepLines/>
            </w:pPr>
            <w:r>
              <w:t xml:space="preserve">Kick-Off Point: </w:t>
            </w:r>
            <w:r w:rsidRPr="00D57ACD">
              <w:t>411</w:t>
            </w:r>
          </w:p>
          <w:p w:rsidR="0006648C" w:rsidRDefault="0006648C" w:rsidP="004B531E">
            <w:pPr>
              <w:keepLines/>
            </w:pPr>
            <w:r>
              <w:t>Intermediate Casing: 177.80 mm @ 766.00 m with 12.0 t</w:t>
            </w:r>
          </w:p>
          <w:p w:rsidR="0006648C" w:rsidRDefault="0006648C" w:rsidP="004B531E">
            <w:pPr>
              <w:keepLines/>
            </w:pPr>
            <w:r>
              <w:t>Finished Drilling: 19-Sep-2022</w:t>
            </w:r>
          </w:p>
          <w:p w:rsidR="0006648C" w:rsidRDefault="0006648C" w:rsidP="004B531E">
            <w:pPr>
              <w:keepLines/>
            </w:pPr>
            <w:r>
              <w:t>Total Depth: 2167.00 m</w:t>
            </w:r>
          </w:p>
          <w:p w:rsidR="0006648C" w:rsidRDefault="0006648C" w:rsidP="004B531E">
            <w:pPr>
              <w:keepLines/>
            </w:pPr>
          </w:p>
          <w:p w:rsidR="0006648C" w:rsidRPr="008F38A2" w:rsidRDefault="0006648C" w:rsidP="004B531E">
            <w:pPr>
              <w:keepLines/>
              <w:rPr>
                <w:b/>
                <w:lang w:val="en-CA"/>
              </w:rPr>
            </w:pPr>
            <w:r w:rsidRPr="008F38A2">
              <w:rPr>
                <w:b/>
              </w:rPr>
              <w:t>UWI: 100.16-23-013-28W1.00 - Leg #1 ABD STH</w:t>
            </w:r>
          </w:p>
          <w:p w:rsidR="0006648C" w:rsidRPr="008F38A2" w:rsidRDefault="0006648C" w:rsidP="004B531E">
            <w:pPr>
              <w:keepLines/>
              <w:rPr>
                <w:b/>
              </w:rPr>
            </w:pPr>
            <w:r w:rsidRPr="008F38A2">
              <w:rPr>
                <w:b/>
              </w:rPr>
              <w:t>UWI: 100.16-24-013-28W1.02 - Leg #2</w:t>
            </w:r>
          </w:p>
          <w:p w:rsidR="0006648C" w:rsidRPr="00365F71" w:rsidRDefault="0006648C" w:rsidP="004B531E">
            <w:pPr>
              <w:keepLines/>
            </w:pPr>
            <w:r>
              <w:t>Rig Released: 19-Sep-2022</w:t>
            </w:r>
          </w:p>
          <w:p w:rsidR="0006648C" w:rsidRDefault="0006648C" w:rsidP="004B531E">
            <w:pPr>
              <w:keepLines/>
            </w:pPr>
            <w:r>
              <w:t>Status: Waiting On Service Rig (WOSR)</w:t>
            </w:r>
          </w:p>
          <w:p w:rsidR="0006648C" w:rsidRDefault="0006648C" w:rsidP="004B531E">
            <w:pPr>
              <w:keepLines/>
            </w:pPr>
            <w:r>
              <w:t>Waiting On Service Rig: 19-Sep-2022</w:t>
            </w:r>
          </w:p>
          <w:p w:rsidR="0006648C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North Virden Scallion Unit No. 1 HZNTL B2-33-11-26 (WPM)</w:t>
            </w:r>
          </w:p>
          <w:p w:rsidR="0006648C" w:rsidRDefault="0006648C" w:rsidP="004B531E">
            <w:pPr>
              <w:keepLines/>
            </w:pPr>
            <w:r>
              <w:t>UWI: 104.02-33-011-26W1.00</w:t>
            </w:r>
          </w:p>
          <w:p w:rsidR="0006648C" w:rsidRDefault="0006648C" w:rsidP="004B531E">
            <w:pPr>
              <w:keepLines/>
            </w:pPr>
            <w:r>
              <w:t>Spud Date: 13-Sep-2022</w:t>
            </w:r>
          </w:p>
          <w:p w:rsidR="0006648C" w:rsidRDefault="0006648C" w:rsidP="004B531E">
            <w:pPr>
              <w:keepLines/>
            </w:pPr>
            <w:r>
              <w:t>K.B. Elevation: 464.00 m</w:t>
            </w:r>
          </w:p>
          <w:p w:rsidR="0006648C" w:rsidRDefault="0006648C" w:rsidP="004B531E">
            <w:pPr>
              <w:keepLines/>
            </w:pPr>
            <w:r>
              <w:t>Surface Casing: 244.50 mm @ 150.00 m with 9.0 t</w:t>
            </w:r>
          </w:p>
          <w:p w:rsidR="0006648C" w:rsidRDefault="0006648C" w:rsidP="004B531E">
            <w:pPr>
              <w:keepLines/>
            </w:pPr>
            <w:r>
              <w:t>Finished Drilling: 15-Sep-2022</w:t>
            </w:r>
          </w:p>
          <w:p w:rsidR="0006648C" w:rsidRDefault="0006648C" w:rsidP="004B531E">
            <w:pPr>
              <w:keepLines/>
            </w:pPr>
            <w:r>
              <w:t>Total Depth: 1728.00 m</w:t>
            </w:r>
          </w:p>
          <w:p w:rsidR="0006648C" w:rsidRDefault="0006648C" w:rsidP="004B531E">
            <w:pPr>
              <w:keepLines/>
            </w:pPr>
            <w:r>
              <w:t>Production Casing: 139.70 mm @ 1728.00 m with 30.0 t</w:t>
            </w:r>
          </w:p>
          <w:p w:rsidR="0006648C" w:rsidRDefault="0006648C" w:rsidP="004B531E">
            <w:pPr>
              <w:keepLines/>
            </w:pPr>
            <w:r>
              <w:t>Rig Released: 16-Sep-2022</w:t>
            </w: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Status: Waiting On Service Rig (WOSR)</w:t>
            </w:r>
          </w:p>
          <w:p w:rsidR="0006648C" w:rsidRDefault="0006648C" w:rsidP="004B531E">
            <w:pPr>
              <w:keepLines/>
            </w:pPr>
            <w:r>
              <w:t>Waiting On Service Rig: 16-Sep-2022</w:t>
            </w:r>
          </w:p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A16-26-11-26 (WPM)</w:t>
            </w:r>
          </w:p>
          <w:p w:rsidR="0006648C" w:rsidRDefault="0006648C" w:rsidP="004B531E">
            <w:pPr>
              <w:keepLines/>
            </w:pPr>
            <w:r>
              <w:t>UWI: 102.16-26-011-26W1.00</w:t>
            </w:r>
          </w:p>
          <w:p w:rsidR="0006648C" w:rsidRDefault="0006648C" w:rsidP="004B531E">
            <w:pPr>
              <w:keepLines/>
            </w:pPr>
            <w:r>
              <w:t>Spud Date: 16-Sep-2022</w:t>
            </w:r>
          </w:p>
          <w:p w:rsidR="0006648C" w:rsidRDefault="0006648C" w:rsidP="004B531E">
            <w:pPr>
              <w:keepLines/>
            </w:pPr>
            <w:r>
              <w:t>K.B. Elevation: 458.50 m</w:t>
            </w:r>
          </w:p>
          <w:p w:rsidR="0006648C" w:rsidRDefault="0006648C" w:rsidP="004B531E">
            <w:pPr>
              <w:keepLines/>
            </w:pPr>
            <w:r>
              <w:t>Surface Casing: 244.50 mm @ 151.00 m with 9.0 t</w:t>
            </w:r>
          </w:p>
          <w:p w:rsidR="0006648C" w:rsidRDefault="0006648C" w:rsidP="004B531E">
            <w:pPr>
              <w:keepLines/>
            </w:pPr>
            <w:r>
              <w:t>Intermediate Casing: 177.80 mm @ 767.00 m with 13.5 t</w:t>
            </w: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Status: Drilling Ahead (DR)</w:t>
            </w:r>
          </w:p>
          <w:p w:rsidR="0006648C" w:rsidRDefault="0006648C" w:rsidP="004B531E">
            <w:pPr>
              <w:keepLines/>
            </w:pPr>
            <w:r>
              <w:t>Drilling Ahead: 19-Sep-2022</w:t>
            </w:r>
          </w:p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Whitewater Unit No. 2 HZNTL A4-2-3-21 (WPM)</w:t>
            </w:r>
          </w:p>
          <w:p w:rsidR="0006648C" w:rsidRDefault="0006648C" w:rsidP="004B531E">
            <w:pPr>
              <w:keepLines/>
            </w:pPr>
            <w:r>
              <w:t>UWI: 103.04-02-003-21W1.00 - Leg #1</w:t>
            </w:r>
          </w:p>
          <w:p w:rsidR="0006648C" w:rsidRDefault="0006648C" w:rsidP="004B531E">
            <w:pPr>
              <w:keepLines/>
            </w:pPr>
            <w:r>
              <w:t>UWI: 103.08-03-003-21W1.02 - Leg #2</w:t>
            </w:r>
          </w:p>
          <w:p w:rsidR="0006648C" w:rsidRDefault="0006648C" w:rsidP="004B531E">
            <w:pPr>
              <w:keepLines/>
            </w:pPr>
          </w:p>
          <w:p w:rsidR="0006648C" w:rsidRPr="005F6D29" w:rsidRDefault="0006648C" w:rsidP="004B531E">
            <w:pPr>
              <w:keepLines/>
              <w:rPr>
                <w:b/>
              </w:rPr>
            </w:pPr>
            <w:r w:rsidRPr="005F6D29">
              <w:rPr>
                <w:b/>
              </w:rPr>
              <w:t>UWI: 103.04-02-003-21W1.00 – Leg #1</w:t>
            </w:r>
          </w:p>
          <w:p w:rsidR="0006648C" w:rsidRDefault="0006648C" w:rsidP="004B531E">
            <w:pPr>
              <w:keepLines/>
            </w:pPr>
            <w:r>
              <w:t>Spud Date: 14-Sep-2022</w:t>
            </w:r>
          </w:p>
          <w:p w:rsidR="0006648C" w:rsidRDefault="0006648C" w:rsidP="004B531E">
            <w:pPr>
              <w:keepLines/>
            </w:pPr>
            <w:r>
              <w:t>K.B. Elevation: 537.73 m</w:t>
            </w:r>
          </w:p>
          <w:p w:rsidR="0006648C" w:rsidRDefault="0006648C" w:rsidP="004B531E">
            <w:pPr>
              <w:keepLines/>
            </w:pPr>
            <w:r>
              <w:t>Surface Casing: 244.50 mm @ 138.00 m with 6.5 t</w:t>
            </w:r>
          </w:p>
          <w:p w:rsidR="0006648C" w:rsidRDefault="0006648C" w:rsidP="004B531E">
            <w:pPr>
              <w:keepLines/>
            </w:pPr>
            <w:r>
              <w:t>Intermediate Casing: 177.80 mm @ 923.00 m with 15.5 t</w:t>
            </w:r>
          </w:p>
          <w:p w:rsidR="0006648C" w:rsidRDefault="0006648C" w:rsidP="004B531E">
            <w:pPr>
              <w:keepLines/>
            </w:pPr>
            <w:r>
              <w:t>Finished Drilling: 18-Sep-2022</w:t>
            </w:r>
          </w:p>
          <w:p w:rsidR="0006648C" w:rsidRDefault="0006648C" w:rsidP="004B531E">
            <w:pPr>
              <w:keepLines/>
            </w:pPr>
            <w:r>
              <w:t>Total Depth: 1612.00 m</w:t>
            </w:r>
          </w:p>
          <w:p w:rsidR="0006648C" w:rsidRDefault="0006648C" w:rsidP="004B531E">
            <w:pPr>
              <w:keepLines/>
            </w:pPr>
          </w:p>
          <w:p w:rsidR="0006648C" w:rsidRPr="00B56B43" w:rsidRDefault="0006648C" w:rsidP="004B531E">
            <w:pPr>
              <w:keepLines/>
              <w:rPr>
                <w:b/>
              </w:rPr>
            </w:pPr>
            <w:r w:rsidRPr="00B56B43">
              <w:rPr>
                <w:b/>
              </w:rPr>
              <w:t>UWI: 103.08-03-003-21W1.02 - Leg #2</w:t>
            </w:r>
          </w:p>
          <w:p w:rsidR="0006648C" w:rsidRDefault="0006648C" w:rsidP="004B531E">
            <w:pPr>
              <w:keepLines/>
            </w:pPr>
            <w:r>
              <w:t>Kick Off Date: 18-Sep-2022</w:t>
            </w:r>
          </w:p>
          <w:p w:rsidR="0006648C" w:rsidRDefault="0006648C" w:rsidP="004B531E">
            <w:pPr>
              <w:keepLines/>
            </w:pPr>
            <w:r>
              <w:t>Kick Off Point: 952.00 m</w:t>
            </w:r>
          </w:p>
          <w:p w:rsidR="0006648C" w:rsidRDefault="0006648C" w:rsidP="004B531E">
            <w:pPr>
              <w:keepLines/>
            </w:pPr>
            <w:r>
              <w:t>Status: Drilling Ahead (DR)</w:t>
            </w:r>
          </w:p>
          <w:p w:rsidR="0006648C" w:rsidRDefault="0006648C" w:rsidP="004B531E">
            <w:pPr>
              <w:keepLines/>
            </w:pPr>
            <w:r>
              <w:t>Drilling Ahead: 19-Sep-2022</w:t>
            </w:r>
          </w:p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Tundra Daly Sinclair HZNTL A16-27-8-29 (WPM)</w:t>
            </w:r>
          </w:p>
          <w:p w:rsidR="0006648C" w:rsidRDefault="0006648C" w:rsidP="004B531E">
            <w:pPr>
              <w:keepLines/>
            </w:pPr>
            <w:r>
              <w:t xml:space="preserve">UWI: 103.16-27-008-29W1.00 </w:t>
            </w:r>
          </w:p>
          <w:p w:rsidR="0006648C" w:rsidRDefault="0006648C" w:rsidP="004B531E">
            <w:pPr>
              <w:keepLines/>
            </w:pPr>
            <w:r>
              <w:t>Status: Completing (COMP)</w:t>
            </w:r>
          </w:p>
          <w:p w:rsidR="0006648C" w:rsidRDefault="0006648C" w:rsidP="004B531E">
            <w:pPr>
              <w:keepLines/>
            </w:pPr>
            <w:r>
              <w:t>Completing: 17-Sep-2022</w:t>
            </w:r>
          </w:p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 xml:space="preserve">CVE </w:t>
            </w:r>
            <w:proofErr w:type="spellStart"/>
            <w:r>
              <w:t>Minnedosa</w:t>
            </w:r>
            <w:proofErr w:type="spellEnd"/>
            <w:r>
              <w:t xml:space="preserve"> OBS 1-10-15-18 (WPM)</w:t>
            </w:r>
          </w:p>
          <w:p w:rsidR="0006648C" w:rsidRDefault="0006648C" w:rsidP="004B531E">
            <w:pPr>
              <w:keepLines/>
            </w:pPr>
            <w:r>
              <w:t>UWI: 100.01-10-015-18W1.00</w:t>
            </w:r>
          </w:p>
          <w:p w:rsidR="0006648C" w:rsidRDefault="0006648C" w:rsidP="004B531E">
            <w:pPr>
              <w:keepLines/>
            </w:pPr>
            <w:r>
              <w:t>Status: Drilling Ahead (DR)</w:t>
            </w:r>
          </w:p>
          <w:p w:rsidR="0006648C" w:rsidRDefault="0006648C" w:rsidP="004B531E">
            <w:pPr>
              <w:keepLines/>
            </w:pPr>
            <w:r>
              <w:t>Drilling Ahead: 19-Sep-2022</w:t>
            </w:r>
          </w:p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BCX Pierson Prov. HZNTL 7-18-3-29 (WPM)</w:t>
            </w:r>
          </w:p>
          <w:p w:rsidR="0006648C" w:rsidRDefault="0006648C" w:rsidP="004B531E">
            <w:pPr>
              <w:keepLines/>
            </w:pPr>
            <w:r>
              <w:t>UWI: 100.07-18-003-29W1.00</w:t>
            </w:r>
          </w:p>
          <w:p w:rsidR="0006648C" w:rsidRDefault="0006648C" w:rsidP="004B531E">
            <w:pPr>
              <w:keepLines/>
            </w:pPr>
            <w:r>
              <w:t>Status: Completing (COMP)</w:t>
            </w:r>
          </w:p>
          <w:p w:rsidR="0006648C" w:rsidRDefault="0006648C" w:rsidP="004B531E">
            <w:pPr>
              <w:keepLines/>
            </w:pPr>
            <w:r>
              <w:t>Completing: 13-Sep-2022</w:t>
            </w: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Sinclair Unit No. 19 HZNTL 9-23-8-29 (WPM)</w:t>
            </w:r>
          </w:p>
          <w:p w:rsidR="0006648C" w:rsidRDefault="0006648C" w:rsidP="004B531E">
            <w:pPr>
              <w:keepLines/>
            </w:pPr>
            <w:r>
              <w:t xml:space="preserve">UWI: 102.09-23-008-29W1.00 </w:t>
            </w:r>
          </w:p>
          <w:p w:rsidR="0006648C" w:rsidRDefault="0006648C" w:rsidP="004B531E">
            <w:pPr>
              <w:keepLines/>
            </w:pPr>
            <w:r>
              <w:t>Production Casing: 139.70 mm @ 2416.00 m with 36.0 t</w:t>
            </w:r>
          </w:p>
          <w:p w:rsidR="0006648C" w:rsidRDefault="0006648C" w:rsidP="004B531E">
            <w:pPr>
              <w:keepLines/>
            </w:pPr>
            <w:r>
              <w:t>Rig Released: 12-Sep-2022</w:t>
            </w: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Status: Waiting On Service Rig (WOSR)</w:t>
            </w:r>
          </w:p>
          <w:p w:rsidR="0006648C" w:rsidRDefault="0006648C" w:rsidP="004B531E">
            <w:pPr>
              <w:keepLines/>
            </w:pPr>
            <w:r>
              <w:t>Waiting On Service Rig: 12-Sep-2022</w:t>
            </w:r>
          </w:p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Sinclair Unit No. 2 HZNTL 9-13-7-29 (WPM)</w:t>
            </w:r>
          </w:p>
          <w:p w:rsidR="0006648C" w:rsidRDefault="0006648C" w:rsidP="004B531E">
            <w:pPr>
              <w:keepLines/>
            </w:pPr>
            <w:r>
              <w:t>UWI: 102.09-13-007-29W1.00</w:t>
            </w:r>
          </w:p>
          <w:p w:rsidR="0006648C" w:rsidRDefault="0006648C" w:rsidP="004B531E">
            <w:pPr>
              <w:keepLines/>
            </w:pPr>
            <w:r>
              <w:t>Status: Moving In Rotary Tools (MIRT)</w:t>
            </w:r>
          </w:p>
          <w:p w:rsidR="0006648C" w:rsidRDefault="0006648C" w:rsidP="004B531E">
            <w:pPr>
              <w:keepLines/>
            </w:pPr>
            <w:r>
              <w:t>Moving In Rotary Tools: 19-Sep-2022</w:t>
            </w:r>
          </w:p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Tundra South Reston HZNTL 11-14-6-27 (WPM)</w:t>
            </w:r>
          </w:p>
          <w:p w:rsidR="0006648C" w:rsidRDefault="0006648C" w:rsidP="004B531E">
            <w:pPr>
              <w:keepLines/>
            </w:pPr>
            <w:r>
              <w:t xml:space="preserve">UWI: 100.11-14-006-27W1.00 </w:t>
            </w:r>
          </w:p>
          <w:p w:rsidR="0006648C" w:rsidRDefault="0006648C" w:rsidP="004B531E">
            <w:pPr>
              <w:keepLines/>
            </w:pPr>
            <w:r>
              <w:t>Status: Completing (COMP)</w:t>
            </w:r>
          </w:p>
          <w:p w:rsidR="0006648C" w:rsidRDefault="0006648C" w:rsidP="004B531E">
            <w:pPr>
              <w:keepLines/>
            </w:pPr>
            <w:r>
              <w:t>Completing: 19-Sep-2022</w:t>
            </w:r>
          </w:p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Tundra South Reston HZNTL 5-14-6-27 (WPM)</w:t>
            </w:r>
          </w:p>
          <w:p w:rsidR="0006648C" w:rsidRDefault="0006648C" w:rsidP="004B531E">
            <w:pPr>
              <w:keepLines/>
            </w:pPr>
            <w:r>
              <w:t>UWI: 103.05-14-006-27W1.00 - Leg #1</w:t>
            </w:r>
          </w:p>
          <w:p w:rsidR="0006648C" w:rsidRPr="00922579" w:rsidRDefault="0006648C" w:rsidP="004B531E">
            <w:pPr>
              <w:keepLines/>
              <w:rPr>
                <w:b/>
              </w:rPr>
            </w:pPr>
            <w:r w:rsidRPr="00922579">
              <w:rPr>
                <w:b/>
              </w:rPr>
              <w:t>UWI: 103.05-14-006-27W1.02 - Leg #2 Added</w:t>
            </w:r>
          </w:p>
          <w:p w:rsidR="0006648C" w:rsidRDefault="0006648C" w:rsidP="004B531E">
            <w:pPr>
              <w:keepLines/>
            </w:pPr>
          </w:p>
          <w:p w:rsidR="0006648C" w:rsidRPr="00232850" w:rsidRDefault="0006648C" w:rsidP="004B531E">
            <w:pPr>
              <w:keepLines/>
              <w:rPr>
                <w:b/>
              </w:rPr>
            </w:pPr>
            <w:r w:rsidRPr="00232850">
              <w:rPr>
                <w:b/>
              </w:rPr>
              <w:t>UWI: 103.05-14-006-27W1.00 - Leg #1</w:t>
            </w:r>
          </w:p>
          <w:p w:rsidR="0006648C" w:rsidRDefault="0006648C" w:rsidP="004B531E">
            <w:pPr>
              <w:keepLines/>
            </w:pPr>
            <w:r>
              <w:t>Spud Date: 13-Sep-2022</w:t>
            </w:r>
          </w:p>
          <w:p w:rsidR="0006648C" w:rsidRDefault="0006648C" w:rsidP="004B531E">
            <w:pPr>
              <w:keepLines/>
            </w:pPr>
            <w:r>
              <w:t>K.B. Elevation: 448.12 m</w:t>
            </w:r>
          </w:p>
          <w:p w:rsidR="0006648C" w:rsidRDefault="0006648C" w:rsidP="004B531E">
            <w:pPr>
              <w:keepLines/>
            </w:pPr>
            <w:r>
              <w:t>Surface Casing: 244.50 mm @ 136.00 m with 6.5 t</w:t>
            </w:r>
          </w:p>
          <w:p w:rsidR="0006648C" w:rsidRDefault="0006648C" w:rsidP="004B531E">
            <w:pPr>
              <w:keepLines/>
            </w:pPr>
            <w:r>
              <w:t>Intermediate Casing: 177.80 mm @ 910.00 m with 17.0 t</w:t>
            </w:r>
          </w:p>
          <w:p w:rsidR="0006648C" w:rsidRDefault="0006648C" w:rsidP="004B531E">
            <w:pPr>
              <w:keepLines/>
            </w:pPr>
            <w:r>
              <w:t>Finished Drilling: 17-Sep-2022</w:t>
            </w:r>
          </w:p>
          <w:p w:rsidR="0006648C" w:rsidRDefault="0006648C" w:rsidP="004B531E">
            <w:pPr>
              <w:keepLines/>
            </w:pPr>
            <w:r>
              <w:t>Total Depth: 2301.00 m</w:t>
            </w:r>
          </w:p>
          <w:p w:rsidR="0006648C" w:rsidRDefault="0006648C" w:rsidP="004B531E">
            <w:pPr>
              <w:keepLines/>
            </w:pPr>
          </w:p>
          <w:p w:rsidR="0006648C" w:rsidRPr="00232850" w:rsidRDefault="0006648C" w:rsidP="004B531E">
            <w:pPr>
              <w:keepLines/>
              <w:rPr>
                <w:b/>
              </w:rPr>
            </w:pPr>
            <w:r w:rsidRPr="00232850">
              <w:rPr>
                <w:b/>
              </w:rPr>
              <w:t>UWI: 103.05-14-006-27W1.02 - Leg #2</w:t>
            </w:r>
          </w:p>
          <w:p w:rsidR="0006648C" w:rsidRDefault="0006648C" w:rsidP="004B531E">
            <w:pPr>
              <w:keepLines/>
            </w:pPr>
            <w:r>
              <w:t>Kick Off Date: 17-Sep-2022</w:t>
            </w:r>
          </w:p>
          <w:p w:rsidR="0006648C" w:rsidRDefault="0006648C" w:rsidP="004B531E">
            <w:pPr>
              <w:keepLines/>
            </w:pPr>
            <w:r>
              <w:t>Kick Off Point: 1033.00 m</w:t>
            </w:r>
          </w:p>
          <w:p w:rsidR="0006648C" w:rsidRDefault="0006648C" w:rsidP="004B531E">
            <w:pPr>
              <w:keepLines/>
            </w:pPr>
            <w:r>
              <w:t>Finished Drilling: 18-Sep-2022</w:t>
            </w:r>
          </w:p>
          <w:p w:rsidR="0006648C" w:rsidRDefault="0006648C" w:rsidP="004B531E">
            <w:pPr>
              <w:keepLines/>
            </w:pPr>
            <w:r>
              <w:t>Total Depth: 2279.00 m</w:t>
            </w:r>
          </w:p>
          <w:p w:rsidR="0006648C" w:rsidRDefault="0006648C" w:rsidP="004B531E">
            <w:pPr>
              <w:keepLines/>
            </w:pPr>
          </w:p>
          <w:p w:rsidR="0006648C" w:rsidRPr="00232850" w:rsidRDefault="0006648C" w:rsidP="004B531E">
            <w:pPr>
              <w:keepLines/>
              <w:rPr>
                <w:b/>
              </w:rPr>
            </w:pPr>
            <w:r w:rsidRPr="00232850">
              <w:rPr>
                <w:b/>
              </w:rPr>
              <w:t>UWI: 103.05-14-006-27W1.00 - Leg #1</w:t>
            </w:r>
          </w:p>
          <w:p w:rsidR="0006648C" w:rsidRPr="00232850" w:rsidRDefault="0006648C" w:rsidP="004B531E">
            <w:pPr>
              <w:keepLines/>
              <w:rPr>
                <w:b/>
              </w:rPr>
            </w:pPr>
            <w:r w:rsidRPr="00232850">
              <w:rPr>
                <w:b/>
              </w:rPr>
              <w:t>UWI: 103.05-14-006-27W1.02 - Leg #2</w:t>
            </w:r>
          </w:p>
          <w:p w:rsidR="0006648C" w:rsidRDefault="0006648C" w:rsidP="004B531E">
            <w:pPr>
              <w:keepLines/>
            </w:pPr>
            <w:r>
              <w:t>Rig Released: 19-Sep-2022</w:t>
            </w: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Status: Waiting On Service Rig (WOSR)</w:t>
            </w:r>
          </w:p>
          <w:p w:rsidR="0006648C" w:rsidRDefault="0006648C" w:rsidP="004B531E">
            <w:pPr>
              <w:keepLines/>
            </w:pPr>
            <w:r>
              <w:t>Waiting On Service Rig: 19-Sep-2022</w:t>
            </w:r>
          </w:p>
          <w:p w:rsidR="0006648C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</w:p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Tundra Regent Prov. HZNTL 14-11-4-22 (WPM)</w:t>
            </w:r>
          </w:p>
          <w:p w:rsidR="0006648C" w:rsidRDefault="0006648C" w:rsidP="004B531E">
            <w:pPr>
              <w:keepLines/>
            </w:pPr>
            <w:r>
              <w:t>UWI: 100.14-11-004-22W1.00 - Leg #1</w:t>
            </w:r>
          </w:p>
          <w:p w:rsidR="0006648C" w:rsidRDefault="0006648C" w:rsidP="004B531E">
            <w:pPr>
              <w:keepLines/>
            </w:pPr>
            <w:r>
              <w:t>UWI: 100.13-11-004-22W1.02 - Leg #2</w:t>
            </w:r>
          </w:p>
          <w:p w:rsidR="0006648C" w:rsidRDefault="0006648C" w:rsidP="004B531E">
            <w:pPr>
              <w:keepLines/>
            </w:pPr>
          </w:p>
          <w:p w:rsidR="0006648C" w:rsidRPr="00883C82" w:rsidRDefault="0006648C" w:rsidP="004B531E">
            <w:pPr>
              <w:keepLines/>
              <w:rPr>
                <w:b/>
              </w:rPr>
            </w:pPr>
            <w:r w:rsidRPr="00883C82">
              <w:rPr>
                <w:b/>
              </w:rPr>
              <w:t>UWI: 100.13-11-004-22W1.02 - Leg #2</w:t>
            </w: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Kick-Off Date: 11-Sep-2022</w:t>
            </w:r>
          </w:p>
          <w:p w:rsidR="0006648C" w:rsidRDefault="0006648C" w:rsidP="004B531E">
            <w:pPr>
              <w:keepLines/>
            </w:pPr>
            <w:r>
              <w:t>Kick-Off Point: 911.00 m</w:t>
            </w:r>
          </w:p>
          <w:p w:rsidR="0006648C" w:rsidRDefault="0006648C" w:rsidP="004B531E">
            <w:pPr>
              <w:keepLines/>
            </w:pPr>
            <w:r>
              <w:t>Finished Drilling: 13-Sep-2022</w:t>
            </w:r>
          </w:p>
          <w:p w:rsidR="0006648C" w:rsidRDefault="0006648C" w:rsidP="004B531E">
            <w:pPr>
              <w:keepLines/>
            </w:pPr>
            <w:r>
              <w:t>Total Depth: 2216.00 m</w:t>
            </w:r>
          </w:p>
          <w:p w:rsidR="0006648C" w:rsidRDefault="0006648C" w:rsidP="004B531E">
            <w:pPr>
              <w:keepLines/>
            </w:pPr>
          </w:p>
          <w:p w:rsidR="0006648C" w:rsidRPr="00883C82" w:rsidRDefault="0006648C" w:rsidP="004B531E">
            <w:pPr>
              <w:keepLines/>
              <w:rPr>
                <w:b/>
              </w:rPr>
            </w:pPr>
            <w:r w:rsidRPr="00883C82">
              <w:rPr>
                <w:b/>
              </w:rPr>
              <w:t>UWI: 100.14-11-004-22W1.00 - Leg #1</w:t>
            </w:r>
          </w:p>
          <w:p w:rsidR="0006648C" w:rsidRPr="00883C82" w:rsidRDefault="0006648C" w:rsidP="004B531E">
            <w:pPr>
              <w:keepLines/>
              <w:rPr>
                <w:b/>
              </w:rPr>
            </w:pPr>
            <w:r w:rsidRPr="00883C82">
              <w:rPr>
                <w:b/>
              </w:rPr>
              <w:t>UWI: 100.13-11-004-22W1.02 - Leg #2</w:t>
            </w:r>
          </w:p>
          <w:p w:rsidR="0006648C" w:rsidRDefault="0006648C" w:rsidP="004B531E">
            <w:pPr>
              <w:keepLines/>
            </w:pPr>
            <w:r>
              <w:t>Rig Released: 14-Sep-2022</w:t>
            </w: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Status: Waiting On Service Rig (WOSR)</w:t>
            </w:r>
          </w:p>
          <w:p w:rsidR="0006648C" w:rsidRDefault="0006648C" w:rsidP="004B531E">
            <w:pPr>
              <w:keepLines/>
            </w:pPr>
            <w:r>
              <w:t>Waiting On Service Rig: 14-Sep-2022</w:t>
            </w:r>
          </w:p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Tundra Virden HZNTL A4-20-11-26 (WPM)</w:t>
            </w:r>
          </w:p>
          <w:p w:rsidR="0006648C" w:rsidRDefault="0006648C" w:rsidP="004B531E">
            <w:pPr>
              <w:keepLines/>
            </w:pPr>
            <w:r>
              <w:t>UWI: 103.04-20-011-26W1.00</w:t>
            </w:r>
          </w:p>
          <w:p w:rsidR="0006648C" w:rsidRDefault="0006648C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13-Sep-2022</w:t>
            </w:r>
          </w:p>
          <w:p w:rsidR="0006648C" w:rsidRDefault="0006648C" w:rsidP="004B531E">
            <w:pPr>
              <w:keepLines/>
            </w:pPr>
            <w:r>
              <w:t>Licensee: Tundra Oil and Gas</w:t>
            </w:r>
          </w:p>
          <w:p w:rsidR="0006648C" w:rsidRDefault="0006648C" w:rsidP="004B531E">
            <w:pPr>
              <w:keepLines/>
            </w:pPr>
            <w:r>
              <w:t>Mineral Rights: Tundra Oil and Gas</w:t>
            </w:r>
          </w:p>
          <w:p w:rsidR="0006648C" w:rsidRDefault="0006648C" w:rsidP="004B531E">
            <w:pPr>
              <w:keepLines/>
            </w:pPr>
            <w:r>
              <w:t>Contractor: Ensign Drilling Inc. - Rig# 12</w:t>
            </w:r>
          </w:p>
          <w:p w:rsidR="0006648C" w:rsidRDefault="0006648C" w:rsidP="004B531E">
            <w:pPr>
              <w:keepLines/>
            </w:pPr>
            <w:r>
              <w:t>Surface Location: 3B-29-11-26</w:t>
            </w:r>
          </w:p>
          <w:p w:rsidR="0006648C" w:rsidRDefault="0006648C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29</w:t>
            </w:r>
          </w:p>
          <w:p w:rsidR="0006648C" w:rsidRDefault="0006648C" w:rsidP="004B531E">
            <w:pPr>
              <w:keepLines/>
            </w:pPr>
            <w:r>
              <w:t xml:space="preserve">       420.02 m E of W of Sec 29</w:t>
            </w:r>
          </w:p>
          <w:p w:rsidR="0006648C" w:rsidRDefault="0006648C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461.85 m</w:t>
            </w:r>
          </w:p>
          <w:p w:rsidR="0006648C" w:rsidRDefault="0006648C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2154.20 m (Mississippian)</w:t>
            </w:r>
          </w:p>
          <w:p w:rsidR="0006648C" w:rsidRDefault="0006648C" w:rsidP="004B531E">
            <w:pPr>
              <w:keepLines/>
            </w:pPr>
            <w:r>
              <w:t>Field: Virden</w:t>
            </w:r>
          </w:p>
          <w:p w:rsidR="0006648C" w:rsidRDefault="0006648C" w:rsidP="004B531E">
            <w:pPr>
              <w:keepLines/>
            </w:pPr>
            <w:r>
              <w:t>Classification: Non Confidential Development</w:t>
            </w:r>
          </w:p>
          <w:p w:rsidR="0006648C" w:rsidRDefault="0006648C" w:rsidP="004B531E">
            <w:pPr>
              <w:keepLines/>
            </w:pPr>
            <w:r>
              <w:t>Status: Location(LOC)</w:t>
            </w:r>
          </w:p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Tundra Virden HZNTL B4-20-11-26 (WPM)</w:t>
            </w:r>
          </w:p>
          <w:p w:rsidR="0006648C" w:rsidRDefault="0006648C" w:rsidP="004B531E">
            <w:pPr>
              <w:keepLines/>
            </w:pPr>
            <w:r>
              <w:t>UWI: 104.04-20-011-26W1.00- Leg #1</w:t>
            </w:r>
          </w:p>
          <w:p w:rsidR="0006648C" w:rsidRDefault="0006648C" w:rsidP="004B531E">
            <w:pPr>
              <w:keepLines/>
            </w:pPr>
            <w:r>
              <w:t>UWI: 104.01-19-011-26W1.02- Leg #2</w:t>
            </w:r>
          </w:p>
          <w:p w:rsidR="0006648C" w:rsidRDefault="0006648C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13-Sep-2022</w:t>
            </w:r>
          </w:p>
          <w:p w:rsidR="0006648C" w:rsidRDefault="0006648C" w:rsidP="004B531E">
            <w:pPr>
              <w:keepLines/>
            </w:pPr>
            <w:r>
              <w:t>Licensee: Tundra Oil and Gas</w:t>
            </w:r>
          </w:p>
          <w:p w:rsidR="0006648C" w:rsidRDefault="0006648C" w:rsidP="004B531E">
            <w:pPr>
              <w:keepLines/>
            </w:pPr>
            <w:r>
              <w:t>Mineral Rights: Tundra Oil and Gas</w:t>
            </w:r>
          </w:p>
          <w:p w:rsidR="0006648C" w:rsidRDefault="0006648C" w:rsidP="004B531E">
            <w:pPr>
              <w:keepLines/>
            </w:pPr>
            <w:r>
              <w:t>Contractor: Ensign Drilling Inc. - Rig# 12</w:t>
            </w:r>
          </w:p>
          <w:p w:rsidR="0006648C" w:rsidRDefault="0006648C" w:rsidP="004B531E">
            <w:pPr>
              <w:keepLines/>
            </w:pPr>
            <w:r>
              <w:t>Surface Location: 12C-20-11-26</w:t>
            </w:r>
          </w:p>
          <w:p w:rsidR="0006648C" w:rsidRDefault="0006648C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535.03 m S of N of Sec 20</w:t>
            </w:r>
          </w:p>
          <w:p w:rsidR="0006648C" w:rsidRDefault="0006648C" w:rsidP="004B531E">
            <w:pPr>
              <w:keepLines/>
            </w:pPr>
            <w:r>
              <w:t xml:space="preserve">        126.73 m E of W of Sec 20</w:t>
            </w:r>
          </w:p>
          <w:p w:rsidR="0006648C" w:rsidRDefault="0006648C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463.72 m</w:t>
            </w:r>
          </w:p>
          <w:p w:rsidR="0006648C" w:rsidRDefault="0006648C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1538.60 m (Mississippian)</w:t>
            </w:r>
          </w:p>
          <w:p w:rsidR="0006648C" w:rsidRDefault="0006648C" w:rsidP="004B531E">
            <w:pPr>
              <w:keepLines/>
            </w:pPr>
            <w:r>
              <w:t>Field: Daly Sinclair</w:t>
            </w:r>
          </w:p>
          <w:p w:rsidR="0006648C" w:rsidRDefault="0006648C" w:rsidP="004B531E">
            <w:pPr>
              <w:keepLines/>
            </w:pPr>
            <w:r>
              <w:t>Classification: Non Confidential Development</w:t>
            </w:r>
          </w:p>
          <w:p w:rsidR="0006648C" w:rsidRDefault="0006648C" w:rsidP="004B531E">
            <w:pPr>
              <w:keepLines/>
            </w:pPr>
            <w:r>
              <w:t>Status: Location(LOC)</w:t>
            </w:r>
          </w:p>
          <w:p w:rsidR="0006648C" w:rsidRDefault="0006648C" w:rsidP="004B531E">
            <w:pPr>
              <w:keepLines/>
            </w:pPr>
          </w:p>
        </w:tc>
      </w:tr>
      <w:tr w:rsidR="0006648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648C" w:rsidRDefault="0006648C" w:rsidP="004B531E">
            <w:pPr>
              <w:keepLines/>
            </w:pPr>
            <w:r>
              <w:t>Tundra Daly Sinclair Prov. HZNTL B12-4-10-29 (WPM)</w:t>
            </w:r>
          </w:p>
          <w:p w:rsidR="0006648C" w:rsidRDefault="0006648C" w:rsidP="004B531E">
            <w:pPr>
              <w:keepLines/>
            </w:pPr>
            <w:r>
              <w:t>UWI: 103.12-04-010-29W1.00</w:t>
            </w:r>
          </w:p>
          <w:p w:rsidR="0006648C" w:rsidRDefault="0006648C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15-Sep-2022</w:t>
            </w:r>
          </w:p>
          <w:p w:rsidR="0006648C" w:rsidRDefault="0006648C" w:rsidP="004B531E">
            <w:pPr>
              <w:keepLines/>
            </w:pPr>
            <w:r>
              <w:t>Licensee: Tundra Oil and Gas Limited</w:t>
            </w:r>
          </w:p>
          <w:p w:rsidR="0006648C" w:rsidRDefault="0006648C" w:rsidP="004B531E">
            <w:pPr>
              <w:keepLines/>
            </w:pPr>
            <w:r>
              <w:t>Mineral Rights: Tundra Oil and Gas Limited</w:t>
            </w:r>
          </w:p>
          <w:p w:rsidR="0006648C" w:rsidRDefault="0006648C" w:rsidP="004B531E">
            <w:pPr>
              <w:keepLines/>
            </w:pPr>
            <w:r>
              <w:t>Contractor: Ensign Drilling Inc. - Rig# 12</w:t>
            </w:r>
          </w:p>
          <w:p w:rsidR="0006648C" w:rsidRDefault="0006648C" w:rsidP="004B531E">
            <w:pPr>
              <w:keepLines/>
            </w:pPr>
            <w:r>
              <w:t>Surface Location: 12B-3-10-29</w:t>
            </w:r>
          </w:p>
          <w:p w:rsidR="0006648C" w:rsidRDefault="0006648C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669.61 m S of N of Sec 3</w:t>
            </w:r>
          </w:p>
          <w:p w:rsidR="0006648C" w:rsidRDefault="0006648C" w:rsidP="004B531E">
            <w:pPr>
              <w:keepLines/>
            </w:pPr>
            <w:r>
              <w:t xml:space="preserve">         60.00 m E of W of Sec 3</w:t>
            </w:r>
          </w:p>
          <w:p w:rsidR="0006648C" w:rsidRDefault="0006648C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520.11 m</w:t>
            </w:r>
          </w:p>
          <w:p w:rsidR="0006648C" w:rsidRDefault="0006648C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2334.50 m (Mississippian)</w:t>
            </w:r>
          </w:p>
          <w:p w:rsidR="0006648C" w:rsidRDefault="0006648C" w:rsidP="004B531E">
            <w:pPr>
              <w:keepLines/>
            </w:pPr>
            <w:r>
              <w:t>Field: Daly Sinclair</w:t>
            </w:r>
          </w:p>
          <w:p w:rsidR="0006648C" w:rsidRDefault="0006648C" w:rsidP="004B531E">
            <w:pPr>
              <w:keepLines/>
            </w:pPr>
            <w:r>
              <w:t>Classification: Non Confidential Development</w:t>
            </w:r>
          </w:p>
          <w:p w:rsidR="0006648C" w:rsidRDefault="0006648C" w:rsidP="004B531E">
            <w:pPr>
              <w:keepLines/>
            </w:pPr>
            <w:r>
              <w:t>Status: Location(LOC)</w:t>
            </w:r>
          </w:p>
          <w:p w:rsidR="0006648C" w:rsidRDefault="0006648C" w:rsidP="004B531E">
            <w:pPr>
              <w:keepLines/>
            </w:pPr>
          </w:p>
        </w:tc>
      </w:tr>
    </w:tbl>
    <w:p w:rsidR="0006648C" w:rsidRDefault="0006648C"/>
    <w:sectPr w:rsidR="0006648C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53194"/>
    <w:rsid w:val="0006648C"/>
    <w:rsid w:val="00077664"/>
    <w:rsid w:val="00093B94"/>
    <w:rsid w:val="00095EF2"/>
    <w:rsid w:val="00117FB5"/>
    <w:rsid w:val="00166EB3"/>
    <w:rsid w:val="001827E1"/>
    <w:rsid w:val="00184D6F"/>
    <w:rsid w:val="001B18E7"/>
    <w:rsid w:val="001F2906"/>
    <w:rsid w:val="00205124"/>
    <w:rsid w:val="0023631C"/>
    <w:rsid w:val="0025165A"/>
    <w:rsid w:val="00257631"/>
    <w:rsid w:val="00260CE1"/>
    <w:rsid w:val="00293B70"/>
    <w:rsid w:val="002E4AC3"/>
    <w:rsid w:val="00356BC6"/>
    <w:rsid w:val="003E47D4"/>
    <w:rsid w:val="00402C78"/>
    <w:rsid w:val="0040627A"/>
    <w:rsid w:val="00441AF2"/>
    <w:rsid w:val="004D2A75"/>
    <w:rsid w:val="004E5733"/>
    <w:rsid w:val="00501040"/>
    <w:rsid w:val="00517CAA"/>
    <w:rsid w:val="005228E9"/>
    <w:rsid w:val="0053503C"/>
    <w:rsid w:val="005468D2"/>
    <w:rsid w:val="005D46D9"/>
    <w:rsid w:val="006343BD"/>
    <w:rsid w:val="006A0283"/>
    <w:rsid w:val="006D1608"/>
    <w:rsid w:val="006E7B18"/>
    <w:rsid w:val="00732697"/>
    <w:rsid w:val="0077097F"/>
    <w:rsid w:val="00824089"/>
    <w:rsid w:val="00831F5B"/>
    <w:rsid w:val="0086713A"/>
    <w:rsid w:val="0088202F"/>
    <w:rsid w:val="008C73CF"/>
    <w:rsid w:val="008F58F1"/>
    <w:rsid w:val="009006BC"/>
    <w:rsid w:val="00915CC6"/>
    <w:rsid w:val="009A5E6A"/>
    <w:rsid w:val="009C6AB4"/>
    <w:rsid w:val="00A34EDE"/>
    <w:rsid w:val="00A5313D"/>
    <w:rsid w:val="00A640B0"/>
    <w:rsid w:val="00A7367D"/>
    <w:rsid w:val="00AF380F"/>
    <w:rsid w:val="00AF5A1E"/>
    <w:rsid w:val="00B02172"/>
    <w:rsid w:val="00B23809"/>
    <w:rsid w:val="00B31703"/>
    <w:rsid w:val="00C16536"/>
    <w:rsid w:val="00C37A92"/>
    <w:rsid w:val="00C44C89"/>
    <w:rsid w:val="00C452D2"/>
    <w:rsid w:val="00C62F13"/>
    <w:rsid w:val="00CE7454"/>
    <w:rsid w:val="00D04D7D"/>
    <w:rsid w:val="00D13E49"/>
    <w:rsid w:val="00D22B68"/>
    <w:rsid w:val="00D26B9D"/>
    <w:rsid w:val="00D817D7"/>
    <w:rsid w:val="00DA7849"/>
    <w:rsid w:val="00DD0784"/>
    <w:rsid w:val="00DF147B"/>
    <w:rsid w:val="00EB3865"/>
    <w:rsid w:val="00EB5F43"/>
    <w:rsid w:val="00EC5EEA"/>
    <w:rsid w:val="00EC7467"/>
    <w:rsid w:val="00EE6955"/>
    <w:rsid w:val="00F20A68"/>
    <w:rsid w:val="00F32793"/>
    <w:rsid w:val="00F75FB1"/>
    <w:rsid w:val="00F77006"/>
    <w:rsid w:val="00F82D8B"/>
    <w:rsid w:val="00F91FB6"/>
    <w:rsid w:val="00FB153D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9A9ADC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3056</Words>
  <Characters>17271</Characters>
  <Application>Microsoft Office Word</Application>
  <DocSecurity>4</DocSecurity>
  <Lines>1439</Lines>
  <Paragraphs>1016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2023-11-07T19:52:00Z</dcterms:created>
  <dcterms:modified xsi:type="dcterms:W3CDTF">2023-11-07T19:52:00Z</dcterms:modified>
</cp:coreProperties>
</file>