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Look w:val="04A0" w:firstRow="1" w:lastRow="0" w:firstColumn="1" w:lastColumn="0" w:noHBand="0" w:noVBand="1"/>
      </w:tblPr>
      <w:tblGrid>
        <w:gridCol w:w="2500"/>
        <w:gridCol w:w="1326"/>
        <w:gridCol w:w="854"/>
        <w:gridCol w:w="1148"/>
        <w:gridCol w:w="709"/>
        <w:gridCol w:w="854"/>
        <w:gridCol w:w="1148"/>
        <w:gridCol w:w="709"/>
        <w:gridCol w:w="1239"/>
      </w:tblGrid>
      <w:tr w:rsidR="0035337E" w:rsidRPr="0035337E" w14:paraId="081F499C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F02F" w14:textId="07BAA9DE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9FE0CAD" wp14:editId="0E6D07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E4886-68BD-4AC4-A7EE-D46AE5EA22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4EEE4886-68BD-4AC4-A7EE-D46AE5EA22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6"/>
            </w:tblGrid>
            <w:tr w:rsidR="0035337E" w:rsidRPr="0035337E" w14:paraId="2F39EEC1" w14:textId="77777777" w:rsidTr="0035337E">
              <w:trPr>
                <w:trHeight w:val="235"/>
                <w:tblCellSpacing w:w="0" w:type="dxa"/>
              </w:trPr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322C7" w14:textId="77777777" w:rsidR="0035337E" w:rsidRPr="0035337E" w:rsidRDefault="0035337E" w:rsidP="0035337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C89405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69A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2B0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835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0FA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118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BE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12A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EF5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68A52359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E1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FF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267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96B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71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E50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672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0C7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642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3081C373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F39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7F3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344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211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64E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AB4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50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432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99B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2210C80F" w14:textId="77777777" w:rsidTr="0035337E">
        <w:trPr>
          <w:trHeight w:val="235"/>
        </w:trPr>
        <w:tc>
          <w:tcPr>
            <w:tcW w:w="5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D9C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BB8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87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87A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E1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81B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79A3D0E9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AFF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036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654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531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5C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2F5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7C2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182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28D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44E3B49B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659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4D4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9D2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9A2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4C5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89B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D85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726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5B9B2C9D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7A5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533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3533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3533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77B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F9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3A1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7F4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FCA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FC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9C3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7563007F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65F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3533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9F6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59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D46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771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604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42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EA6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8AF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06F7F2C0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FA4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5BA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70A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10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F5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009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D64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726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A2E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38227AD6" w14:textId="77777777" w:rsidTr="0035337E">
        <w:trPr>
          <w:trHeight w:val="294"/>
        </w:trPr>
        <w:tc>
          <w:tcPr>
            <w:tcW w:w="10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7522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5337E" w:rsidRPr="0035337E" w14:paraId="448B0FC7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235C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3C1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222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308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153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AB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65B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CA8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A0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7B6D6C3F" w14:textId="77777777" w:rsidTr="0035337E">
        <w:trPr>
          <w:trHeight w:val="235"/>
        </w:trPr>
        <w:tc>
          <w:tcPr>
            <w:tcW w:w="10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1F95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5337E" w:rsidRPr="0035337E" w14:paraId="3008572C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93EA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88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538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BAD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83B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1E1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AE9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232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82A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1779FDFD" w14:textId="77777777" w:rsidTr="0035337E">
        <w:trPr>
          <w:trHeight w:val="235"/>
        </w:trPr>
        <w:tc>
          <w:tcPr>
            <w:tcW w:w="10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00D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May 29/23)</w:t>
            </w:r>
          </w:p>
        </w:tc>
      </w:tr>
      <w:tr w:rsidR="0035337E" w:rsidRPr="0035337E" w14:paraId="16B82D05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8F87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05D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9E4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6C4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7D8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F53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2AC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292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540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3ADB4D2B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3CD3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A95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97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29/23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937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5D5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4D5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30/22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D6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FA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35337E" w:rsidRPr="0035337E" w14:paraId="5AE6B785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30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72A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0B0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2A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A81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190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B3C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D20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3BB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23D79AA3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5EC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D77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70E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663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A98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18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E102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485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FBF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35337E" w:rsidRPr="0035337E" w14:paraId="59C13C5D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198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63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AE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638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56C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075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DF99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CCED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8D5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35337E" w:rsidRPr="0035337E" w14:paraId="3BD614B0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9C1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21A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BA1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192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300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741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322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EAE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10A9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5337E" w:rsidRPr="0035337E" w14:paraId="342FEF5F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6FF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24C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1D3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2832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434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737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DE44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9DE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9BC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35337E" w:rsidRPr="0035337E" w14:paraId="0F8B893D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CD7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A37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573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EE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1E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DC2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B89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D06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5337E" w:rsidRPr="0035337E" w14:paraId="6A416745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4C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187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716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9D5D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D8E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8AE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CB5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A9C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4E5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35337E" w:rsidRPr="0035337E" w14:paraId="5A16D95C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A6D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21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A21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44C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A2D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142380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3D2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686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35337E" w:rsidRPr="0035337E" w14:paraId="6709A653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832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414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6AA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5A5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6EE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647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A0D2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A9C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5173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5337E" w:rsidRPr="0035337E" w14:paraId="29024719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13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4D0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49E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0C5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B5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8D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6A6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5FB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BD47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5337E" w:rsidRPr="0035337E" w14:paraId="4E04889C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659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639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56C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73A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87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868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1ED8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79F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CBA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5337E" w:rsidRPr="0035337E" w14:paraId="4F7CED9F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9DB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58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63B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B32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D90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E24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D2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5B42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35337E" w:rsidRPr="0035337E" w14:paraId="172F3B3D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C21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5B6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5C5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A07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EE49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3B3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840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6B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49F4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4B35919F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61D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1DF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802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AE6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F1B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ECF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D63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C78D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35337E" w:rsidRPr="0035337E" w14:paraId="106CBC16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6AB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9BD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04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AC3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1CC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1E7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627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5C8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ADC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5337E" w:rsidRPr="0035337E" w14:paraId="132508E7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626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4B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F8A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2F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A29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EC7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963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518C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5337E" w:rsidRPr="0035337E" w14:paraId="2C27790D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41A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B2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AE2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B8E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57B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033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94419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B4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9B2A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35337E" w:rsidRPr="0035337E" w14:paraId="278973DB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AD09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E66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80E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2B75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FE4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93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7272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645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BDE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1C14A6DE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631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1F1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4B4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3E3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1EB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749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D49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75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1F80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5337E" w:rsidRPr="0035337E" w14:paraId="5BAA8A01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E5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818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6A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CBB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B1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AB5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9D0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B649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F6E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75416D65" w14:textId="77777777" w:rsidTr="0035337E">
        <w:trPr>
          <w:trHeight w:val="247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27E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6CB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3B6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560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173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6AC0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AB1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5DD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15EB7F1E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C4A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2B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9E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6C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45D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A81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243A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4A3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2DC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1AAA5C40" w14:textId="77777777" w:rsidTr="0035337E">
        <w:trPr>
          <w:trHeight w:val="23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687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149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F5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CA2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292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2240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C60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0DA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5337E" w:rsidRPr="0035337E" w14:paraId="5C11D63A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B1C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17C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A2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6FD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CC5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371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4A2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BF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C32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5337E" w:rsidRPr="0035337E" w14:paraId="22E6D201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57F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AA5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F4D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A8E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AD1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18E8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3560B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51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A45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5337E" w:rsidRPr="0035337E" w14:paraId="1C93538E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3FA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30C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E11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220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301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D7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714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57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1DC9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5337E" w:rsidRPr="0035337E" w14:paraId="0D54776D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368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C9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EC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584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606D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1E1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741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4E5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BA5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6BE626A1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4AD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12E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40F3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9A3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E6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742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C01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6B1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460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55CF6D0A" w14:textId="77777777" w:rsidTr="0035337E">
        <w:trPr>
          <w:trHeight w:val="24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DA6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D104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8A8D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260E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B0F7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D150" w14:textId="77777777" w:rsidR="0035337E" w:rsidRPr="0035337E" w:rsidRDefault="0035337E" w:rsidP="0035337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E53F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6A4E72EB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99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157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E7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33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DE8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1F2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4B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40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A15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70004408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A10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6F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B0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605.49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0A0D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793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899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836.75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686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132.96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13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F8AA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2828B3BA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E289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96E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24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5690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F7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375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165F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2DA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4F5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0D90C680" w14:textId="77777777" w:rsidTr="0035337E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AD4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4ECC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AA3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21F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1C55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8D11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B1D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DC7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7C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5425AFB3" w14:textId="77777777" w:rsidTr="0035337E">
        <w:trPr>
          <w:trHeight w:val="247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D8D2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AC3B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3944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937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D53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584E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5A16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EF3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5337E" w:rsidRPr="0035337E" w14:paraId="52B66402" w14:textId="77777777" w:rsidTr="0035337E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5200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April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9A06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B1B8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202,905.8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BC02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5C3C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533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180,740.9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5CE3" w14:textId="77777777" w:rsidR="0035337E" w:rsidRPr="0035337E" w:rsidRDefault="0035337E" w:rsidP="0035337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4A4E" w14:textId="77777777" w:rsidR="0035337E" w:rsidRPr="0035337E" w:rsidRDefault="0035337E" w:rsidP="0035337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2B1E13D4" w14:textId="77777777" w:rsidR="00E4630A" w:rsidRDefault="00E4630A"/>
    <w:p w14:paraId="6984CED4" w14:textId="77777777" w:rsidR="0035337E" w:rsidRDefault="0035337E"/>
    <w:p w14:paraId="32101D46" w14:textId="77777777" w:rsidR="0035337E" w:rsidRDefault="0035337E"/>
    <w:p w14:paraId="3BEB644A" w14:textId="77777777" w:rsidR="00E4630A" w:rsidRDefault="005F77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0732E2B" w14:textId="77777777" w:rsidR="00E4630A" w:rsidRDefault="00E4630A">
      <w:pPr>
        <w:jc w:val="center"/>
        <w:rPr>
          <w:sz w:val="24"/>
          <w:szCs w:val="24"/>
        </w:rPr>
      </w:pPr>
    </w:p>
    <w:p w14:paraId="6DBF05CE" w14:textId="77777777" w:rsidR="00E4630A" w:rsidRDefault="00C82FD8" w:rsidP="00C82F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29 May </w:t>
      </w:r>
      <w:r w:rsidR="005F7765">
        <w:rPr>
          <w:b/>
          <w:bCs/>
          <w:sz w:val="24"/>
          <w:szCs w:val="24"/>
        </w:rPr>
        <w:t>2023</w:t>
      </w:r>
    </w:p>
    <w:p w14:paraId="544E960A" w14:textId="77777777" w:rsidR="00C82FD8" w:rsidRDefault="00C82FD8" w:rsidP="00C82FD8">
      <w:pPr>
        <w:jc w:val="center"/>
        <w:rPr>
          <w:b/>
          <w:bCs/>
          <w:sz w:val="24"/>
          <w:szCs w:val="24"/>
        </w:rPr>
      </w:pPr>
    </w:p>
    <w:p w14:paraId="65DECE2E" w14:textId="77777777" w:rsidR="00C82FD8" w:rsidRPr="00C82FD8" w:rsidRDefault="00C82FD8" w:rsidP="00C82FD8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4630A" w14:paraId="074C01D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989EAB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0BC570" w14:textId="77777777" w:rsidR="00E4630A" w:rsidRDefault="005F7765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13-9-12-26 (WPM)</w:t>
            </w:r>
          </w:p>
          <w:p w14:paraId="17A21FD3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100.13-09-012-26W1.00</w:t>
            </w:r>
          </w:p>
          <w:p w14:paraId="41AB95BA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26-May-2023</w:t>
            </w:r>
          </w:p>
          <w:p w14:paraId="6E9BE39F" w14:textId="77777777" w:rsidR="00E4630A" w:rsidRDefault="005F7765">
            <w:pPr>
              <w:keepLines/>
            </w:pPr>
            <w:r>
              <w:t>Licensee: Corex Resources Ltd</w:t>
            </w:r>
          </w:p>
          <w:p w14:paraId="6D784FE8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3B9E6EF1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4812F089" w14:textId="77777777" w:rsidR="00E4630A" w:rsidRDefault="005F7765">
            <w:pPr>
              <w:keepLines/>
            </w:pPr>
            <w:r>
              <w:t>Surface Location: 13C-4-12-26</w:t>
            </w:r>
          </w:p>
          <w:p w14:paraId="19A2A192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S of N of Sec 4</w:t>
            </w:r>
          </w:p>
          <w:p w14:paraId="0F1D23CD" w14:textId="753BDBF5" w:rsidR="00E4630A" w:rsidRDefault="005F7765">
            <w:pPr>
              <w:keepLines/>
            </w:pPr>
            <w:r>
              <w:t xml:space="preserve">   </w:t>
            </w:r>
            <w:r w:rsidR="00C82FD8">
              <w:t xml:space="preserve">  </w:t>
            </w:r>
            <w:r w:rsidR="00002D5E">
              <w:t xml:space="preserve"> </w:t>
            </w:r>
            <w:r>
              <w:t xml:space="preserve">  155.00 m E of W of Sec 4</w:t>
            </w:r>
          </w:p>
          <w:p w14:paraId="6BF32711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462.42 m</w:t>
            </w:r>
          </w:p>
          <w:p w14:paraId="6A2EAED6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2124.50 m (Mississippian)</w:t>
            </w:r>
          </w:p>
          <w:p w14:paraId="1BF624BB" w14:textId="77777777" w:rsidR="00E4630A" w:rsidRDefault="005F7765">
            <w:pPr>
              <w:keepLines/>
            </w:pPr>
            <w:r>
              <w:t>Field: Virden</w:t>
            </w:r>
          </w:p>
          <w:p w14:paraId="4CEBDD5E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0F984B46" w14:textId="77777777" w:rsidR="00E4630A" w:rsidRDefault="005F7765">
            <w:pPr>
              <w:keepLines/>
            </w:pPr>
            <w:r>
              <w:t>Status: Location(LOC)</w:t>
            </w:r>
          </w:p>
          <w:p w14:paraId="608C7406" w14:textId="77777777" w:rsidR="00E4630A" w:rsidRDefault="00E4630A">
            <w:pPr>
              <w:keepLines/>
            </w:pPr>
          </w:p>
        </w:tc>
      </w:tr>
      <w:tr w:rsidR="00E4630A" w14:paraId="67F2E96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EF7205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F5E649" w14:textId="77777777" w:rsidR="00E4630A" w:rsidRDefault="005F7765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A16-34-11-26 (WPM)</w:t>
            </w:r>
          </w:p>
          <w:p w14:paraId="11904867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102.16-34-011-26W1.00</w:t>
            </w:r>
          </w:p>
          <w:p w14:paraId="67364EA3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26-May-2023</w:t>
            </w:r>
          </w:p>
          <w:p w14:paraId="2973BE66" w14:textId="77777777" w:rsidR="00E4630A" w:rsidRDefault="005F7765">
            <w:pPr>
              <w:keepLines/>
            </w:pPr>
            <w:r>
              <w:t>Licensee: Corex Resources Ltd</w:t>
            </w:r>
          </w:p>
          <w:p w14:paraId="585C1A35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60664436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4E53A71B" w14:textId="77777777" w:rsidR="00E4630A" w:rsidRDefault="005F7765">
            <w:pPr>
              <w:keepLines/>
            </w:pPr>
            <w:r>
              <w:t>Surface Location: 14B-34-11-26</w:t>
            </w:r>
          </w:p>
          <w:p w14:paraId="7A3E8854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209.77 m S of N of Sec 34</w:t>
            </w:r>
          </w:p>
          <w:p w14:paraId="4C00F055" w14:textId="14724C6E" w:rsidR="00E4630A" w:rsidRDefault="005F7765">
            <w:pPr>
              <w:keepLines/>
            </w:pPr>
            <w:r>
              <w:t xml:space="preserve">    </w:t>
            </w:r>
            <w:r w:rsidR="00C82FD8">
              <w:t xml:space="preserve">   </w:t>
            </w:r>
            <w:r w:rsidR="00002D5E">
              <w:t xml:space="preserve"> </w:t>
            </w:r>
            <w:r>
              <w:t xml:space="preserve"> 507.46 m E of W of Sec 34</w:t>
            </w:r>
          </w:p>
          <w:p w14:paraId="5B10C36B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459.75 m</w:t>
            </w:r>
          </w:p>
          <w:p w14:paraId="2D25D835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1506.67 m (Mississippian)</w:t>
            </w:r>
          </w:p>
          <w:p w14:paraId="1FE43828" w14:textId="77777777" w:rsidR="00E4630A" w:rsidRDefault="005F7765">
            <w:pPr>
              <w:keepLines/>
            </w:pPr>
            <w:r>
              <w:t>Field: Virden</w:t>
            </w:r>
          </w:p>
          <w:p w14:paraId="114B1446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08558EAF" w14:textId="77777777" w:rsidR="00E4630A" w:rsidRDefault="005F7765">
            <w:pPr>
              <w:keepLines/>
            </w:pPr>
            <w:r>
              <w:t>Status: Location(LOC)</w:t>
            </w:r>
          </w:p>
          <w:p w14:paraId="554F8D77" w14:textId="77777777" w:rsidR="00E4630A" w:rsidRDefault="00E4630A">
            <w:pPr>
              <w:keepLines/>
            </w:pPr>
          </w:p>
        </w:tc>
      </w:tr>
      <w:tr w:rsidR="00E4630A" w14:paraId="3102497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F189E1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437F0B" w14:textId="77777777" w:rsidR="00E4630A" w:rsidRDefault="005F7765">
            <w:pPr>
              <w:keepLines/>
            </w:pPr>
            <w:r>
              <w:t>Virden Roselea Unit No. 3  HZNTL 4-11-10-26 (WPM)</w:t>
            </w:r>
          </w:p>
          <w:p w14:paraId="7D6D77AC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102.04-11-010-26W1.00</w:t>
            </w:r>
            <w:r w:rsidR="00C82FD8">
              <w:t xml:space="preserve"> – Leg # 3</w:t>
            </w:r>
          </w:p>
          <w:p w14:paraId="6B9507E7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100.04-11-010-26W1.02</w:t>
            </w:r>
            <w:r w:rsidR="00C82FD8">
              <w:t xml:space="preserve"> – Leg #2</w:t>
            </w:r>
          </w:p>
          <w:p w14:paraId="4F5D2406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26-May-2023</w:t>
            </w:r>
          </w:p>
          <w:p w14:paraId="433BE4CE" w14:textId="77777777" w:rsidR="00E4630A" w:rsidRDefault="005F7765">
            <w:pPr>
              <w:keepLines/>
            </w:pPr>
            <w:r>
              <w:t>Licensee: Corex Resources Ltd</w:t>
            </w:r>
          </w:p>
          <w:p w14:paraId="6BC57884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11AD5D50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42E17531" w14:textId="77777777" w:rsidR="00E4630A" w:rsidRDefault="005F7765">
            <w:pPr>
              <w:keepLines/>
            </w:pPr>
            <w:r>
              <w:t>Surface Location: 4B-14-10-26</w:t>
            </w:r>
          </w:p>
          <w:p w14:paraId="5E59BC4E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14</w:t>
            </w:r>
          </w:p>
          <w:p w14:paraId="3399DE91" w14:textId="7FEAC657" w:rsidR="00E4630A" w:rsidRDefault="005F7765">
            <w:pPr>
              <w:keepLines/>
            </w:pPr>
            <w:r>
              <w:t xml:space="preserve">  </w:t>
            </w:r>
            <w:r w:rsidR="00C82FD8">
              <w:t xml:space="preserve">  </w:t>
            </w:r>
            <w:r>
              <w:t xml:space="preserve">  </w:t>
            </w:r>
            <w:r w:rsidR="00002D5E">
              <w:t xml:space="preserve"> </w:t>
            </w:r>
            <w:r>
              <w:t xml:space="preserve"> 126.39 m E of W of Sec 14</w:t>
            </w:r>
          </w:p>
          <w:p w14:paraId="30FC3F89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436.41 m</w:t>
            </w:r>
          </w:p>
          <w:p w14:paraId="581E42F6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2169.19 m (Mississippian)</w:t>
            </w:r>
          </w:p>
          <w:p w14:paraId="1BFBA931" w14:textId="77777777" w:rsidR="00E4630A" w:rsidRDefault="005F7765">
            <w:pPr>
              <w:keepLines/>
            </w:pPr>
            <w:r>
              <w:t>Field: Virden</w:t>
            </w:r>
          </w:p>
          <w:p w14:paraId="20967DC4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48638E30" w14:textId="77777777" w:rsidR="00E4630A" w:rsidRDefault="005F7765">
            <w:pPr>
              <w:keepLines/>
            </w:pPr>
            <w:r>
              <w:t>Status: Location(LOC)</w:t>
            </w:r>
          </w:p>
          <w:p w14:paraId="2E5293F1" w14:textId="77777777" w:rsidR="00E4630A" w:rsidRDefault="00E4630A">
            <w:pPr>
              <w:keepLines/>
            </w:pPr>
          </w:p>
        </w:tc>
      </w:tr>
      <w:tr w:rsidR="00E4630A" w14:paraId="7CCF548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C9F815" w14:textId="77777777" w:rsidR="00E4630A" w:rsidRDefault="005F7765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3F15E5" w14:textId="77777777" w:rsidR="00E4630A" w:rsidRDefault="005F7765">
            <w:pPr>
              <w:keepLines/>
            </w:pPr>
            <w:r>
              <w:t>North Virden Scallion Unit No. 1  HZNTL 4-25-11-26 (WPM)</w:t>
            </w:r>
          </w:p>
          <w:p w14:paraId="0937CAFC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102.04-25-011-26W1.00</w:t>
            </w:r>
          </w:p>
          <w:p w14:paraId="3C72E264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26-May-2023</w:t>
            </w:r>
          </w:p>
          <w:p w14:paraId="1E63DCB0" w14:textId="77777777" w:rsidR="00E4630A" w:rsidRDefault="005F7765">
            <w:pPr>
              <w:keepLines/>
            </w:pPr>
            <w:r>
              <w:t>Licensee: Corex Resources Ltd</w:t>
            </w:r>
          </w:p>
          <w:p w14:paraId="781614EA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022D5211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1FB20FCC" w14:textId="77777777" w:rsidR="00E4630A" w:rsidRDefault="005F7765">
            <w:pPr>
              <w:keepLines/>
            </w:pPr>
            <w:r>
              <w:t>Surface Location: 6A-26-11-26</w:t>
            </w:r>
          </w:p>
          <w:p w14:paraId="0D14D2BE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462.60 m N of S of Sec 26</w:t>
            </w:r>
          </w:p>
          <w:p w14:paraId="72E56E08" w14:textId="6CC7E227" w:rsidR="00E4630A" w:rsidRDefault="005F7765">
            <w:pPr>
              <w:keepLines/>
            </w:pPr>
            <w:r>
              <w:t xml:space="preserve">    </w:t>
            </w:r>
            <w:r w:rsidR="00C82FD8">
              <w:t xml:space="preserve">   </w:t>
            </w:r>
            <w:r w:rsidR="00002D5E">
              <w:t xml:space="preserve"> </w:t>
            </w:r>
            <w:r>
              <w:t xml:space="preserve"> 605.00 m E of W of Sec 26</w:t>
            </w:r>
          </w:p>
          <w:p w14:paraId="66BB0CC9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452.99 m</w:t>
            </w:r>
          </w:p>
          <w:p w14:paraId="30E659CE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1826.03 m (Mississippian)</w:t>
            </w:r>
          </w:p>
          <w:p w14:paraId="10100510" w14:textId="77777777" w:rsidR="00E4630A" w:rsidRDefault="005F7765">
            <w:pPr>
              <w:keepLines/>
            </w:pPr>
            <w:r>
              <w:t>Field: Virden</w:t>
            </w:r>
          </w:p>
          <w:p w14:paraId="519EE664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57F97147" w14:textId="77777777" w:rsidR="00E4630A" w:rsidRDefault="005F7765">
            <w:pPr>
              <w:keepLines/>
            </w:pPr>
            <w:r>
              <w:t>Status: Location(LOC)</w:t>
            </w:r>
          </w:p>
          <w:p w14:paraId="177BA0AA" w14:textId="77777777" w:rsidR="00E4630A" w:rsidRDefault="00E4630A">
            <w:pPr>
              <w:keepLines/>
            </w:pPr>
          </w:p>
        </w:tc>
      </w:tr>
      <w:tr w:rsidR="00E4630A" w14:paraId="4570157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E99BED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0F9C73" w14:textId="77777777" w:rsidR="00E4630A" w:rsidRDefault="005F7765">
            <w:pPr>
              <w:keepLines/>
            </w:pPr>
            <w:r>
              <w:t>Virden Roselea Unit No. 1 HZNTL 15-26-10-26 (WPM)</w:t>
            </w:r>
          </w:p>
          <w:p w14:paraId="72F1E14F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102.15-26-010-26W1.00</w:t>
            </w:r>
            <w:r w:rsidR="00C82FD8">
              <w:t xml:space="preserve"> – Leg # 1</w:t>
            </w:r>
          </w:p>
          <w:p w14:paraId="445D8584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102.15-26-010-26W1.02</w:t>
            </w:r>
            <w:r w:rsidR="00C82FD8">
              <w:t xml:space="preserve"> – Leg # 2</w:t>
            </w:r>
          </w:p>
          <w:p w14:paraId="52D7EF7F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26-May-2023</w:t>
            </w:r>
          </w:p>
          <w:p w14:paraId="410BAD1C" w14:textId="77777777" w:rsidR="00E4630A" w:rsidRDefault="005F7765">
            <w:pPr>
              <w:keepLines/>
            </w:pPr>
            <w:r>
              <w:t>Licensee: Corex Resources Ltd</w:t>
            </w:r>
          </w:p>
          <w:p w14:paraId="77FCDA11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3A46C8A5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488C2F31" w14:textId="77777777" w:rsidR="00E4630A" w:rsidRDefault="005F7765">
            <w:pPr>
              <w:keepLines/>
            </w:pPr>
            <w:r>
              <w:t>Surface Location: 7B-26-10-26</w:t>
            </w:r>
          </w:p>
          <w:p w14:paraId="44FB4F0E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480.00 m N of S of Sec 26</w:t>
            </w:r>
          </w:p>
          <w:p w14:paraId="7814A745" w14:textId="4B3BD765" w:rsidR="00E4630A" w:rsidRDefault="005F7765">
            <w:pPr>
              <w:keepLines/>
            </w:pPr>
            <w:r>
              <w:t xml:space="preserve">   </w:t>
            </w:r>
            <w:r w:rsidR="00C82FD8">
              <w:t xml:space="preserve">  </w:t>
            </w:r>
            <w:r w:rsidR="00002D5E">
              <w:t xml:space="preserve"> </w:t>
            </w:r>
            <w:r w:rsidR="00C82FD8">
              <w:t xml:space="preserve"> </w:t>
            </w:r>
            <w:r>
              <w:t xml:space="preserve">  695.00 m W of E of Sec 26</w:t>
            </w:r>
          </w:p>
          <w:p w14:paraId="4B620471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439.56 m</w:t>
            </w:r>
          </w:p>
          <w:p w14:paraId="0A513EFE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1562.70 m (Mississippian)</w:t>
            </w:r>
          </w:p>
          <w:p w14:paraId="69EA44E0" w14:textId="77777777" w:rsidR="00E4630A" w:rsidRDefault="005F7765">
            <w:pPr>
              <w:keepLines/>
            </w:pPr>
            <w:r>
              <w:t>Field: Virden</w:t>
            </w:r>
          </w:p>
          <w:p w14:paraId="5B6144D4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3D9A51BB" w14:textId="77777777" w:rsidR="00E4630A" w:rsidRDefault="005F7765">
            <w:pPr>
              <w:keepLines/>
            </w:pPr>
            <w:r>
              <w:t>Status: Location(LOC)</w:t>
            </w:r>
          </w:p>
          <w:p w14:paraId="643E4F2B" w14:textId="77777777" w:rsidR="00E4630A" w:rsidRDefault="00E4630A">
            <w:pPr>
              <w:keepLines/>
            </w:pPr>
          </w:p>
        </w:tc>
      </w:tr>
      <w:tr w:rsidR="00E4630A" w14:paraId="0224A69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F43ED5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1B71F4" w14:textId="77777777" w:rsidR="00E4630A" w:rsidRDefault="005F7765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67EF9227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105.13-21-001-25W1.00</w:t>
            </w:r>
          </w:p>
          <w:p w14:paraId="6CC6CD63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26-May-2023</w:t>
            </w:r>
          </w:p>
          <w:p w14:paraId="21C24C66" w14:textId="77777777" w:rsidR="00E4630A" w:rsidRDefault="005F7765">
            <w:pPr>
              <w:keepLines/>
            </w:pPr>
            <w:r>
              <w:t>Licensee: Tundra Oil &amp; Gas Limited</w:t>
            </w:r>
          </w:p>
          <w:p w14:paraId="35F99B3B" w14:textId="77777777" w:rsidR="00E4630A" w:rsidRDefault="005F7765">
            <w:pPr>
              <w:keepLines/>
            </w:pPr>
            <w:r>
              <w:t>Mineral Rights: Tundra Oil &amp; Gas Limited</w:t>
            </w:r>
          </w:p>
          <w:p w14:paraId="43C4E66C" w14:textId="77777777" w:rsidR="00E4630A" w:rsidRDefault="005F7765">
            <w:pPr>
              <w:keepLines/>
            </w:pPr>
            <w:r>
              <w:t>Contractor: Ensign Drilling Inc. - Rig# 10</w:t>
            </w:r>
          </w:p>
          <w:p w14:paraId="73C89BB7" w14:textId="77777777" w:rsidR="00E4630A" w:rsidRDefault="005F7765">
            <w:pPr>
              <w:keepLines/>
            </w:pPr>
            <w:r>
              <w:t>Surface Location: 5C-16-1-25</w:t>
            </w:r>
          </w:p>
          <w:p w14:paraId="720ABD8E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745.10 m N of S of Sec 5</w:t>
            </w:r>
          </w:p>
          <w:p w14:paraId="2116D704" w14:textId="51C326D1" w:rsidR="00E4630A" w:rsidRDefault="005F7765">
            <w:pPr>
              <w:keepLines/>
            </w:pPr>
            <w:r>
              <w:t xml:space="preserve">    </w:t>
            </w:r>
            <w:r w:rsidR="00C82FD8">
              <w:t xml:space="preserve">   </w:t>
            </w:r>
            <w:r w:rsidR="00002D5E">
              <w:t xml:space="preserve"> </w:t>
            </w:r>
            <w:r w:rsidR="00C82FD8">
              <w:t xml:space="preserve"> </w:t>
            </w:r>
            <w:r>
              <w:t xml:space="preserve"> 60.00 m E of W of Sec 5</w:t>
            </w:r>
          </w:p>
          <w:p w14:paraId="0443739F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469.65 m</w:t>
            </w:r>
          </w:p>
          <w:p w14:paraId="2AB752F6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3214.07 m (Triassic)</w:t>
            </w:r>
          </w:p>
          <w:p w14:paraId="55F663AF" w14:textId="77777777" w:rsidR="00E4630A" w:rsidRDefault="005F7765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685B12E1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08F02792" w14:textId="77777777" w:rsidR="00E4630A" w:rsidRDefault="005F7765">
            <w:pPr>
              <w:keepLines/>
            </w:pPr>
            <w:r>
              <w:t>Status: Location(LOC)</w:t>
            </w:r>
          </w:p>
          <w:p w14:paraId="002AB9C0" w14:textId="77777777" w:rsidR="00E4630A" w:rsidRDefault="00E4630A">
            <w:pPr>
              <w:keepLines/>
            </w:pPr>
          </w:p>
        </w:tc>
      </w:tr>
      <w:tr w:rsidR="00E4630A" w14:paraId="00FE3DC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1785EF" w14:textId="77777777" w:rsidR="00E4630A" w:rsidRDefault="005F7765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7A07F1" w14:textId="77777777" w:rsidR="00E4630A" w:rsidRDefault="005F7765">
            <w:pPr>
              <w:keepLines/>
            </w:pPr>
            <w:r>
              <w:t>Corex Virden HZNTL A15-17-11-26 (WPM)</w:t>
            </w:r>
          </w:p>
          <w:p w14:paraId="0C8F7235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104.15-17-011-26W1.00</w:t>
            </w:r>
          </w:p>
          <w:p w14:paraId="761D23EE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29-May-2023</w:t>
            </w:r>
          </w:p>
          <w:p w14:paraId="56F86901" w14:textId="77777777" w:rsidR="00E4630A" w:rsidRDefault="005F7765">
            <w:pPr>
              <w:keepLines/>
            </w:pPr>
            <w:r>
              <w:t>Licensee: Corex Resources Ltd</w:t>
            </w:r>
          </w:p>
          <w:p w14:paraId="12E13BD5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65C12681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3DEF11AF" w14:textId="77777777" w:rsidR="00E4630A" w:rsidRDefault="005F7765">
            <w:pPr>
              <w:keepLines/>
            </w:pPr>
            <w:r>
              <w:t>Surface Location: 15C-16-11-26</w:t>
            </w:r>
          </w:p>
          <w:p w14:paraId="178632DB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200.00 m S of N of Sec 16</w:t>
            </w:r>
          </w:p>
          <w:p w14:paraId="1259AB97" w14:textId="46B4F3B2" w:rsidR="00E4630A" w:rsidRDefault="005F7765">
            <w:pPr>
              <w:keepLines/>
            </w:pPr>
            <w:r>
              <w:t xml:space="preserve">   </w:t>
            </w:r>
            <w:r w:rsidR="00C82FD8">
              <w:t xml:space="preserve">   </w:t>
            </w:r>
            <w:r>
              <w:t xml:space="preserve"> </w:t>
            </w:r>
            <w:r w:rsidR="00002D5E">
              <w:t xml:space="preserve"> </w:t>
            </w:r>
            <w:r>
              <w:t xml:space="preserve"> 665.00 m W of E of Sec 16</w:t>
            </w:r>
          </w:p>
          <w:p w14:paraId="151883E5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457.65 m</w:t>
            </w:r>
          </w:p>
          <w:p w14:paraId="688898F8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2073.44 m (Mississippian)</w:t>
            </w:r>
          </w:p>
          <w:p w14:paraId="5B614573" w14:textId="77777777" w:rsidR="00E4630A" w:rsidRDefault="005F7765">
            <w:pPr>
              <w:keepLines/>
            </w:pPr>
            <w:r>
              <w:t>Field: Virden</w:t>
            </w:r>
          </w:p>
          <w:p w14:paraId="3DB22112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75AB96A3" w14:textId="77777777" w:rsidR="00E4630A" w:rsidRDefault="005F7765">
            <w:pPr>
              <w:keepLines/>
            </w:pPr>
            <w:r>
              <w:t>Status: Location(LOC)</w:t>
            </w:r>
          </w:p>
          <w:p w14:paraId="52BEE905" w14:textId="77777777" w:rsidR="00E4630A" w:rsidRDefault="00E4630A">
            <w:pPr>
              <w:keepLines/>
            </w:pPr>
          </w:p>
        </w:tc>
      </w:tr>
      <w:tr w:rsidR="00E4630A" w14:paraId="71F4442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940642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C0D018" w14:textId="77777777" w:rsidR="00E4630A" w:rsidRDefault="005F7765">
            <w:pPr>
              <w:keepLines/>
            </w:pPr>
            <w:r>
              <w:t>Corex Virden HZNTL 10-17-11-26 (WPM)</w:t>
            </w:r>
          </w:p>
          <w:p w14:paraId="58FBFDF3" w14:textId="77777777" w:rsidR="00E4630A" w:rsidRDefault="005F7765">
            <w:pPr>
              <w:keepLines/>
            </w:pPr>
            <w:r>
              <w:t>UWI:</w:t>
            </w:r>
            <w:r w:rsidR="00A81355">
              <w:t xml:space="preserve"> </w:t>
            </w:r>
            <w:r>
              <w:t>102.10-17-011-26W1.00</w:t>
            </w:r>
          </w:p>
          <w:p w14:paraId="564A3193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29-May-2023</w:t>
            </w:r>
          </w:p>
          <w:p w14:paraId="775CB1E9" w14:textId="77777777" w:rsidR="00E4630A" w:rsidRDefault="005F7765">
            <w:pPr>
              <w:keepLines/>
            </w:pPr>
            <w:r>
              <w:t>Licensee: Corex Resources Ltd</w:t>
            </w:r>
          </w:p>
          <w:p w14:paraId="3A222BDC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4BF96645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39D54C9E" w14:textId="77777777" w:rsidR="00E4630A" w:rsidRDefault="005F7765">
            <w:pPr>
              <w:keepLines/>
            </w:pPr>
            <w:r>
              <w:t>Surface Location: 15B-16-11-26</w:t>
            </w:r>
          </w:p>
          <w:p w14:paraId="46E92449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260.00 m S of N of Sec 16</w:t>
            </w:r>
          </w:p>
          <w:p w14:paraId="7921EB05" w14:textId="26F5D05A" w:rsidR="00E4630A" w:rsidRDefault="005F7765">
            <w:pPr>
              <w:keepLines/>
            </w:pPr>
            <w:r>
              <w:t xml:space="preserve">    </w:t>
            </w:r>
            <w:r w:rsidR="00A81355">
              <w:t xml:space="preserve">  </w:t>
            </w:r>
            <w:r w:rsidR="00002D5E">
              <w:t xml:space="preserve"> </w:t>
            </w:r>
            <w:r w:rsidR="00A81355">
              <w:t xml:space="preserve"> </w:t>
            </w:r>
            <w:r>
              <w:t xml:space="preserve"> 634.91 m W of E of Sec 16</w:t>
            </w:r>
          </w:p>
          <w:p w14:paraId="25420B3D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457.37 m</w:t>
            </w:r>
          </w:p>
          <w:p w14:paraId="71B5F6B4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2298.73 m (Mississippian)</w:t>
            </w:r>
          </w:p>
          <w:p w14:paraId="6CC64588" w14:textId="77777777" w:rsidR="00E4630A" w:rsidRDefault="005F7765">
            <w:pPr>
              <w:keepLines/>
            </w:pPr>
            <w:r>
              <w:t>Field: Virden</w:t>
            </w:r>
          </w:p>
          <w:p w14:paraId="0D667336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2E5E9B63" w14:textId="77777777" w:rsidR="00E4630A" w:rsidRDefault="005F7765">
            <w:pPr>
              <w:keepLines/>
            </w:pPr>
            <w:r>
              <w:t>Status: Location(LOC)</w:t>
            </w:r>
          </w:p>
          <w:p w14:paraId="7E7BE45A" w14:textId="77777777" w:rsidR="00E4630A" w:rsidRDefault="00E4630A">
            <w:pPr>
              <w:keepLines/>
            </w:pPr>
          </w:p>
        </w:tc>
      </w:tr>
      <w:tr w:rsidR="00E4630A" w14:paraId="05F8F4E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E7AF49" w14:textId="77777777" w:rsidR="00E4630A" w:rsidRDefault="005F7765">
            <w:pPr>
              <w:keepLines/>
            </w:pPr>
            <w:proofErr w:type="spellStart"/>
            <w:r>
              <w:t>Lic</w:t>
            </w:r>
            <w:proofErr w:type="spellEnd"/>
            <w:r>
              <w:t>. No.: 11955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3C6DFE" w14:textId="77777777" w:rsidR="00E4630A" w:rsidRDefault="005F7765">
            <w:pPr>
              <w:keepLines/>
            </w:pPr>
            <w:r>
              <w:t>Routledge Unit No. 1 Prov. HZNTL 11-20-9-25 (WPM)</w:t>
            </w:r>
          </w:p>
          <w:p w14:paraId="22548763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103.11-20-009-25W1.00</w:t>
            </w:r>
          </w:p>
          <w:p w14:paraId="1FDA99D6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29-May-2023</w:t>
            </w:r>
          </w:p>
          <w:p w14:paraId="204C7B6A" w14:textId="77777777" w:rsidR="00E4630A" w:rsidRDefault="005F7765">
            <w:pPr>
              <w:keepLines/>
            </w:pPr>
            <w:r>
              <w:t>Licensee: Corex Resources Ltd</w:t>
            </w:r>
          </w:p>
          <w:p w14:paraId="31274EBA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4C03F868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4F5D8885" w14:textId="77777777" w:rsidR="00E4630A" w:rsidRDefault="005F7765">
            <w:pPr>
              <w:keepLines/>
            </w:pPr>
            <w:r>
              <w:t>Surface Location: 13C-21-9-25</w:t>
            </w:r>
          </w:p>
          <w:p w14:paraId="524B2EE1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145.00 m S of N of Sec 21</w:t>
            </w:r>
          </w:p>
          <w:p w14:paraId="29526267" w14:textId="3F46DA9F" w:rsidR="00E4630A" w:rsidRDefault="005F7765">
            <w:pPr>
              <w:keepLines/>
            </w:pPr>
            <w:r>
              <w:t xml:space="preserve"> </w:t>
            </w:r>
            <w:r w:rsidR="00C82FD8">
              <w:t xml:space="preserve">    </w:t>
            </w:r>
            <w:r>
              <w:t xml:space="preserve">   </w:t>
            </w:r>
            <w:r w:rsidR="00002D5E">
              <w:t xml:space="preserve"> </w:t>
            </w:r>
            <w:r>
              <w:t xml:space="preserve"> 95.00 m E of W of Sec 21</w:t>
            </w:r>
          </w:p>
          <w:p w14:paraId="5895DC23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433.48 m</w:t>
            </w:r>
          </w:p>
          <w:p w14:paraId="082B18F0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1881.19 m (Mississippian)</w:t>
            </w:r>
          </w:p>
          <w:p w14:paraId="78686A14" w14:textId="77777777" w:rsidR="00E4630A" w:rsidRDefault="005F7765">
            <w:pPr>
              <w:keepLines/>
            </w:pPr>
            <w:r>
              <w:t>Field: Virden</w:t>
            </w:r>
          </w:p>
          <w:p w14:paraId="58BA78A0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04B2799B" w14:textId="77777777" w:rsidR="00E4630A" w:rsidRDefault="005F7765">
            <w:pPr>
              <w:keepLines/>
            </w:pPr>
            <w:r>
              <w:t>Status: Location(LOC)</w:t>
            </w:r>
          </w:p>
          <w:p w14:paraId="4DEFDCDD" w14:textId="77777777" w:rsidR="00E4630A" w:rsidRDefault="00E4630A">
            <w:pPr>
              <w:keepLines/>
            </w:pPr>
          </w:p>
        </w:tc>
      </w:tr>
      <w:tr w:rsidR="00E4630A" w14:paraId="7BE0CB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D85454" w14:textId="77777777" w:rsidR="00E4630A" w:rsidRDefault="005F7765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27F183" w14:textId="77777777" w:rsidR="00E4630A" w:rsidRDefault="005F7765">
            <w:pPr>
              <w:keepLines/>
            </w:pPr>
            <w:r>
              <w:t>Corex Virden Prov. HZNTL 13-20-9-25 (WPM)</w:t>
            </w:r>
          </w:p>
          <w:p w14:paraId="4F68DDA5" w14:textId="77777777" w:rsidR="00E4630A" w:rsidRDefault="005F7765">
            <w:pPr>
              <w:keepLines/>
            </w:pPr>
            <w:r>
              <w:t>UWI:</w:t>
            </w:r>
            <w:r w:rsidR="00C82FD8">
              <w:t xml:space="preserve"> </w:t>
            </w:r>
            <w:r>
              <w:t>100.13-20-009-25W1.00</w:t>
            </w:r>
          </w:p>
          <w:p w14:paraId="050BDF7B" w14:textId="77777777" w:rsidR="00E4630A" w:rsidRDefault="005F776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29-May-2023</w:t>
            </w:r>
          </w:p>
          <w:p w14:paraId="338931AC" w14:textId="77777777" w:rsidR="00E4630A" w:rsidRDefault="005F7765">
            <w:pPr>
              <w:keepLines/>
            </w:pPr>
            <w:r>
              <w:t>Licensee: Corex Resources Ltd</w:t>
            </w:r>
          </w:p>
          <w:p w14:paraId="314371F8" w14:textId="77777777" w:rsidR="00E4630A" w:rsidRDefault="005F7765">
            <w:pPr>
              <w:keepLines/>
            </w:pPr>
            <w:r>
              <w:t>Mineral Rights: Corex Resources Ltd</w:t>
            </w:r>
          </w:p>
          <w:p w14:paraId="037812CF" w14:textId="77777777" w:rsidR="00E4630A" w:rsidRDefault="005F7765">
            <w:pPr>
              <w:keepLines/>
            </w:pPr>
            <w:r>
              <w:t>Contractor: Ensign Drilling Inc. - Rig# 14</w:t>
            </w:r>
          </w:p>
          <w:p w14:paraId="30764F44" w14:textId="77777777" w:rsidR="00E4630A" w:rsidRDefault="005F7765">
            <w:pPr>
              <w:keepLines/>
            </w:pPr>
            <w:r>
              <w:t>Surface Location: 13C-21-9-25</w:t>
            </w:r>
          </w:p>
          <w:p w14:paraId="45CBA2CB" w14:textId="77777777" w:rsidR="00E4630A" w:rsidRDefault="005F776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125.00 m S of N of Sec 21</w:t>
            </w:r>
          </w:p>
          <w:p w14:paraId="30311D57" w14:textId="1C3DDC02" w:rsidR="00E4630A" w:rsidRDefault="005F7765">
            <w:pPr>
              <w:keepLines/>
            </w:pPr>
            <w:r>
              <w:t xml:space="preserve">    </w:t>
            </w:r>
            <w:r w:rsidR="00C82FD8">
              <w:t xml:space="preserve">    </w:t>
            </w:r>
            <w:r w:rsidR="00002D5E">
              <w:t xml:space="preserve"> </w:t>
            </w:r>
            <w:r>
              <w:t xml:space="preserve"> 95.00 m E of W of Sec 21</w:t>
            </w:r>
          </w:p>
          <w:p w14:paraId="673F530B" w14:textId="77777777" w:rsidR="00E4630A" w:rsidRDefault="005F776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433.91 m</w:t>
            </w:r>
          </w:p>
          <w:p w14:paraId="0361AEEE" w14:textId="77777777" w:rsidR="00E4630A" w:rsidRDefault="005F7765">
            <w:pPr>
              <w:keepLines/>
            </w:pPr>
            <w:proofErr w:type="spellStart"/>
            <w:r>
              <w:t>Proj</w:t>
            </w:r>
            <w:proofErr w:type="spellEnd"/>
            <w:r>
              <w:t>. TD: 2205.04 m (Mississippian)</w:t>
            </w:r>
          </w:p>
          <w:p w14:paraId="5580A372" w14:textId="77777777" w:rsidR="00E4630A" w:rsidRDefault="005F7765">
            <w:pPr>
              <w:keepLines/>
            </w:pPr>
            <w:r>
              <w:t>Field: Virden</w:t>
            </w:r>
          </w:p>
          <w:p w14:paraId="430B3517" w14:textId="77777777" w:rsidR="00E4630A" w:rsidRDefault="005F7765">
            <w:pPr>
              <w:keepLines/>
            </w:pPr>
            <w:r>
              <w:t>Classification: Non Confidential Development</w:t>
            </w:r>
          </w:p>
          <w:p w14:paraId="200083AE" w14:textId="77777777" w:rsidR="00E4630A" w:rsidRDefault="005F7765">
            <w:pPr>
              <w:keepLines/>
            </w:pPr>
            <w:r>
              <w:t>Status: Location(LOC)</w:t>
            </w:r>
          </w:p>
          <w:p w14:paraId="4EC87942" w14:textId="77777777" w:rsidR="00E4630A" w:rsidRDefault="00E4630A">
            <w:pPr>
              <w:keepLines/>
            </w:pPr>
          </w:p>
        </w:tc>
      </w:tr>
      <w:tr w:rsidR="00E4630A" w14:paraId="24D3132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D943D2" w14:textId="77777777" w:rsidR="00E4630A" w:rsidRDefault="00E4630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0BDABC" w14:textId="77777777" w:rsidR="00E4630A" w:rsidRDefault="00E4630A"/>
        </w:tc>
      </w:tr>
    </w:tbl>
    <w:p w14:paraId="50916846" w14:textId="77777777" w:rsidR="00E4630A" w:rsidRDefault="00E4630A"/>
    <w:p w14:paraId="755A215D" w14:textId="77777777" w:rsidR="00E4630A" w:rsidRDefault="00E4630A"/>
    <w:p w14:paraId="1DBEE81F" w14:textId="77777777" w:rsidR="00E4630A" w:rsidRDefault="00E4630A"/>
    <w:sectPr w:rsidR="00E4630A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78BA" w14:textId="77777777" w:rsidR="00E4630A" w:rsidRDefault="005F7765">
      <w:r>
        <w:separator/>
      </w:r>
    </w:p>
  </w:endnote>
  <w:endnote w:type="continuationSeparator" w:id="0">
    <w:p w14:paraId="28914887" w14:textId="77777777" w:rsidR="00E4630A" w:rsidRDefault="005F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455D" w14:textId="77777777" w:rsidR="00E4630A" w:rsidRDefault="005F7765">
      <w:r>
        <w:separator/>
      </w:r>
    </w:p>
  </w:footnote>
  <w:footnote w:type="continuationSeparator" w:id="0">
    <w:p w14:paraId="686F85AB" w14:textId="77777777" w:rsidR="00E4630A" w:rsidRDefault="005F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A529" w14:textId="77777777" w:rsidR="00E4630A" w:rsidRDefault="005F776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0A3">
      <w:rPr>
        <w:rStyle w:val="PageNumber"/>
        <w:noProof/>
      </w:rPr>
      <w:t>4</w:t>
    </w:r>
    <w:r>
      <w:rPr>
        <w:rStyle w:val="PageNumber"/>
      </w:rPr>
      <w:fldChar w:fldCharType="end"/>
    </w:r>
  </w:p>
  <w:p w14:paraId="58E8D74E" w14:textId="77777777" w:rsidR="00E4630A" w:rsidRDefault="00E46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65"/>
    <w:rsid w:val="00002D5E"/>
    <w:rsid w:val="0035337E"/>
    <w:rsid w:val="005F7765"/>
    <w:rsid w:val="00A81355"/>
    <w:rsid w:val="00C82FD8"/>
    <w:rsid w:val="00E4630A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A548C2"/>
  <w14:defaultImageDpi w14:val="0"/>
  <w15:docId w15:val="{EFD64C2C-494A-4BE7-AA1C-1A003FC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3533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2024-05-14T13:45:00Z</dcterms:created>
  <dcterms:modified xsi:type="dcterms:W3CDTF">2024-05-14T13:45:00Z</dcterms:modified>
</cp:coreProperties>
</file>