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4" w:type="dxa"/>
        <w:tblLook w:val="04A0" w:firstRow="1" w:lastRow="0" w:firstColumn="1" w:lastColumn="0" w:noHBand="0" w:noVBand="1"/>
      </w:tblPr>
      <w:tblGrid>
        <w:gridCol w:w="2500"/>
        <w:gridCol w:w="1350"/>
        <w:gridCol w:w="854"/>
        <w:gridCol w:w="1081"/>
        <w:gridCol w:w="721"/>
        <w:gridCol w:w="854"/>
        <w:gridCol w:w="1081"/>
        <w:gridCol w:w="721"/>
        <w:gridCol w:w="1262"/>
      </w:tblGrid>
      <w:tr w:rsidR="007D1C16" w:rsidRPr="007D1C16" w14:paraId="2A8A0671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9127" w14:textId="723A41C6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3B046ECD" wp14:editId="17249A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B36D80-6F3D-4366-B847-5E297DDFD6D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37B36D80-6F3D-4366-B847-5E297DDFD6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9"/>
            </w:tblGrid>
            <w:tr w:rsidR="007D1C16" w:rsidRPr="007D1C16" w14:paraId="2B3A72C9" w14:textId="77777777" w:rsidTr="007D1C16">
              <w:trPr>
                <w:trHeight w:val="235"/>
                <w:tblCellSpacing w:w="0" w:type="dxa"/>
              </w:trPr>
              <w:tc>
                <w:tcPr>
                  <w:tcW w:w="2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9C677A" w14:textId="77777777" w:rsidR="007D1C16" w:rsidRPr="007D1C16" w:rsidRDefault="007D1C16" w:rsidP="007D1C16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C525D1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0D8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BE1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CA3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0AA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A4F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CB6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44A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757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0912CECB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E23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FE3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01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B61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68F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D3E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39E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5B5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A99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3D087371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04A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82B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611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177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F4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D8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EAA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83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FFA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3AF76948" w14:textId="77777777" w:rsidTr="007D1C16">
        <w:trPr>
          <w:trHeight w:val="235"/>
        </w:trPr>
        <w:tc>
          <w:tcPr>
            <w:tcW w:w="5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997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DEF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CCE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450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331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0F1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503F1BE2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CD4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88F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33D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3C2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F3F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129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1A3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136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A19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43BE59D5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9B0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FA9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47C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1CA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E75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E90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3AA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E1D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08DB151C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15B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7D1C1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7D1C1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7D1C1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2FC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A98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724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981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585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896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E3B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0B093031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86C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7D1C16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2B3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E31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3B8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972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58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13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E32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1E0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6E494E48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710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562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17A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101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ACF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BBC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C48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AB6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CDD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5EFCA7EA" w14:textId="77777777" w:rsidTr="007D1C16">
        <w:trPr>
          <w:trHeight w:val="294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0670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7D1C16" w:rsidRPr="007D1C16" w14:paraId="671CC8C9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A2D0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C12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F85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E3E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7EC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219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3F0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B1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3C4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4808E786" w14:textId="77777777" w:rsidTr="007D1C16">
        <w:trPr>
          <w:trHeight w:val="235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A20E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7D1C16" w:rsidRPr="007D1C16" w14:paraId="3D547377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E3DD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432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9C3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9F2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03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124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CB6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B19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F97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4E7038B7" w14:textId="77777777" w:rsidTr="007D1C16">
        <w:trPr>
          <w:trHeight w:val="235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908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June 26/</w:t>
            </w:r>
            <w:proofErr w:type="gramStart"/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7D1C16" w:rsidRPr="007D1C16" w14:paraId="5E87F527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9208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16A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8F3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01F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952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E24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051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707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2E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27613547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4BA3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18F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48F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26/23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5E1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04C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3CE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27/22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324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533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7D1C16" w:rsidRPr="007D1C16" w14:paraId="6B36B9DF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9A4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FD4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371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926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18F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A78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FAE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06EB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5C8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17974FC0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875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DAA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7F3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BB6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82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FE0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922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50DA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775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1CF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7D1C16" w:rsidRPr="007D1C16" w14:paraId="4A325AF7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388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E98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EE7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C9F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B89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5B5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933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7B8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BBB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7D1C16" w:rsidRPr="007D1C16" w14:paraId="56C66C58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81A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FDC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20D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D3C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A82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FB8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B92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9C6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0A3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7D1C16" w:rsidRPr="007D1C16" w14:paraId="02D971E6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44B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C9D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FB0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F9D99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67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F73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8DF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E10E8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60A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7043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7D1C16" w:rsidRPr="007D1C16" w14:paraId="0524D571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35B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409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AB78B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55C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2D3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EC88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028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A0B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7D1C16" w:rsidRPr="007D1C16" w14:paraId="5096D31C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09A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D91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E7E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75D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942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439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FA507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74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EE88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DD44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7D1C16" w:rsidRPr="007D1C16" w14:paraId="5E3EA9A6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AF1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D27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CEEB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150134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C81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DE9F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167820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4BA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3EB8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7D1C16" w:rsidRPr="007D1C16" w14:paraId="4C9594FB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33D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FC6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7BC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3375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B09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825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F9DB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6C97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F95E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7D1C16" w:rsidRPr="007D1C16" w14:paraId="3492C079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3C8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A44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986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856D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9BD8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A59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FF3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1899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293F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D1C16" w:rsidRPr="007D1C16" w14:paraId="666A04C3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AAB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F04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4D2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982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7C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147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7FAE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E3D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191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D1C16" w:rsidRPr="007D1C16" w14:paraId="6DF4E781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92A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7E3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F00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58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ED7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DFC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F3D1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A7F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FFF6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7D1C16" w:rsidRPr="007D1C16" w14:paraId="3876ED03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33C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332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710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BCC9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CB4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BB7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9438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867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471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204DA870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53A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CB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15D6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66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B7C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1F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552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72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36C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72AB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7D1C16" w:rsidRPr="007D1C16" w14:paraId="3DBE627C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85F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0DD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13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5254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4BD7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6DA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140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311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BDD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7D1C16" w:rsidRPr="007D1C16" w14:paraId="66D329A7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067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C24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E19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B98B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F93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D8627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5178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577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D1C16" w:rsidRPr="007D1C16" w14:paraId="3B7236B1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E44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48B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9B0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6A79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A09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90D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BB2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D88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1C1B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7D1C16" w:rsidRPr="007D1C16" w14:paraId="7E77E2CE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05A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FB49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D46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EFD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560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866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25E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864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D162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18FA1BD3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F6B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AA5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A51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6328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916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C12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356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09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5FFF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7D1C16" w:rsidRPr="007D1C16" w14:paraId="0B3C8E14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26D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6D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5C7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78B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718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235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706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41A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EDB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016AF4CF" w14:textId="77777777" w:rsidTr="007D1C16">
        <w:trPr>
          <w:trHeight w:val="247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4DC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0A0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A6B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14E7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818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57A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427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812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31640519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5B8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0C7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E0F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0BE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117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710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2C90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8B4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E63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59949454" w14:textId="77777777" w:rsidTr="007D1C16">
        <w:trPr>
          <w:trHeight w:val="235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705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894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85C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9EA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161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DCE7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AD9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C93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D1C16" w:rsidRPr="007D1C16" w14:paraId="286FCF58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47B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F75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8F1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2DB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B758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6ED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90C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748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A02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D1C16" w:rsidRPr="007D1C16" w14:paraId="7C454086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1EA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16D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D65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22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0A5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44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86A5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806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AFC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D1C16" w:rsidRPr="007D1C16" w14:paraId="0540D777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448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00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C00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91B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730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3FF1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D5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1AF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B2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7D1C16" w:rsidRPr="007D1C16" w14:paraId="72D6FBA0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A5BB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C4E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E209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4B9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7F6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7E3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18D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86F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4E3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19F9B149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80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6F8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BB6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2A93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2B68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251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14A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1E9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B98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7C81AC8F" w14:textId="77777777" w:rsidTr="007D1C16">
        <w:trPr>
          <w:trHeight w:val="24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024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3A6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94D5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876C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FE1E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B478" w14:textId="77777777" w:rsidR="007D1C16" w:rsidRPr="007D1C16" w:rsidRDefault="007D1C16" w:rsidP="007D1C1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24D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1D841EBE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D819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B2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409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994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0A0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116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36A6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217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F38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15594FD1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C284D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048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F1A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607.04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A2F9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96.46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2377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738F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819.82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FAF0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130.27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6F5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AE74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7427B9D9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7B6D5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BBCF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B10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558.07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B95C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88.68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A11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332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850.72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6C74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135.18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3E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70D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59D1E64D" w14:textId="77777777" w:rsidTr="007D1C16">
        <w:trPr>
          <w:trHeight w:val="117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C08E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D1D7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FF2B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FB3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A0A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16E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A02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35DB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F5EA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26313A87" w14:textId="77777777" w:rsidTr="007D1C16">
        <w:trPr>
          <w:trHeight w:val="247"/>
        </w:trPr>
        <w:tc>
          <w:tcPr>
            <w:tcW w:w="3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FF1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5358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2FD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E88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51D3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D501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0E5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C2DC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7D1C16" w:rsidRPr="007D1C16" w14:paraId="288E2B4D" w14:textId="77777777" w:rsidTr="007D1C16">
        <w:trPr>
          <w:trHeight w:val="23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2742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May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DD20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FFC6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198,880.7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1F2D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EFCA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7D1C1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183,121.0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0E8B" w14:textId="77777777" w:rsidR="007D1C16" w:rsidRPr="007D1C16" w:rsidRDefault="007D1C16" w:rsidP="007D1C1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D57E" w14:textId="77777777" w:rsidR="007D1C16" w:rsidRPr="007D1C16" w:rsidRDefault="007D1C16" w:rsidP="007D1C1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723A9E5" w14:textId="77777777" w:rsidR="00102336" w:rsidRDefault="00102336"/>
    <w:p w14:paraId="28087F9F" w14:textId="77777777" w:rsidR="007D1C16" w:rsidRDefault="007D1C16"/>
    <w:p w14:paraId="59C24D19" w14:textId="77777777" w:rsidR="007D1C16" w:rsidRDefault="007D1C16"/>
    <w:p w14:paraId="2E39AD54" w14:textId="77777777" w:rsidR="00102336" w:rsidRDefault="008013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75BB4229" w14:textId="77777777" w:rsidR="00102336" w:rsidRDefault="00102336">
      <w:pPr>
        <w:jc w:val="center"/>
        <w:rPr>
          <w:sz w:val="24"/>
          <w:szCs w:val="24"/>
        </w:rPr>
      </w:pPr>
    </w:p>
    <w:p w14:paraId="2BE60626" w14:textId="77777777" w:rsidR="00102336" w:rsidRDefault="00271BA0" w:rsidP="00271B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 June </w:t>
      </w:r>
      <w:r w:rsidR="008013CB">
        <w:rPr>
          <w:b/>
          <w:bCs/>
          <w:sz w:val="24"/>
          <w:szCs w:val="24"/>
        </w:rPr>
        <w:t>2023</w:t>
      </w:r>
    </w:p>
    <w:p w14:paraId="32869EF8" w14:textId="77777777" w:rsidR="00271BA0" w:rsidRPr="00271BA0" w:rsidRDefault="00271BA0" w:rsidP="00271BA0">
      <w:pPr>
        <w:jc w:val="center"/>
        <w:rPr>
          <w:b/>
          <w:bCs/>
          <w:sz w:val="24"/>
          <w:szCs w:val="24"/>
        </w:rPr>
      </w:pPr>
    </w:p>
    <w:p w14:paraId="718D6EA7" w14:textId="77777777" w:rsidR="00102336" w:rsidRDefault="0010233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02336" w14:paraId="2819680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DADF59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11785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B73BB7" w14:textId="77777777" w:rsidR="00102336" w:rsidRDefault="008013CB">
            <w:pPr>
              <w:keepLines/>
            </w:pPr>
            <w:r>
              <w:t>Whitewater Unit No. 2 HZNTL 16-3-3-21 (WPM)</w:t>
            </w:r>
          </w:p>
          <w:p w14:paraId="5C7AA1E9" w14:textId="77777777" w:rsidR="00102336" w:rsidRDefault="008013CB">
            <w:pPr>
              <w:keepLines/>
            </w:pPr>
            <w:r>
              <w:rPr>
                <w:b/>
                <w:bCs/>
              </w:rPr>
              <w:t>103.13-02-003-21W1.00 - Leg #1</w:t>
            </w:r>
            <w:r w:rsidR="00CF4DF1">
              <w:rPr>
                <w:b/>
                <w:bCs/>
              </w:rPr>
              <w:t xml:space="preserve"> Revised</w:t>
            </w:r>
          </w:p>
          <w:p w14:paraId="67A25DF4" w14:textId="77777777" w:rsidR="00102336" w:rsidRDefault="00102336">
            <w:pPr>
              <w:keepLines/>
            </w:pPr>
          </w:p>
          <w:p w14:paraId="5AFB5293" w14:textId="77777777" w:rsidR="00271BA0" w:rsidRDefault="00271BA0" w:rsidP="00271BA0">
            <w:pPr>
              <w:keepLines/>
              <w:rPr>
                <w:b/>
                <w:i/>
              </w:rPr>
            </w:pPr>
            <w:r w:rsidRPr="00E72880">
              <w:rPr>
                <w:b/>
                <w:i/>
              </w:rPr>
              <w:t>Please note revised UWI</w:t>
            </w:r>
            <w:r w:rsidR="00CF4DF1">
              <w:rPr>
                <w:b/>
                <w:i/>
              </w:rPr>
              <w:t xml:space="preserve"> and Well Name</w:t>
            </w:r>
            <w:r w:rsidRPr="00E72880">
              <w:rPr>
                <w:b/>
                <w:i/>
              </w:rPr>
              <w:t xml:space="preserve"> to reflect the As-Drilled</w:t>
            </w:r>
          </w:p>
          <w:p w14:paraId="769BB1AF" w14:textId="77777777" w:rsidR="00271BA0" w:rsidRDefault="00271BA0" w:rsidP="00271BA0">
            <w:pPr>
              <w:keepLines/>
              <w:rPr>
                <w:b/>
                <w:bCs/>
              </w:rPr>
            </w:pPr>
            <w:r w:rsidRPr="00E72880">
              <w:rPr>
                <w:b/>
              </w:rPr>
              <w:t xml:space="preserve">UWI: </w:t>
            </w:r>
            <w:r w:rsidR="00CF4DF1">
              <w:rPr>
                <w:b/>
                <w:bCs/>
              </w:rPr>
              <w:t>103.13-02-003-21W1.00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bCs/>
              </w:rPr>
              <w:t>- Leg #1</w:t>
            </w:r>
          </w:p>
          <w:p w14:paraId="4DFC7013" w14:textId="77777777" w:rsidR="00271BA0" w:rsidRDefault="00271BA0" w:rsidP="00271BA0">
            <w:pPr>
              <w:keepLines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Licenced</w:t>
            </w:r>
            <w:proofErr w:type="spellEnd"/>
            <w:r>
              <w:rPr>
                <w:b/>
                <w:bCs/>
              </w:rPr>
              <w:t xml:space="preserve"> as 16-03-003-21 UWI: 102.16-03…</w:t>
            </w:r>
          </w:p>
          <w:p w14:paraId="68645926" w14:textId="77777777" w:rsidR="00271BA0" w:rsidRPr="00E72880" w:rsidRDefault="00CF4DF1" w:rsidP="00271BA0">
            <w:pPr>
              <w:keepLines/>
              <w:rPr>
                <w:b/>
                <w:i/>
              </w:rPr>
            </w:pPr>
            <w:r>
              <w:rPr>
                <w:b/>
                <w:bCs/>
              </w:rPr>
              <w:t>Changed to 13</w:t>
            </w:r>
            <w:r w:rsidR="00271BA0">
              <w:rPr>
                <w:b/>
                <w:bCs/>
              </w:rPr>
              <w:t>-</w:t>
            </w:r>
            <w:r>
              <w:rPr>
                <w:b/>
                <w:bCs/>
              </w:rPr>
              <w:t>02</w:t>
            </w:r>
            <w:r w:rsidR="00271BA0">
              <w:rPr>
                <w:b/>
                <w:bCs/>
              </w:rPr>
              <w:t>-</w:t>
            </w:r>
            <w:r>
              <w:rPr>
                <w:b/>
                <w:bCs/>
              </w:rPr>
              <w:t>03</w:t>
            </w:r>
            <w:r w:rsidR="00271BA0">
              <w:rPr>
                <w:b/>
                <w:bCs/>
              </w:rPr>
              <w:t>-2</w:t>
            </w:r>
            <w:r>
              <w:rPr>
                <w:b/>
                <w:bCs/>
              </w:rPr>
              <w:t>1</w:t>
            </w:r>
            <w:r w:rsidR="00271BA0">
              <w:rPr>
                <w:b/>
                <w:bCs/>
              </w:rPr>
              <w:t xml:space="preserve"> UWI: 10</w:t>
            </w:r>
            <w:r>
              <w:rPr>
                <w:b/>
                <w:bCs/>
              </w:rPr>
              <w:t>3</w:t>
            </w:r>
            <w:r w:rsidR="00271BA0">
              <w:rPr>
                <w:b/>
                <w:bCs/>
              </w:rPr>
              <w:t>.</w:t>
            </w:r>
            <w:r>
              <w:rPr>
                <w:b/>
                <w:bCs/>
              </w:rPr>
              <w:t>13</w:t>
            </w:r>
            <w:r w:rsidR="00271BA0">
              <w:rPr>
                <w:b/>
                <w:bCs/>
              </w:rPr>
              <w:t>-</w:t>
            </w:r>
            <w:r>
              <w:rPr>
                <w:b/>
                <w:bCs/>
              </w:rPr>
              <w:t>02</w:t>
            </w:r>
            <w:r w:rsidR="00271BA0">
              <w:rPr>
                <w:b/>
                <w:bCs/>
              </w:rPr>
              <w:t>-…</w:t>
            </w:r>
          </w:p>
          <w:p w14:paraId="6CBCF53F" w14:textId="77777777" w:rsidR="00102336" w:rsidRDefault="00102336">
            <w:pPr>
              <w:keepLines/>
            </w:pPr>
          </w:p>
        </w:tc>
      </w:tr>
      <w:tr w:rsidR="00102336" w14:paraId="6CE82EF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B97F6E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5A8E74" w14:textId="77777777" w:rsidR="00102336" w:rsidRDefault="008013CB">
            <w:pPr>
              <w:keepLines/>
            </w:pPr>
            <w:r>
              <w:t>Tundra Daly Sinclair HZNTL 6-1-10-28 (WPM)</w:t>
            </w:r>
          </w:p>
          <w:p w14:paraId="5117DCC5" w14:textId="77777777" w:rsidR="00102336" w:rsidRDefault="008013CB">
            <w:pPr>
              <w:keepLines/>
            </w:pPr>
            <w:r>
              <w:t>UW</w:t>
            </w:r>
            <w:r w:rsidR="00CF4DF1">
              <w:t xml:space="preserve">I: 102.06-01-010-28W1.00 </w:t>
            </w:r>
          </w:p>
          <w:p w14:paraId="1B7D494F" w14:textId="77777777" w:rsidR="00102336" w:rsidRDefault="008013CB">
            <w:pPr>
              <w:keepLines/>
            </w:pPr>
            <w:r>
              <w:t>Status: Completing (COMP)</w:t>
            </w:r>
          </w:p>
          <w:p w14:paraId="30722A13" w14:textId="77777777" w:rsidR="00102336" w:rsidRDefault="008013CB">
            <w:pPr>
              <w:keepLines/>
            </w:pPr>
            <w:r>
              <w:t>Completing: 24-Jun-2023</w:t>
            </w:r>
          </w:p>
          <w:p w14:paraId="26C4F498" w14:textId="77777777" w:rsidR="00102336" w:rsidRDefault="00102336">
            <w:pPr>
              <w:keepLines/>
            </w:pPr>
          </w:p>
        </w:tc>
      </w:tr>
      <w:tr w:rsidR="00102336" w14:paraId="2E23773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5E2846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13BD2FC" w14:textId="77777777" w:rsidR="00102336" w:rsidRDefault="008013CB">
            <w:pPr>
              <w:keepLines/>
            </w:pPr>
            <w:r>
              <w:t>Tundra Daly Sinclair HZNTL B9-25-9-28 (WPM)</w:t>
            </w:r>
          </w:p>
          <w:p w14:paraId="3F19C0F3" w14:textId="77777777" w:rsidR="00102336" w:rsidRDefault="008013CB">
            <w:pPr>
              <w:keepLines/>
            </w:pPr>
            <w:r>
              <w:t>UWI</w:t>
            </w:r>
            <w:r w:rsidR="00CF4DF1">
              <w:t xml:space="preserve">: 103.09-25-009-28W1.00 </w:t>
            </w:r>
          </w:p>
          <w:p w14:paraId="5A0BF4FB" w14:textId="77777777" w:rsidR="00102336" w:rsidRDefault="008013CB">
            <w:pPr>
              <w:keepLines/>
            </w:pPr>
            <w:r>
              <w:t>Status: Completing (COMP)</w:t>
            </w:r>
          </w:p>
          <w:p w14:paraId="17C21EB2" w14:textId="77777777" w:rsidR="00102336" w:rsidRDefault="008013CB">
            <w:pPr>
              <w:keepLines/>
            </w:pPr>
            <w:r>
              <w:t>Completing: 23-Jun-2023</w:t>
            </w:r>
          </w:p>
          <w:p w14:paraId="0D206085" w14:textId="77777777" w:rsidR="00102336" w:rsidRDefault="00102336">
            <w:pPr>
              <w:keepLines/>
            </w:pPr>
          </w:p>
        </w:tc>
      </w:tr>
      <w:tr w:rsidR="00102336" w14:paraId="28C539E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A1CCA8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73501AD" w14:textId="77777777" w:rsidR="00102336" w:rsidRDefault="008013CB">
            <w:pPr>
              <w:keepLines/>
            </w:pPr>
            <w:r>
              <w:t>Tundra Daly Sinclair HZNTL A16-25-9-28 (WPM)</w:t>
            </w:r>
          </w:p>
          <w:p w14:paraId="278E2FFA" w14:textId="77777777" w:rsidR="00102336" w:rsidRDefault="008013CB">
            <w:pPr>
              <w:keepLines/>
            </w:pPr>
            <w:r>
              <w:t>UWI</w:t>
            </w:r>
            <w:r w:rsidR="009A4AF1">
              <w:t xml:space="preserve">: </w:t>
            </w:r>
            <w:r w:rsidR="00CF4DF1">
              <w:t>102.16-25-009-28W1.00</w:t>
            </w:r>
          </w:p>
          <w:p w14:paraId="14D35367" w14:textId="77777777" w:rsidR="00102336" w:rsidRDefault="008013CB">
            <w:pPr>
              <w:keepLines/>
            </w:pPr>
            <w:r>
              <w:t>Status: Completing (COMP)</w:t>
            </w:r>
          </w:p>
          <w:p w14:paraId="0A335822" w14:textId="77777777" w:rsidR="00102336" w:rsidRDefault="008013CB">
            <w:pPr>
              <w:keepLines/>
            </w:pPr>
            <w:r>
              <w:t>Completing: 21-Jun-2023</w:t>
            </w:r>
          </w:p>
          <w:p w14:paraId="6EC8CF4A" w14:textId="77777777" w:rsidR="00102336" w:rsidRDefault="00102336">
            <w:pPr>
              <w:keepLines/>
            </w:pPr>
          </w:p>
        </w:tc>
      </w:tr>
      <w:tr w:rsidR="00102336" w14:paraId="4E495C4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4B1BAD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717DA3" w14:textId="77777777" w:rsidR="00102336" w:rsidRPr="00DE562C" w:rsidRDefault="008013CB">
            <w:pPr>
              <w:keepLines/>
              <w:rPr>
                <w:lang w:val="fr-FR"/>
              </w:rPr>
            </w:pPr>
            <w:proofErr w:type="spellStart"/>
            <w:r w:rsidRPr="00DE562C">
              <w:rPr>
                <w:lang w:val="fr-FR"/>
              </w:rPr>
              <w:t>Tundra</w:t>
            </w:r>
            <w:proofErr w:type="spellEnd"/>
            <w:r w:rsidRPr="00DE562C">
              <w:rPr>
                <w:lang w:val="fr-FR"/>
              </w:rPr>
              <w:t xml:space="preserve"> Pierson HZNTL 13-27-2-28 (WPM)</w:t>
            </w:r>
          </w:p>
          <w:p w14:paraId="01ED9C21" w14:textId="77777777" w:rsidR="00102336" w:rsidRPr="00DE562C" w:rsidRDefault="008013CB">
            <w:pPr>
              <w:keepLines/>
              <w:rPr>
                <w:lang w:val="fr-FR"/>
              </w:rPr>
            </w:pPr>
            <w:r w:rsidRPr="00DE562C">
              <w:rPr>
                <w:lang w:val="fr-FR"/>
              </w:rPr>
              <w:t>UWI</w:t>
            </w:r>
            <w:r w:rsidR="00CF4DF1" w:rsidRPr="00DE562C">
              <w:rPr>
                <w:lang w:val="fr-FR"/>
              </w:rPr>
              <w:t>: 100.13-27-002-28W1.00</w:t>
            </w:r>
          </w:p>
          <w:p w14:paraId="138B3D29" w14:textId="77777777" w:rsidR="00102336" w:rsidRDefault="008013CB">
            <w:pPr>
              <w:keepLines/>
            </w:pPr>
            <w:r>
              <w:t>Status: Completing (COMP)</w:t>
            </w:r>
          </w:p>
          <w:p w14:paraId="5FB616F3" w14:textId="77777777" w:rsidR="00102336" w:rsidRDefault="008013CB">
            <w:pPr>
              <w:keepLines/>
            </w:pPr>
            <w:r>
              <w:t>Completing: 21-Jun-2023</w:t>
            </w:r>
          </w:p>
          <w:p w14:paraId="679B5CF0" w14:textId="77777777" w:rsidR="00102336" w:rsidRDefault="00102336">
            <w:pPr>
              <w:keepLines/>
            </w:pPr>
          </w:p>
        </w:tc>
      </w:tr>
      <w:tr w:rsidR="00102336" w14:paraId="5411B3A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F65B149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4F1EC7" w14:textId="77777777" w:rsidR="00102336" w:rsidRDefault="008013CB">
            <w:pPr>
              <w:keepLines/>
            </w:pPr>
            <w:r>
              <w:t>Tundra et al Daly Sinclair HZNTL C4-32-8-28 (WPM)</w:t>
            </w:r>
          </w:p>
          <w:p w14:paraId="155C8971" w14:textId="77777777" w:rsidR="00102336" w:rsidRDefault="008013CB">
            <w:pPr>
              <w:keepLines/>
            </w:pPr>
            <w:r>
              <w:t>UWI</w:t>
            </w:r>
            <w:r w:rsidR="00CF4DF1">
              <w:t>: 104.04-32-008-28W1.00</w:t>
            </w:r>
          </w:p>
          <w:p w14:paraId="1A118307" w14:textId="77777777" w:rsidR="00102336" w:rsidRDefault="008013CB">
            <w:pPr>
              <w:keepLines/>
            </w:pPr>
            <w:r>
              <w:t>Status: Completing (COMP)</w:t>
            </w:r>
          </w:p>
          <w:p w14:paraId="2CDC6841" w14:textId="77777777" w:rsidR="00102336" w:rsidRDefault="008013CB">
            <w:pPr>
              <w:keepLines/>
            </w:pPr>
            <w:r>
              <w:t>Completing: 25-Jun-2023</w:t>
            </w:r>
          </w:p>
          <w:p w14:paraId="1E984EBF" w14:textId="77777777" w:rsidR="00102336" w:rsidRDefault="00102336">
            <w:pPr>
              <w:keepLines/>
            </w:pPr>
          </w:p>
        </w:tc>
      </w:tr>
      <w:tr w:rsidR="004C0D0C" w14:paraId="33A43AB8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25E556" w14:textId="77777777" w:rsidR="004C0D0C" w:rsidRDefault="004C0D0C">
            <w:pPr>
              <w:keepLines/>
            </w:pPr>
            <w:proofErr w:type="spellStart"/>
            <w:r>
              <w:t>Lic</w:t>
            </w:r>
            <w:proofErr w:type="spellEnd"/>
            <w:r>
              <w:t>. No.: 11938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DBDBA6" w14:textId="77777777" w:rsidR="004C0D0C" w:rsidRDefault="004C0D0C" w:rsidP="004C0D0C">
            <w:pPr>
              <w:keepLines/>
            </w:pPr>
            <w:r>
              <w:t>Tundra Daly Sinclair Prov. HZNTL 9-28-10-28 (WPM)</w:t>
            </w:r>
          </w:p>
          <w:p w14:paraId="2B864D1E" w14:textId="77777777" w:rsidR="004C0D0C" w:rsidRDefault="004C0D0C" w:rsidP="004C0D0C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100.09-28-010-28W1.00</w:t>
            </w:r>
          </w:p>
          <w:p w14:paraId="5A493B42" w14:textId="77777777" w:rsidR="004C0D0C" w:rsidRDefault="004C0D0C" w:rsidP="004C0D0C">
            <w:pPr>
              <w:keepLines/>
            </w:pPr>
            <w:r>
              <w:t>Spud Date: 19-Jun-2023</w:t>
            </w:r>
          </w:p>
          <w:p w14:paraId="46733821" w14:textId="77777777" w:rsidR="004C0D0C" w:rsidRDefault="004C0D0C" w:rsidP="004C0D0C">
            <w:pPr>
              <w:keepLines/>
            </w:pPr>
            <w:r>
              <w:t>K.B. Elevation: 519.44 m</w:t>
            </w:r>
          </w:p>
          <w:p w14:paraId="4D3D2C12" w14:textId="77777777" w:rsidR="004C0D0C" w:rsidRDefault="004C0D0C">
            <w:pPr>
              <w:keepLines/>
            </w:pPr>
            <w:r>
              <w:t>Surface Casing: 244.50 mm @ 135.00m with 7.5 t</w:t>
            </w:r>
          </w:p>
          <w:p w14:paraId="3ED07F76" w14:textId="77777777" w:rsidR="004C0D0C" w:rsidRDefault="004C0D0C">
            <w:pPr>
              <w:keepLines/>
            </w:pPr>
            <w:r>
              <w:t>Finished Drilling: 22-Jun-2023</w:t>
            </w:r>
          </w:p>
          <w:p w14:paraId="5FB6B24C" w14:textId="77777777" w:rsidR="004C0D0C" w:rsidRDefault="004C0D0C">
            <w:pPr>
              <w:keepLines/>
            </w:pPr>
            <w:r>
              <w:t>Total Depth: 2140.00 m</w:t>
            </w:r>
          </w:p>
          <w:p w14:paraId="7EE3050B" w14:textId="77777777" w:rsidR="004C0D0C" w:rsidRDefault="004C0D0C">
            <w:pPr>
              <w:keepLines/>
            </w:pPr>
            <w:r>
              <w:t>Production Casing: 139.70 mm @ 2140.00 m with 30.0 t</w:t>
            </w:r>
          </w:p>
          <w:p w14:paraId="6645655D" w14:textId="77777777" w:rsidR="00E82B3D" w:rsidRDefault="00E82B3D">
            <w:pPr>
              <w:keepLines/>
            </w:pPr>
            <w:r>
              <w:t>Rig Released: 23-Jun-2023</w:t>
            </w:r>
          </w:p>
          <w:p w14:paraId="0F4E900F" w14:textId="77777777" w:rsidR="004C0D0C" w:rsidRDefault="004C0D0C">
            <w:pPr>
              <w:keepLines/>
            </w:pPr>
            <w:r>
              <w:t>Status: Waiting On Service Rig (WOSR)</w:t>
            </w:r>
          </w:p>
          <w:p w14:paraId="53F938CF" w14:textId="77777777" w:rsidR="004C0D0C" w:rsidRDefault="004C0D0C">
            <w:pPr>
              <w:keepLines/>
            </w:pPr>
            <w:r>
              <w:t>Waiting On Service Rig: 23-Jun-2023</w:t>
            </w:r>
          </w:p>
          <w:p w14:paraId="1B05413B" w14:textId="77777777" w:rsidR="004C0D0C" w:rsidRDefault="004C0D0C">
            <w:pPr>
              <w:keepLines/>
            </w:pPr>
          </w:p>
        </w:tc>
      </w:tr>
      <w:tr w:rsidR="00B03D58" w14:paraId="423DACC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6D66DB" w14:textId="77777777" w:rsidR="00B03D58" w:rsidRDefault="00B03D58">
            <w:pPr>
              <w:keepLines/>
            </w:pPr>
            <w:proofErr w:type="spellStart"/>
            <w:r w:rsidRPr="007F3256">
              <w:lastRenderedPageBreak/>
              <w:t>Lic</w:t>
            </w:r>
            <w:proofErr w:type="spellEnd"/>
            <w:r w:rsidRPr="007F3256">
              <w:t>. No.:</w:t>
            </w:r>
            <w:r w:rsidR="00E82B3D" w:rsidRPr="007F3256">
              <w:t xml:space="preserve"> </w:t>
            </w:r>
            <w:r w:rsidRPr="007F3256">
              <w:t>11943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0FBA60" w14:textId="77777777" w:rsidR="00B03D58" w:rsidRDefault="00B03D58" w:rsidP="00B03D58">
            <w:pPr>
              <w:keepLines/>
            </w:pPr>
            <w:r>
              <w:t>Tundra Daly Sinclair HZNTL D12-18-8-28 (WPM)</w:t>
            </w:r>
          </w:p>
          <w:p w14:paraId="246DAE0C" w14:textId="77777777" w:rsidR="00B03D58" w:rsidRDefault="00B03D58" w:rsidP="00B03D58">
            <w:pPr>
              <w:keepLines/>
            </w:pPr>
            <w:r>
              <w:t>UWI</w:t>
            </w:r>
            <w:r w:rsidR="009A4AF1">
              <w:t xml:space="preserve">: </w:t>
            </w:r>
            <w:r>
              <w:t>105.12-18-008-28W1.00</w:t>
            </w:r>
          </w:p>
          <w:p w14:paraId="1EBACC8A" w14:textId="77777777" w:rsidR="00B03D58" w:rsidRDefault="00B03D58" w:rsidP="004C0D0C">
            <w:pPr>
              <w:keepLines/>
            </w:pPr>
            <w:r>
              <w:t>Spud Date: 23-Jun-2023</w:t>
            </w:r>
          </w:p>
          <w:p w14:paraId="7F459D3A" w14:textId="77777777" w:rsidR="00B03D58" w:rsidRDefault="00B03D58" w:rsidP="004C0D0C">
            <w:pPr>
              <w:keepLines/>
            </w:pPr>
            <w:r>
              <w:t>K.B. Elevation: 508.61 m</w:t>
            </w:r>
          </w:p>
          <w:p w14:paraId="2CADA4C5" w14:textId="77777777" w:rsidR="00B03D58" w:rsidRDefault="00B03D58" w:rsidP="004C0D0C">
            <w:pPr>
              <w:keepLines/>
            </w:pPr>
            <w:r>
              <w:t>Surface Casing: 244.50 mm @ 142.00 m with 7.0 t</w:t>
            </w:r>
          </w:p>
          <w:p w14:paraId="1C96E638" w14:textId="77777777" w:rsidR="00B03D58" w:rsidRDefault="00B03D58" w:rsidP="004C0D0C">
            <w:pPr>
              <w:keepLines/>
            </w:pPr>
            <w:r>
              <w:t>Finished Drilling: 26-Jun-2023</w:t>
            </w:r>
          </w:p>
          <w:p w14:paraId="640AC536" w14:textId="77777777" w:rsidR="00B03D58" w:rsidRDefault="00B03D58" w:rsidP="004C0D0C">
            <w:pPr>
              <w:keepLines/>
            </w:pPr>
            <w:r>
              <w:t>Total Depth: 2332.00 m</w:t>
            </w:r>
          </w:p>
          <w:p w14:paraId="0C3CA4C7" w14:textId="77777777" w:rsidR="00B03D58" w:rsidRDefault="000C416A" w:rsidP="004C0D0C">
            <w:pPr>
              <w:keepLines/>
            </w:pPr>
            <w:r>
              <w:t>Status: Running Casing</w:t>
            </w:r>
          </w:p>
          <w:p w14:paraId="0D8A18F3" w14:textId="77777777" w:rsidR="000C416A" w:rsidRDefault="000C416A" w:rsidP="004C0D0C">
            <w:pPr>
              <w:keepLines/>
            </w:pPr>
            <w:r>
              <w:t>Running Casing: 26-Jun-2023</w:t>
            </w:r>
          </w:p>
          <w:p w14:paraId="05EBCDAA" w14:textId="77777777" w:rsidR="00B03D58" w:rsidRDefault="00B03D58" w:rsidP="004C0D0C">
            <w:pPr>
              <w:keepLines/>
            </w:pPr>
          </w:p>
        </w:tc>
      </w:tr>
      <w:tr w:rsidR="004C0D0C" w14:paraId="585DD09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193237" w14:textId="77777777" w:rsidR="004C0D0C" w:rsidRDefault="004C0D0C">
            <w:pPr>
              <w:keepLines/>
            </w:pPr>
            <w:proofErr w:type="spellStart"/>
            <w:r w:rsidRPr="007F3256">
              <w:t>Lic</w:t>
            </w:r>
            <w:proofErr w:type="spellEnd"/>
            <w:r w:rsidRPr="007F3256">
              <w:t>. No.: 11944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A85A79" w14:textId="77777777" w:rsidR="004C0D0C" w:rsidRDefault="004C0D0C" w:rsidP="004C0D0C">
            <w:pPr>
              <w:keepLines/>
            </w:pPr>
            <w:r>
              <w:t>Ewart Unit No. 14 HZNTL B11-3-8-28 (WPM)</w:t>
            </w:r>
          </w:p>
          <w:p w14:paraId="3DA39C6A" w14:textId="77777777" w:rsidR="004C0D0C" w:rsidRDefault="004C0D0C" w:rsidP="004C0D0C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103.11-03-008-28W1.00</w:t>
            </w:r>
          </w:p>
          <w:p w14:paraId="48B45AC9" w14:textId="77777777" w:rsidR="004C0D0C" w:rsidRDefault="005C4610">
            <w:pPr>
              <w:keepLines/>
            </w:pPr>
            <w:r>
              <w:t>Finished Drilling: 21-Jun-2023</w:t>
            </w:r>
          </w:p>
          <w:p w14:paraId="4A0BA769" w14:textId="77777777" w:rsidR="005C4610" w:rsidRDefault="005C4610">
            <w:pPr>
              <w:keepLines/>
            </w:pPr>
            <w:r>
              <w:t>Total Depth: 2494.00 m</w:t>
            </w:r>
          </w:p>
          <w:p w14:paraId="3C22518B" w14:textId="77777777" w:rsidR="005C4610" w:rsidRDefault="005C4610">
            <w:pPr>
              <w:keepLines/>
            </w:pPr>
            <w:r>
              <w:t>Production Casing: 139.70 mm @ 2494.00 m with 39.0 t</w:t>
            </w:r>
          </w:p>
          <w:p w14:paraId="0B9F18A4" w14:textId="77777777" w:rsidR="005C4610" w:rsidRDefault="005C4610">
            <w:pPr>
              <w:keepLines/>
            </w:pPr>
            <w:r>
              <w:t>Rig Release: 22-Jun-2023</w:t>
            </w:r>
          </w:p>
          <w:p w14:paraId="71810891" w14:textId="77777777" w:rsidR="005C4610" w:rsidRDefault="005C4610">
            <w:pPr>
              <w:keepLines/>
            </w:pPr>
            <w:r>
              <w:t>Status: Waiting On Service Rig (WOSR)</w:t>
            </w:r>
          </w:p>
          <w:p w14:paraId="7E329D54" w14:textId="77777777" w:rsidR="005C4610" w:rsidRDefault="005C4610">
            <w:pPr>
              <w:keepLines/>
            </w:pPr>
            <w:r>
              <w:t xml:space="preserve">Waiting </w:t>
            </w:r>
            <w:r w:rsidR="00022EBA">
              <w:t>On Service Rig: 22-Jun-2023</w:t>
            </w:r>
          </w:p>
          <w:p w14:paraId="76CAAD0D" w14:textId="77777777" w:rsidR="00022EBA" w:rsidRDefault="00022EBA">
            <w:pPr>
              <w:keepLines/>
            </w:pPr>
          </w:p>
        </w:tc>
      </w:tr>
      <w:tr w:rsidR="00102336" w14:paraId="233CFC7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174CD4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EB280B" w14:textId="77777777" w:rsidR="00102336" w:rsidRDefault="008013CB">
            <w:pPr>
              <w:keepLines/>
            </w:pPr>
            <w:r>
              <w:t>Melita Pierson HZNTL A11-25-1-29 (WPM)</w:t>
            </w:r>
          </w:p>
          <w:p w14:paraId="426C35B1" w14:textId="77777777" w:rsidR="00102336" w:rsidRDefault="008013CB">
            <w:pPr>
              <w:keepLines/>
            </w:pPr>
            <w:r>
              <w:t xml:space="preserve">UWI: </w:t>
            </w:r>
            <w:r w:rsidR="004C0D0C">
              <w:t>102.11-25-001-29W1.00</w:t>
            </w:r>
          </w:p>
          <w:p w14:paraId="4C549F57" w14:textId="77777777" w:rsidR="00102336" w:rsidRDefault="008013CB">
            <w:pPr>
              <w:keepLines/>
            </w:pPr>
            <w:r>
              <w:t>Status: Completing (COMP)</w:t>
            </w:r>
          </w:p>
          <w:p w14:paraId="6571B6DA" w14:textId="77777777" w:rsidR="00102336" w:rsidRDefault="008013CB">
            <w:pPr>
              <w:keepLines/>
            </w:pPr>
            <w:r>
              <w:t>Completing: 26-Jun-0023</w:t>
            </w:r>
          </w:p>
          <w:p w14:paraId="5680B8C3" w14:textId="77777777" w:rsidR="00102336" w:rsidRDefault="00102336">
            <w:pPr>
              <w:keepLines/>
            </w:pPr>
          </w:p>
        </w:tc>
      </w:tr>
      <w:tr w:rsidR="00DE562C" w:rsidRPr="009F414E" w14:paraId="42D3051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AD283B" w14:textId="77777777" w:rsidR="00DE562C" w:rsidRDefault="00DE562C">
            <w:pPr>
              <w:keepLines/>
            </w:pPr>
            <w:proofErr w:type="spellStart"/>
            <w:r>
              <w:t>Lic</w:t>
            </w:r>
            <w:proofErr w:type="spellEnd"/>
            <w:r>
              <w:t>. No.: 11962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ED4D95" w14:textId="77777777" w:rsidR="00DE562C" w:rsidRDefault="00DE562C" w:rsidP="00DE562C">
            <w:pPr>
              <w:keepLines/>
            </w:pPr>
            <w:r>
              <w:t>Melita Pierson Prov. HZNTL 1-24-2-29 (WPM)</w:t>
            </w:r>
          </w:p>
          <w:p w14:paraId="40C60134" w14:textId="77777777" w:rsidR="00DE562C" w:rsidRDefault="00DE562C" w:rsidP="00DE562C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102.01-24-002-29W1.00- Leg #1</w:t>
            </w:r>
          </w:p>
          <w:p w14:paraId="07290AF3" w14:textId="77777777" w:rsidR="00DE562C" w:rsidRDefault="00DE562C" w:rsidP="00DE562C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102.01-24-002-29W1.02- Leg #2</w:t>
            </w:r>
          </w:p>
          <w:p w14:paraId="4C95C4B3" w14:textId="77777777" w:rsidR="00DE562C" w:rsidRDefault="00DE562C" w:rsidP="00DE562C">
            <w:pPr>
              <w:keepLines/>
            </w:pPr>
          </w:p>
          <w:p w14:paraId="28A7D840" w14:textId="77777777" w:rsidR="00DE562C" w:rsidRPr="00DE562C" w:rsidRDefault="00DE562C" w:rsidP="00DE562C">
            <w:pPr>
              <w:keepLines/>
              <w:rPr>
                <w:b/>
              </w:rPr>
            </w:pPr>
            <w:r w:rsidRPr="00DE562C">
              <w:rPr>
                <w:b/>
              </w:rPr>
              <w:t>UWI:</w:t>
            </w:r>
            <w:r w:rsidR="009A4AF1">
              <w:rPr>
                <w:b/>
              </w:rPr>
              <w:t xml:space="preserve"> </w:t>
            </w:r>
            <w:r w:rsidRPr="00DE562C">
              <w:rPr>
                <w:b/>
              </w:rPr>
              <w:t>102.01-24-002-29W1.00</w:t>
            </w:r>
            <w:r>
              <w:rPr>
                <w:b/>
              </w:rPr>
              <w:t xml:space="preserve"> – Leg #1</w:t>
            </w:r>
          </w:p>
          <w:p w14:paraId="4A1FE531" w14:textId="77777777" w:rsidR="00DE562C" w:rsidRDefault="00DE562C" w:rsidP="00DE562C">
            <w:pPr>
              <w:keepLines/>
            </w:pPr>
            <w:r>
              <w:t>Spud Date: 17-Jun-2023</w:t>
            </w:r>
          </w:p>
          <w:p w14:paraId="44A86FC1" w14:textId="77777777" w:rsidR="00DE562C" w:rsidRPr="00E82B3D" w:rsidRDefault="00DE562C" w:rsidP="00DE562C">
            <w:pPr>
              <w:keepLines/>
              <w:rPr>
                <w:lang w:val="en-CA"/>
              </w:rPr>
            </w:pPr>
            <w:r w:rsidRPr="00E82B3D">
              <w:rPr>
                <w:lang w:val="en-CA"/>
              </w:rPr>
              <w:t>K.B. Elevation: 465.80 m</w:t>
            </w:r>
          </w:p>
          <w:p w14:paraId="0CD4089F" w14:textId="77777777" w:rsidR="00DE562C" w:rsidRDefault="00DE562C" w:rsidP="00DE562C">
            <w:pPr>
              <w:keepLines/>
              <w:rPr>
                <w:lang w:val="en-CA"/>
              </w:rPr>
            </w:pPr>
            <w:r w:rsidRPr="009F414E">
              <w:rPr>
                <w:lang w:val="en-CA"/>
              </w:rPr>
              <w:t xml:space="preserve">Surface Casing : </w:t>
            </w:r>
            <w:r w:rsidR="009F414E" w:rsidRPr="009F414E">
              <w:rPr>
                <w:lang w:val="en-CA"/>
              </w:rPr>
              <w:t>244.50 mm @ 153.00 m with 15.0 t</w:t>
            </w:r>
          </w:p>
          <w:p w14:paraId="3D5B7682" w14:textId="77777777" w:rsidR="009F414E" w:rsidRDefault="009F414E" w:rsidP="00DE562C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Intermediate Casing: 177.80 mm @ 1217.00 m with 28</w:t>
            </w:r>
            <w:r w:rsidR="007F3256">
              <w:rPr>
                <w:lang w:val="en-CA"/>
              </w:rPr>
              <w:t>.7</w:t>
            </w:r>
            <w:r>
              <w:rPr>
                <w:lang w:val="en-CA"/>
              </w:rPr>
              <w:t xml:space="preserve"> t</w:t>
            </w:r>
          </w:p>
          <w:p w14:paraId="78DE1C49" w14:textId="77777777" w:rsidR="009F414E" w:rsidRDefault="009F414E" w:rsidP="00DE562C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Status: Drilling Ahead (DR)</w:t>
            </w:r>
          </w:p>
          <w:p w14:paraId="7BF00C29" w14:textId="77777777" w:rsidR="009F414E" w:rsidRPr="009F414E" w:rsidRDefault="009F414E" w:rsidP="00DE562C">
            <w:pPr>
              <w:keepLines/>
              <w:rPr>
                <w:lang w:val="en-CA"/>
              </w:rPr>
            </w:pPr>
            <w:r>
              <w:rPr>
                <w:lang w:val="en-CA"/>
              </w:rPr>
              <w:t>Drilling Ahead: 26-Jun-2023</w:t>
            </w:r>
          </w:p>
          <w:p w14:paraId="430F739C" w14:textId="77777777" w:rsidR="00DE562C" w:rsidRPr="009F414E" w:rsidRDefault="00DE562C">
            <w:pPr>
              <w:keepLines/>
              <w:rPr>
                <w:lang w:val="en-CA"/>
              </w:rPr>
            </w:pPr>
          </w:p>
        </w:tc>
      </w:tr>
      <w:tr w:rsidR="00022EBA" w14:paraId="44B7738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77CA0E" w14:textId="77777777" w:rsidR="00022EBA" w:rsidRDefault="00022EBA">
            <w:pPr>
              <w:keepLines/>
            </w:pPr>
            <w:proofErr w:type="spellStart"/>
            <w:r>
              <w:t>Lic</w:t>
            </w:r>
            <w:proofErr w:type="spellEnd"/>
            <w:r>
              <w:t>. No.: 11974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8F4E7A" w14:textId="77777777" w:rsidR="00022EBA" w:rsidRDefault="00022EBA" w:rsidP="00022EBA">
            <w:pPr>
              <w:keepLines/>
            </w:pPr>
            <w:r>
              <w:t>Melita Pierson HZNTL A14-34-1-28 (WPM)</w:t>
            </w:r>
          </w:p>
          <w:p w14:paraId="7EC2A4E3" w14:textId="77777777" w:rsidR="00022EBA" w:rsidRDefault="00022EBA" w:rsidP="00022EBA">
            <w:pPr>
              <w:keepLines/>
            </w:pPr>
            <w:r>
              <w:t>UWI: 102.14-34-001-28W1.00</w:t>
            </w:r>
          </w:p>
          <w:p w14:paraId="0C3CA15D" w14:textId="77777777" w:rsidR="00022EBA" w:rsidRDefault="00022EBA" w:rsidP="00022EBA">
            <w:pPr>
              <w:keepLines/>
            </w:pPr>
            <w:r>
              <w:t>Finished Drilling: 20-Jun-2023</w:t>
            </w:r>
          </w:p>
          <w:p w14:paraId="0D071ADF" w14:textId="77777777" w:rsidR="00022EBA" w:rsidRDefault="00022EBA" w:rsidP="00022EBA">
            <w:pPr>
              <w:keepLines/>
            </w:pPr>
            <w:r>
              <w:t xml:space="preserve">Total Depth: 1722.00 m </w:t>
            </w:r>
          </w:p>
          <w:p w14:paraId="649E8552" w14:textId="77777777" w:rsidR="00022EBA" w:rsidRDefault="00022EBA" w:rsidP="00022EBA">
            <w:pPr>
              <w:keepLines/>
            </w:pPr>
            <w:r>
              <w:t>Liner: 139.70 mm @ 1722.00 m with 44.t</w:t>
            </w:r>
          </w:p>
          <w:p w14:paraId="306D905A" w14:textId="77777777" w:rsidR="00022EBA" w:rsidRDefault="00022EBA" w:rsidP="00022EBA">
            <w:pPr>
              <w:keepLines/>
            </w:pPr>
            <w:r>
              <w:t>Rig Released: 21-Jun-2023</w:t>
            </w:r>
          </w:p>
          <w:p w14:paraId="7647A64E" w14:textId="77777777" w:rsidR="00022EBA" w:rsidRDefault="00022EBA" w:rsidP="00022EBA">
            <w:pPr>
              <w:keepLines/>
            </w:pPr>
            <w:r>
              <w:t>Status: Waiting On Service Rig (WOSR)</w:t>
            </w:r>
          </w:p>
          <w:p w14:paraId="35C407D5" w14:textId="77777777" w:rsidR="00022EBA" w:rsidRDefault="00022EBA" w:rsidP="00022EBA">
            <w:pPr>
              <w:keepLines/>
            </w:pPr>
            <w:r>
              <w:t>Waiting On Service Rig: 21-Jun2023</w:t>
            </w:r>
          </w:p>
          <w:p w14:paraId="3C6D35D8" w14:textId="77777777" w:rsidR="00022EBA" w:rsidRDefault="00022EBA" w:rsidP="00022EBA">
            <w:pPr>
              <w:keepLines/>
            </w:pPr>
          </w:p>
        </w:tc>
      </w:tr>
      <w:tr w:rsidR="00102336" w14:paraId="7907BED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D84754" w14:textId="77777777" w:rsidR="00102336" w:rsidRDefault="008013C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354553" w14:textId="77777777" w:rsidR="00102336" w:rsidRDefault="008013CB">
            <w:pPr>
              <w:keepLines/>
            </w:pPr>
            <w:r>
              <w:t>Riflemen Daly Sinclair HZNTL 4-31-9-27 (WPM)</w:t>
            </w:r>
          </w:p>
          <w:p w14:paraId="36B13288" w14:textId="77777777" w:rsidR="00102336" w:rsidRDefault="008013CB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100.04-31-009-27W1.00</w:t>
            </w:r>
          </w:p>
          <w:p w14:paraId="46EC59C8" w14:textId="77777777" w:rsidR="00102336" w:rsidRDefault="008013C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21-Jun-2023</w:t>
            </w:r>
          </w:p>
          <w:p w14:paraId="743D2758" w14:textId="77777777" w:rsidR="00102336" w:rsidRDefault="008013CB">
            <w:pPr>
              <w:keepLines/>
            </w:pPr>
            <w:r>
              <w:t>Licensee: Riflemen</w:t>
            </w:r>
          </w:p>
          <w:p w14:paraId="691B4511" w14:textId="77777777" w:rsidR="00102336" w:rsidRDefault="008013CB">
            <w:pPr>
              <w:keepLines/>
            </w:pPr>
            <w:r>
              <w:t>Mineral Rights: Riflemen</w:t>
            </w:r>
          </w:p>
          <w:p w14:paraId="56357ECE" w14:textId="77777777" w:rsidR="00102336" w:rsidRDefault="008013CB">
            <w:pPr>
              <w:keepLines/>
            </w:pPr>
            <w:r>
              <w:t>Contractor: Ensign Drilling Inc. - Rig# 14</w:t>
            </w:r>
          </w:p>
          <w:p w14:paraId="5D4E98AC" w14:textId="77777777" w:rsidR="00102336" w:rsidRDefault="008013CB">
            <w:pPr>
              <w:keepLines/>
            </w:pPr>
            <w:r>
              <w:t>Surface Location: 12B-31-9-27</w:t>
            </w:r>
          </w:p>
          <w:p w14:paraId="2B43F7A5" w14:textId="77777777" w:rsidR="00102336" w:rsidRDefault="008013C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683.28 m S of N of Sec 31</w:t>
            </w:r>
          </w:p>
          <w:p w14:paraId="698043C4" w14:textId="629690AF" w:rsidR="00102336" w:rsidRDefault="008013CB">
            <w:pPr>
              <w:keepLines/>
            </w:pPr>
            <w:r>
              <w:t xml:space="preserve">     </w:t>
            </w:r>
            <w:r w:rsidR="00022EBA">
              <w:t xml:space="preserve">  </w:t>
            </w:r>
            <w:r w:rsidR="00FA67A8">
              <w:t xml:space="preserve"> </w:t>
            </w:r>
            <w:r w:rsidR="00022EBA">
              <w:t xml:space="preserve"> </w:t>
            </w:r>
            <w:r>
              <w:t>152.75 m E of W of Sec 31</w:t>
            </w:r>
          </w:p>
          <w:p w14:paraId="78B49356" w14:textId="77777777" w:rsidR="00102336" w:rsidRDefault="008013C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489.42 m</w:t>
            </w:r>
          </w:p>
          <w:p w14:paraId="428541FA" w14:textId="77777777" w:rsidR="00102336" w:rsidRDefault="008013CB">
            <w:pPr>
              <w:keepLines/>
            </w:pPr>
            <w:proofErr w:type="spellStart"/>
            <w:r>
              <w:t>Proj</w:t>
            </w:r>
            <w:proofErr w:type="spellEnd"/>
            <w:r>
              <w:t>. TD: 1432.00 m (Mississippian)</w:t>
            </w:r>
          </w:p>
          <w:p w14:paraId="0D40F7DA" w14:textId="77777777" w:rsidR="00102336" w:rsidRDefault="008013CB">
            <w:pPr>
              <w:keepLines/>
            </w:pPr>
            <w:r>
              <w:t>Field: Daly Sinclair</w:t>
            </w:r>
          </w:p>
          <w:p w14:paraId="10712C7B" w14:textId="77777777" w:rsidR="00102336" w:rsidRDefault="008013CB">
            <w:pPr>
              <w:keepLines/>
            </w:pPr>
            <w:r>
              <w:t>Classification: Non Confidential Development</w:t>
            </w:r>
          </w:p>
          <w:p w14:paraId="60C42CB2" w14:textId="77777777" w:rsidR="00102336" w:rsidRDefault="008013CB">
            <w:pPr>
              <w:keepLines/>
            </w:pPr>
            <w:r>
              <w:t>Status: Location(LOC)</w:t>
            </w:r>
          </w:p>
          <w:p w14:paraId="60F3837A" w14:textId="77777777" w:rsidR="00102336" w:rsidRDefault="00102336">
            <w:pPr>
              <w:keepLines/>
            </w:pPr>
          </w:p>
        </w:tc>
      </w:tr>
      <w:tr w:rsidR="00102336" w14:paraId="4BB69DA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31A1BD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016A2E8" w14:textId="77777777" w:rsidR="00102336" w:rsidRDefault="008013CB">
            <w:pPr>
              <w:keepLines/>
            </w:pPr>
            <w:r>
              <w:t>Tundra Daly Sinclair SWD DIR 8-28-9-29 (WPM)</w:t>
            </w:r>
          </w:p>
          <w:p w14:paraId="3F74708E" w14:textId="77777777" w:rsidR="00102336" w:rsidRDefault="008013CB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102.08-28-009-29W1.00</w:t>
            </w:r>
          </w:p>
          <w:p w14:paraId="710EBBFE" w14:textId="77777777" w:rsidR="00102336" w:rsidRDefault="008013C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22-Jun-2023</w:t>
            </w:r>
          </w:p>
          <w:p w14:paraId="5D4EF941" w14:textId="77777777" w:rsidR="00102336" w:rsidRDefault="008013CB">
            <w:pPr>
              <w:keepLines/>
            </w:pPr>
            <w:r>
              <w:t>Licensee: Tundra</w:t>
            </w:r>
          </w:p>
          <w:p w14:paraId="39BD27BA" w14:textId="77777777" w:rsidR="00102336" w:rsidRDefault="008013CB">
            <w:pPr>
              <w:keepLines/>
            </w:pPr>
            <w:r>
              <w:t>Mineral Rights: Tundra</w:t>
            </w:r>
          </w:p>
          <w:p w14:paraId="28A9E0BD" w14:textId="77777777" w:rsidR="00102336" w:rsidRDefault="008013CB">
            <w:pPr>
              <w:keepLines/>
            </w:pPr>
            <w:r>
              <w:t>Contractor: Ensign - Trinidad Drilling Inc. - Rig# 9</w:t>
            </w:r>
          </w:p>
          <w:p w14:paraId="181F8828" w14:textId="77777777" w:rsidR="00102336" w:rsidRDefault="008013CB">
            <w:pPr>
              <w:keepLines/>
            </w:pPr>
            <w:r>
              <w:t>Surface Location: 8D-28-9-29</w:t>
            </w:r>
          </w:p>
          <w:p w14:paraId="0CB723AD" w14:textId="77777777" w:rsidR="00102336" w:rsidRDefault="008013C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761.88 m N of S of Sec 28</w:t>
            </w:r>
          </w:p>
          <w:p w14:paraId="68E05FB7" w14:textId="74AB16CC" w:rsidR="00102336" w:rsidRDefault="008013CB">
            <w:pPr>
              <w:keepLines/>
            </w:pPr>
            <w:r>
              <w:t xml:space="preserve">     </w:t>
            </w:r>
            <w:r w:rsidR="00022EBA">
              <w:t xml:space="preserve">  </w:t>
            </w:r>
            <w:r w:rsidR="00FA67A8">
              <w:t xml:space="preserve"> </w:t>
            </w:r>
            <w:r w:rsidR="00022EBA">
              <w:t xml:space="preserve">  </w:t>
            </w:r>
            <w:r>
              <w:t>60.00 m W of E of Sec 28</w:t>
            </w:r>
          </w:p>
          <w:p w14:paraId="02C4CE58" w14:textId="77777777" w:rsidR="00102336" w:rsidRDefault="008013C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533.24 m</w:t>
            </w:r>
          </w:p>
          <w:p w14:paraId="532CB7CC" w14:textId="77777777" w:rsidR="00102336" w:rsidRDefault="008013CB">
            <w:pPr>
              <w:keepLines/>
            </w:pPr>
            <w:proofErr w:type="spellStart"/>
            <w:r>
              <w:t>Proj</w:t>
            </w:r>
            <w:proofErr w:type="spellEnd"/>
            <w:r>
              <w:t>. TD: 1890.60 m (Silurian)</w:t>
            </w:r>
          </w:p>
          <w:p w14:paraId="7593DEEE" w14:textId="77777777" w:rsidR="00102336" w:rsidRDefault="008013CB">
            <w:pPr>
              <w:keepLines/>
            </w:pPr>
            <w:r>
              <w:t>Field: Daly Sinclair</w:t>
            </w:r>
          </w:p>
          <w:p w14:paraId="44DC4ECA" w14:textId="77777777" w:rsidR="00102336" w:rsidRDefault="008013CB">
            <w:pPr>
              <w:keepLines/>
            </w:pPr>
            <w:r>
              <w:t>Classification: Deeper Pool Wildcat</w:t>
            </w:r>
          </w:p>
          <w:p w14:paraId="52C77ED0" w14:textId="77777777" w:rsidR="00102336" w:rsidRDefault="008013CB">
            <w:pPr>
              <w:keepLines/>
            </w:pPr>
            <w:r>
              <w:t>Status: Location(LOC)</w:t>
            </w:r>
          </w:p>
          <w:p w14:paraId="4A58CCD3" w14:textId="77777777" w:rsidR="00102336" w:rsidRDefault="00102336">
            <w:pPr>
              <w:keepLines/>
            </w:pPr>
          </w:p>
        </w:tc>
      </w:tr>
      <w:tr w:rsidR="00102336" w14:paraId="38E1696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CA27AB" w14:textId="77777777" w:rsidR="00102336" w:rsidRDefault="008013CB">
            <w:pPr>
              <w:keepLines/>
            </w:pPr>
            <w:proofErr w:type="spellStart"/>
            <w:r>
              <w:t>Lic</w:t>
            </w:r>
            <w:proofErr w:type="spellEnd"/>
            <w:r>
              <w:t>. No.: 11979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60A076" w14:textId="77777777" w:rsidR="00102336" w:rsidRDefault="008013CB">
            <w:pPr>
              <w:keepLines/>
            </w:pPr>
            <w:r>
              <w:t>Daly Unit No. 19 HZNTL A9-36-10-29 (WPM)</w:t>
            </w:r>
          </w:p>
          <w:p w14:paraId="52F8CACC" w14:textId="77777777" w:rsidR="00102336" w:rsidRDefault="008013CB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102.09-36-010-29W1.00</w:t>
            </w:r>
          </w:p>
          <w:p w14:paraId="2D88DE95" w14:textId="77777777" w:rsidR="00102336" w:rsidRDefault="008013C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23-Jun-2023</w:t>
            </w:r>
          </w:p>
          <w:p w14:paraId="76CFD83C" w14:textId="77777777" w:rsidR="00102336" w:rsidRDefault="008013CB">
            <w:pPr>
              <w:keepLines/>
            </w:pPr>
            <w:r>
              <w:t>Licensee: Tundra</w:t>
            </w:r>
          </w:p>
          <w:p w14:paraId="1EA77B65" w14:textId="77777777" w:rsidR="00102336" w:rsidRDefault="008013CB">
            <w:pPr>
              <w:keepLines/>
            </w:pPr>
            <w:r>
              <w:t>Mineral Rights: Tundra</w:t>
            </w:r>
          </w:p>
          <w:p w14:paraId="1A35A670" w14:textId="77777777" w:rsidR="00102336" w:rsidRDefault="008013CB">
            <w:pPr>
              <w:keepLines/>
            </w:pPr>
            <w:r>
              <w:t>Contractor: Ensign - Trinidad Drilling Inc. - Rig# 9</w:t>
            </w:r>
          </w:p>
          <w:p w14:paraId="173EDAE0" w14:textId="77777777" w:rsidR="00102336" w:rsidRDefault="008013CB">
            <w:pPr>
              <w:keepLines/>
            </w:pPr>
            <w:r>
              <w:t>Surface Location: 9A-35-10-29</w:t>
            </w:r>
          </w:p>
          <w:p w14:paraId="615F8217" w14:textId="77777777" w:rsidR="00102336" w:rsidRDefault="008013C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642.32 m S of N of Sec 35</w:t>
            </w:r>
          </w:p>
          <w:p w14:paraId="280E8778" w14:textId="5DF3FFD9" w:rsidR="00102336" w:rsidRDefault="008013CB">
            <w:pPr>
              <w:keepLines/>
            </w:pPr>
            <w:r>
              <w:t xml:space="preserve">     </w:t>
            </w:r>
            <w:r w:rsidR="00022EBA">
              <w:t xml:space="preserve">    </w:t>
            </w:r>
            <w:r w:rsidR="00FA67A8">
              <w:t xml:space="preserve"> </w:t>
            </w:r>
            <w:r>
              <w:t>60.00 m W of E of Sec 35</w:t>
            </w:r>
          </w:p>
          <w:p w14:paraId="506FDBA3" w14:textId="77777777" w:rsidR="00102336" w:rsidRDefault="008013C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519.18 m</w:t>
            </w:r>
          </w:p>
          <w:p w14:paraId="6E49DC45" w14:textId="77777777" w:rsidR="00102336" w:rsidRDefault="008013CB">
            <w:pPr>
              <w:keepLines/>
            </w:pPr>
            <w:proofErr w:type="spellStart"/>
            <w:r>
              <w:t>Proj</w:t>
            </w:r>
            <w:proofErr w:type="spellEnd"/>
            <w:r>
              <w:t>. TD: 2415.19 m (Mississippian)</w:t>
            </w:r>
          </w:p>
          <w:p w14:paraId="22943E07" w14:textId="77777777" w:rsidR="00102336" w:rsidRDefault="008013CB">
            <w:pPr>
              <w:keepLines/>
            </w:pPr>
            <w:r>
              <w:t>Field: Daly Sinclair</w:t>
            </w:r>
          </w:p>
          <w:p w14:paraId="2C1C48DE" w14:textId="77777777" w:rsidR="00102336" w:rsidRDefault="008013CB">
            <w:pPr>
              <w:keepLines/>
            </w:pPr>
            <w:r>
              <w:t>Classification: Non Confidential Development</w:t>
            </w:r>
          </w:p>
          <w:p w14:paraId="54243A93" w14:textId="77777777" w:rsidR="00102336" w:rsidRDefault="008013CB">
            <w:pPr>
              <w:keepLines/>
            </w:pPr>
            <w:r>
              <w:t>Status: Location(LOC)</w:t>
            </w:r>
          </w:p>
          <w:p w14:paraId="0CE7EFA6" w14:textId="77777777" w:rsidR="00102336" w:rsidRDefault="00102336">
            <w:pPr>
              <w:keepLines/>
            </w:pPr>
          </w:p>
        </w:tc>
      </w:tr>
      <w:tr w:rsidR="00102336" w14:paraId="291E6D8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9573CD" w14:textId="77777777" w:rsidR="00102336" w:rsidRDefault="008013CB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11980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886215" w14:textId="77777777" w:rsidR="00102336" w:rsidRDefault="008013CB">
            <w:pPr>
              <w:keepLines/>
            </w:pPr>
            <w:r>
              <w:t>Daly Unit No. 19 HZNTL A16-36-10-29 (WPM)</w:t>
            </w:r>
          </w:p>
          <w:p w14:paraId="1527749B" w14:textId="77777777" w:rsidR="00102336" w:rsidRDefault="008013CB">
            <w:pPr>
              <w:keepLines/>
            </w:pPr>
            <w:r>
              <w:t>UWI:</w:t>
            </w:r>
            <w:r w:rsidR="009A4AF1">
              <w:t xml:space="preserve"> </w:t>
            </w:r>
            <w:r>
              <w:t>102.16-36-010-29W1.00</w:t>
            </w:r>
          </w:p>
          <w:p w14:paraId="25B121E5" w14:textId="77777777" w:rsidR="00102336" w:rsidRDefault="008013CB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23-Jun-2023</w:t>
            </w:r>
          </w:p>
          <w:p w14:paraId="176E21E4" w14:textId="77777777" w:rsidR="00102336" w:rsidRDefault="008013CB">
            <w:pPr>
              <w:keepLines/>
            </w:pPr>
            <w:r>
              <w:t>Licensee: Tundra</w:t>
            </w:r>
          </w:p>
          <w:p w14:paraId="7716D72E" w14:textId="77777777" w:rsidR="00102336" w:rsidRDefault="008013CB">
            <w:pPr>
              <w:keepLines/>
            </w:pPr>
            <w:r>
              <w:t>Mineral Rights: Tundra</w:t>
            </w:r>
          </w:p>
          <w:p w14:paraId="4249F81F" w14:textId="77777777" w:rsidR="00102336" w:rsidRDefault="008013CB">
            <w:pPr>
              <w:keepLines/>
            </w:pPr>
            <w:r>
              <w:t>Contractor: Ensign - Trinidad Drilling Inc. - Rig# 9</w:t>
            </w:r>
          </w:p>
          <w:p w14:paraId="2AC09335" w14:textId="77777777" w:rsidR="00102336" w:rsidRDefault="008013CB">
            <w:pPr>
              <w:keepLines/>
            </w:pPr>
            <w:r>
              <w:t>Surface Location: 16A-35-10-29</w:t>
            </w:r>
          </w:p>
          <w:p w14:paraId="38DC18D8" w14:textId="77777777" w:rsidR="00102336" w:rsidRDefault="008013CB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242.00 m S of N of Sec 35</w:t>
            </w:r>
          </w:p>
          <w:p w14:paraId="6EB1DFF9" w14:textId="55D816EA" w:rsidR="00102336" w:rsidRDefault="008013CB">
            <w:pPr>
              <w:keepLines/>
            </w:pPr>
            <w:r>
              <w:t xml:space="preserve">   </w:t>
            </w:r>
            <w:r w:rsidR="00022EBA">
              <w:t xml:space="preserve">    </w:t>
            </w:r>
            <w:r>
              <w:t xml:space="preserve"> </w:t>
            </w:r>
            <w:r w:rsidR="00FA67A8">
              <w:t xml:space="preserve"> </w:t>
            </w:r>
            <w:r>
              <w:t xml:space="preserve"> 60.00 m W of E of Sec 35</w:t>
            </w:r>
          </w:p>
          <w:p w14:paraId="38EA3491" w14:textId="77777777" w:rsidR="00102336" w:rsidRDefault="008013CB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520.94 m</w:t>
            </w:r>
          </w:p>
          <w:p w14:paraId="0BEF61BD" w14:textId="77777777" w:rsidR="00102336" w:rsidRDefault="008013CB">
            <w:pPr>
              <w:keepLines/>
            </w:pPr>
            <w:proofErr w:type="spellStart"/>
            <w:r>
              <w:t>Proj</w:t>
            </w:r>
            <w:proofErr w:type="spellEnd"/>
            <w:r>
              <w:t>. TD: 2416.85 m (Mississippian)</w:t>
            </w:r>
          </w:p>
          <w:p w14:paraId="798558F0" w14:textId="77777777" w:rsidR="00102336" w:rsidRDefault="008013CB">
            <w:pPr>
              <w:keepLines/>
            </w:pPr>
            <w:r>
              <w:t>Field: Daly Sinclair</w:t>
            </w:r>
          </w:p>
          <w:p w14:paraId="0BB1E1C2" w14:textId="77777777" w:rsidR="00102336" w:rsidRDefault="008013CB">
            <w:pPr>
              <w:keepLines/>
            </w:pPr>
            <w:r>
              <w:t>Classification: Non Confidential Development</w:t>
            </w:r>
          </w:p>
          <w:p w14:paraId="422E789D" w14:textId="77777777" w:rsidR="00102336" w:rsidRDefault="008013CB">
            <w:pPr>
              <w:keepLines/>
            </w:pPr>
            <w:r>
              <w:t>Status: Location(LOC)</w:t>
            </w:r>
          </w:p>
          <w:p w14:paraId="0BD5EE2A" w14:textId="77777777" w:rsidR="00102336" w:rsidRDefault="00102336">
            <w:pPr>
              <w:keepLines/>
            </w:pPr>
          </w:p>
        </w:tc>
      </w:tr>
      <w:tr w:rsidR="00102336" w14:paraId="394E4FCF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5D2E63" w14:textId="77777777" w:rsidR="00102336" w:rsidRDefault="0010233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C94AFC" w14:textId="77777777" w:rsidR="00102336" w:rsidRDefault="00102336"/>
        </w:tc>
      </w:tr>
    </w:tbl>
    <w:p w14:paraId="0C587CC3" w14:textId="77777777" w:rsidR="00102336" w:rsidRDefault="00102336"/>
    <w:p w14:paraId="39B70009" w14:textId="77777777" w:rsidR="00102336" w:rsidRDefault="00102336"/>
    <w:p w14:paraId="3C891FC7" w14:textId="77777777" w:rsidR="00102336" w:rsidRDefault="00102336"/>
    <w:sectPr w:rsidR="00102336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6E55" w14:textId="77777777" w:rsidR="00102336" w:rsidRDefault="008013CB">
      <w:r>
        <w:separator/>
      </w:r>
    </w:p>
  </w:endnote>
  <w:endnote w:type="continuationSeparator" w:id="0">
    <w:p w14:paraId="26F6341A" w14:textId="77777777" w:rsidR="00102336" w:rsidRDefault="0080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A211" w14:textId="77777777" w:rsidR="00102336" w:rsidRDefault="008013CB">
      <w:r>
        <w:separator/>
      </w:r>
    </w:p>
  </w:footnote>
  <w:footnote w:type="continuationSeparator" w:id="0">
    <w:p w14:paraId="23511F3B" w14:textId="77777777" w:rsidR="00102336" w:rsidRDefault="0080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CEAA" w14:textId="77777777" w:rsidR="00102336" w:rsidRDefault="008013C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2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70FC58" w14:textId="77777777" w:rsidR="00102336" w:rsidRDefault="00102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CB"/>
    <w:rsid w:val="00022EBA"/>
    <w:rsid w:val="000C416A"/>
    <w:rsid w:val="00102336"/>
    <w:rsid w:val="00263991"/>
    <w:rsid w:val="00271BA0"/>
    <w:rsid w:val="003558BA"/>
    <w:rsid w:val="004C0D0C"/>
    <w:rsid w:val="005C4610"/>
    <w:rsid w:val="007D1C16"/>
    <w:rsid w:val="007F3256"/>
    <w:rsid w:val="008013CB"/>
    <w:rsid w:val="008C7B76"/>
    <w:rsid w:val="009A4AF1"/>
    <w:rsid w:val="009F414E"/>
    <w:rsid w:val="00B03D58"/>
    <w:rsid w:val="00CF4DF1"/>
    <w:rsid w:val="00DE562C"/>
    <w:rsid w:val="00E82B3D"/>
    <w:rsid w:val="00F669E1"/>
    <w:rsid w:val="00FA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97B0BC"/>
  <w14:defaultImageDpi w14:val="0"/>
  <w15:docId w15:val="{F538C3FA-F2E8-468A-93D7-D7B15580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7D1C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2024-05-14T13:48:00Z</dcterms:created>
  <dcterms:modified xsi:type="dcterms:W3CDTF">2024-05-14T13:48:00Z</dcterms:modified>
</cp:coreProperties>
</file>