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4" w:type="dxa"/>
        <w:tblLook w:val="04A0" w:firstRow="1" w:lastRow="0" w:firstColumn="1" w:lastColumn="0" w:noHBand="0" w:noVBand="1"/>
      </w:tblPr>
      <w:tblGrid>
        <w:gridCol w:w="2560"/>
        <w:gridCol w:w="1399"/>
        <w:gridCol w:w="874"/>
        <w:gridCol w:w="1060"/>
        <w:gridCol w:w="745"/>
        <w:gridCol w:w="874"/>
        <w:gridCol w:w="1060"/>
        <w:gridCol w:w="745"/>
        <w:gridCol w:w="1307"/>
      </w:tblGrid>
      <w:tr w:rsidR="000B7DEA" w:rsidRPr="000B7DEA" w14:paraId="38C1EE0C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7511" w14:textId="67154269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6F77093" wp14:editId="067239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39A2FC-D3B5-4165-9F06-EA1A6B8993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E39A2FC-D3B5-4165-9F06-EA1A6B8993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0B7DEA" w:rsidRPr="000B7DEA" w14:paraId="72ADD5A9" w14:textId="77777777" w:rsidTr="000B7DEA">
              <w:trPr>
                <w:trHeight w:val="235"/>
                <w:tblCellSpacing w:w="0" w:type="dxa"/>
              </w:trPr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5F9D2" w14:textId="77777777" w:rsidR="000B7DEA" w:rsidRPr="000B7DEA" w:rsidRDefault="000B7DEA" w:rsidP="000B7DEA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1EAB59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819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AE9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5D6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FE2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D33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5E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A83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AFF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4468D370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040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BF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BD3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61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957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15E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59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52B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D41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7FACC4F5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575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79E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0EC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C88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2C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41C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02D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286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F4F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7811C24E" w14:textId="77777777" w:rsidTr="000B7DEA">
        <w:trPr>
          <w:trHeight w:val="235"/>
        </w:trPr>
        <w:tc>
          <w:tcPr>
            <w:tcW w:w="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E18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52C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E5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A54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C1C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98E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380EA0BE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30F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F6C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7B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BA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394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001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FE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184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D4C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43828357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6E7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C19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7DD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A5F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5D5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2C2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86B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21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1A4EBC58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828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0B7DE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0B7DE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0B7DE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B1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869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13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CBE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B9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06F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21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0BE4120D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A9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0B7DE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46D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91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70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2B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8A9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16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54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B1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6D6AFA3E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2E6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94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1E8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7FB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C7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C27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298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A86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915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26950DF2" w14:textId="77777777" w:rsidTr="000B7DEA">
        <w:trPr>
          <w:trHeight w:val="294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008E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0B7DEA" w:rsidRPr="000B7DEA" w14:paraId="3154611E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C5E5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B8E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960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7C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FF3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3B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F9F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EA7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D07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68EA8AC3" w14:textId="77777777" w:rsidTr="000B7DEA">
        <w:trPr>
          <w:trHeight w:val="235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298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0B7DEA" w:rsidRPr="000B7DEA" w14:paraId="2E2BB3A6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47DD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7C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438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6E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13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6A2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B4C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50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FA7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1E5E6235" w14:textId="77777777" w:rsidTr="000B7DEA">
        <w:trPr>
          <w:trHeight w:val="235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9EA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Aug 7/</w:t>
            </w:r>
            <w:proofErr w:type="gramStart"/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0B7DEA" w:rsidRPr="000B7DEA" w14:paraId="4649BF5E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49D2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A7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148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EB4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4F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A5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0F3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A6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A2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657E5908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48C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972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D6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7/23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E6F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701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9F4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8/22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DF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319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0B7DEA" w:rsidRPr="000B7DEA" w14:paraId="56C44F73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18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2C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95C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771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77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DC1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49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89B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36C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41054BAF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E2D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39C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7CA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3DB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FCC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7A4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6FF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B6C4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5B1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0B7DEA" w:rsidRPr="000B7DEA" w14:paraId="68739F7D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599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71C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399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D224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78F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2C9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71A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C50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71F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0B7DEA" w:rsidRPr="000B7DEA" w14:paraId="718CB690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764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D1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F54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962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75E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5B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A47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08D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399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B7DEA" w:rsidRPr="000B7DEA" w14:paraId="206C32B6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A88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F4F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E6C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012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83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49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C90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72B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6B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BD5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0B7DEA" w:rsidRPr="000B7DEA" w14:paraId="70A0FB46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441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D7C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3BC4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A59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3E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F61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52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C298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B7DEA" w:rsidRPr="000B7DEA" w14:paraId="2E0C309D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9C3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10D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C1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6E4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78E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C9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49C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80D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73B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0B7DEA" w:rsidRPr="000B7DEA" w14:paraId="71491FC5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B78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5EC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1DB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188856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6B7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9AD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253100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E0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B9E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0B7DEA" w:rsidRPr="000B7DEA" w14:paraId="392A32D6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B9A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597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28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306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DA3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8BA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A574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9E2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03F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B7DEA" w:rsidRPr="000B7DEA" w14:paraId="7171DCFA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0B3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18A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6AF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6D39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74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B4C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EEA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D9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71F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B7DEA" w:rsidRPr="000B7DEA" w14:paraId="06FDF668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460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0E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6E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9C4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FCC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E4C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0180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BDC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772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B7DEA" w:rsidRPr="000B7DEA" w14:paraId="4A0C5A8E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AD5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362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1AD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05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E7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708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CA3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FA9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0B7DEA" w:rsidRPr="000B7DEA" w14:paraId="5BE89BEA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E26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B46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C09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2D5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75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6C1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ACF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87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3E3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0B2D9799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501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51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06C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F10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47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7E1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EC4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818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0B7DEA" w:rsidRPr="000B7DEA" w14:paraId="384ADE59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789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E31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00A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F69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ECF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CD3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CE9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92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329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B7DEA" w:rsidRPr="000B7DEA" w14:paraId="65252E63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CBF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393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F04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2EF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524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6A5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DD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2CB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B7DEA" w:rsidRPr="000B7DEA" w14:paraId="4B143357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77D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225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414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A97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DD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871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2E68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D36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360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0B7DEA" w:rsidRPr="000B7DEA" w14:paraId="63D6725F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674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E8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EAF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375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BE4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3E7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E86E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B7F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329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77DE2FB3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8F5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B48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FA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B5E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FF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59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ECFE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36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F49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B7DEA" w:rsidRPr="000B7DEA" w14:paraId="4F83380B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E6F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0CD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B6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13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9C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50F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31D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75E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B0F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3108E4D5" w14:textId="77777777" w:rsidTr="000B7DEA">
        <w:trPr>
          <w:trHeight w:val="247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D3F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8524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FB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7F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B30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F76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A2D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51C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7469317E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94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AAE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9BB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49E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C4C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30C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3ED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B3E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67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1BD195E7" w14:textId="77777777" w:rsidTr="000B7DEA">
        <w:trPr>
          <w:trHeight w:val="235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A3D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31E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9F3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30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7D8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448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BB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EF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B7DEA" w:rsidRPr="000B7DEA" w14:paraId="74C21C31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6CE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7C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D2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80C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EC4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D43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2B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BB8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3E1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B7DEA" w:rsidRPr="000B7DEA" w14:paraId="6D2C07F6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73F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C7C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9E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F61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C1C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F7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1DF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56E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D5A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B7DEA" w:rsidRPr="000B7DEA" w14:paraId="0FDA35E9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4D3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A1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372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D03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FA9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60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6BF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C2C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DF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B7DEA" w:rsidRPr="000B7DEA" w14:paraId="5A61766B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E05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77D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D7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D273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65EA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773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4B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AB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9BA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74C0797A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D94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D5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5E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1A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CE5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BED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ECA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51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F49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40540C29" w14:textId="77777777" w:rsidTr="000B7DEA">
        <w:trPr>
          <w:trHeight w:val="24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21A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F8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9A2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DAD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CE08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F03C" w14:textId="77777777" w:rsidR="000B7DEA" w:rsidRPr="000B7DEA" w:rsidRDefault="000B7DEA" w:rsidP="000B7DE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F3C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19E59CA6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45D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B40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F0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5892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84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2A1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E4A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109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71F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1DAF807C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3B36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553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0D93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9E24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8779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FDE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F95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C8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F8A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3A2212FB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D63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96A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E2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0B4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2C75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EE6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6B0F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01E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000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3E5D23F9" w14:textId="77777777" w:rsidTr="000B7DEA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FF0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7858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D89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B3E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7A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117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BDBD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FD8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A68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3208725D" w14:textId="77777777" w:rsidTr="000B7DEA">
        <w:trPr>
          <w:trHeight w:val="247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C8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A8F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148C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F51B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FA21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9E6D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9EA7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B7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B7DEA" w:rsidRPr="000B7DEA" w14:paraId="484C810C" w14:textId="77777777" w:rsidTr="000B7DEA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FBB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July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D985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330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188,171.3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F341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F50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B7D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177,441.8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2E2" w14:textId="77777777" w:rsidR="000B7DEA" w:rsidRPr="000B7DEA" w:rsidRDefault="000B7DEA" w:rsidP="000B7DE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B0C" w14:textId="77777777" w:rsidR="000B7DEA" w:rsidRPr="000B7DEA" w:rsidRDefault="000B7DEA" w:rsidP="000B7DE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F214D3A" w14:textId="77777777" w:rsidR="003D0D25" w:rsidRDefault="003D0D25"/>
    <w:p w14:paraId="1AA70310" w14:textId="77777777" w:rsidR="000B7DEA" w:rsidRDefault="000B7DEA"/>
    <w:p w14:paraId="28D8480F" w14:textId="77777777" w:rsidR="000B7DEA" w:rsidRDefault="000B7DEA"/>
    <w:p w14:paraId="0B9C663E" w14:textId="77777777" w:rsidR="003D0D25" w:rsidRDefault="00286B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A0B0688" w14:textId="77777777" w:rsidR="003D0D25" w:rsidRDefault="003D0D25">
      <w:pPr>
        <w:jc w:val="center"/>
        <w:rPr>
          <w:sz w:val="24"/>
          <w:szCs w:val="24"/>
        </w:rPr>
      </w:pPr>
    </w:p>
    <w:p w14:paraId="6406571C" w14:textId="77777777" w:rsidR="003D0D25" w:rsidRDefault="007A5D05" w:rsidP="00ED50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August</w:t>
      </w:r>
      <w:r w:rsidR="00286B53">
        <w:rPr>
          <w:b/>
          <w:bCs/>
          <w:sz w:val="24"/>
          <w:szCs w:val="24"/>
        </w:rPr>
        <w:t xml:space="preserve"> 2023</w:t>
      </w:r>
    </w:p>
    <w:p w14:paraId="6248C6DB" w14:textId="77777777" w:rsidR="00ED5068" w:rsidRDefault="00ED5068" w:rsidP="00ED5068">
      <w:pPr>
        <w:jc w:val="center"/>
        <w:rPr>
          <w:b/>
          <w:bCs/>
          <w:sz w:val="24"/>
          <w:szCs w:val="24"/>
        </w:rPr>
      </w:pPr>
    </w:p>
    <w:p w14:paraId="1D0198CD" w14:textId="77777777" w:rsidR="00ED5068" w:rsidRPr="00ED5068" w:rsidRDefault="00ED5068" w:rsidP="00ED506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D0D25" w14:paraId="6EF5E1F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4FB0C2" w14:textId="77777777" w:rsidR="003D0D25" w:rsidRDefault="00286B53">
            <w:pPr>
              <w:keepLines/>
            </w:pPr>
            <w:proofErr w:type="spellStart"/>
            <w:r w:rsidRPr="00D95782">
              <w:t>Lic</w:t>
            </w:r>
            <w:proofErr w:type="spellEnd"/>
            <w:r w:rsidRPr="00D95782">
              <w:t>. No.: 11939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3CFCD6" w14:textId="77777777" w:rsidR="003D0D25" w:rsidRDefault="00286B53">
            <w:pPr>
              <w:keepLines/>
            </w:pPr>
            <w:r>
              <w:t>Tundra Daly Sinclair Prov. SWD DIR A13-10-9-28 (WPM)</w:t>
            </w:r>
          </w:p>
          <w:p w14:paraId="43BC68F8" w14:textId="77777777" w:rsidR="003D0D25" w:rsidRDefault="00286B53">
            <w:pPr>
              <w:keepLines/>
            </w:pPr>
            <w:r>
              <w:t>UWI: 104.13-10-009-28W1.00</w:t>
            </w:r>
          </w:p>
          <w:p w14:paraId="2E13DA05" w14:textId="77777777" w:rsidR="003D0D25" w:rsidRDefault="00286B53">
            <w:pPr>
              <w:keepLines/>
            </w:pPr>
            <w:r>
              <w:t>Finished Drilling: 02-Aug-2023</w:t>
            </w:r>
          </w:p>
          <w:p w14:paraId="4A9FC92F" w14:textId="77777777" w:rsidR="003D0D25" w:rsidRDefault="00286B53">
            <w:pPr>
              <w:keepLines/>
            </w:pPr>
            <w:r>
              <w:t>Total Depth: 1762.00 m</w:t>
            </w:r>
          </w:p>
        </w:tc>
      </w:tr>
      <w:tr w:rsidR="003D0D25" w14:paraId="1B87664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EAD563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091F30" w14:textId="77777777" w:rsidR="003D0D25" w:rsidRDefault="00286B53">
            <w:pPr>
              <w:keepLines/>
            </w:pPr>
            <w:r>
              <w:t>Status: Fishing (FISH)</w:t>
            </w:r>
          </w:p>
          <w:p w14:paraId="05FE67AE" w14:textId="77777777" w:rsidR="003D0D25" w:rsidRDefault="00286B53">
            <w:pPr>
              <w:keepLines/>
            </w:pPr>
            <w:r>
              <w:t>Fishing: 07-Aug-2023</w:t>
            </w:r>
          </w:p>
          <w:p w14:paraId="0BDC3FC7" w14:textId="77777777" w:rsidR="003D0D25" w:rsidRDefault="003D0D25">
            <w:pPr>
              <w:keepLines/>
            </w:pPr>
          </w:p>
        </w:tc>
      </w:tr>
      <w:tr w:rsidR="003D0D25" w14:paraId="5755F90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6C4382" w14:textId="77777777" w:rsidR="003D0D25" w:rsidRDefault="00286B53">
            <w:pPr>
              <w:keepLines/>
            </w:pPr>
            <w:proofErr w:type="spellStart"/>
            <w:r w:rsidRPr="00D95782">
              <w:t>Lic</w:t>
            </w:r>
            <w:proofErr w:type="spellEnd"/>
            <w:r w:rsidRPr="00D95782"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669A29" w14:textId="77777777" w:rsidR="003D0D25" w:rsidRDefault="00286B53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5334D8C1" w14:textId="77777777" w:rsidR="007A5D05" w:rsidRDefault="007A5D05" w:rsidP="007A5D05">
            <w:pPr>
              <w:keepLines/>
            </w:pPr>
            <w:r>
              <w:t>UWI: 105.13-21-001-25W1.00 - Leg #1</w:t>
            </w:r>
          </w:p>
          <w:p w14:paraId="2D6C575B" w14:textId="77777777" w:rsidR="003D0D25" w:rsidRPr="007A5D05" w:rsidRDefault="007A5D05" w:rsidP="007A5D05">
            <w:pPr>
              <w:keepLines/>
            </w:pPr>
            <w:r w:rsidRPr="007A5D05">
              <w:t>UWI: 105.13-21-001-25W1.02 - Leg #2</w:t>
            </w:r>
          </w:p>
          <w:p w14:paraId="305FFF79" w14:textId="77777777" w:rsidR="007A5D05" w:rsidRDefault="007A5D05" w:rsidP="007A5D05">
            <w:pPr>
              <w:keepLines/>
            </w:pPr>
          </w:p>
          <w:p w14:paraId="6DD88E62" w14:textId="77777777" w:rsidR="007A5D05" w:rsidRPr="007A5D05" w:rsidRDefault="007A5D05" w:rsidP="007A5D05">
            <w:pPr>
              <w:keepLines/>
              <w:rPr>
                <w:b/>
              </w:rPr>
            </w:pPr>
            <w:r w:rsidRPr="007A5D05">
              <w:rPr>
                <w:b/>
              </w:rPr>
              <w:t>UWI: 105.13-21-001-25W1.02 - Leg #2</w:t>
            </w:r>
          </w:p>
          <w:p w14:paraId="27DB461B" w14:textId="77777777" w:rsidR="007A5D05" w:rsidRDefault="007A5D05" w:rsidP="007A5D05">
            <w:pPr>
              <w:keepLines/>
            </w:pPr>
            <w:r>
              <w:t>Production Casing: 139.70 mm @ 3214.00 m with 42.8 t</w:t>
            </w:r>
          </w:p>
          <w:p w14:paraId="221D4111" w14:textId="77777777" w:rsidR="003D0D25" w:rsidRDefault="00286B53">
            <w:pPr>
              <w:keepLines/>
            </w:pPr>
            <w:r>
              <w:t>Rig Released: 01-Aug-2023</w:t>
            </w:r>
          </w:p>
        </w:tc>
      </w:tr>
      <w:tr w:rsidR="003D0D25" w14:paraId="55CDCD0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403354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FDDB8E" w14:textId="77777777" w:rsidR="003D0D25" w:rsidRDefault="00286B53">
            <w:pPr>
              <w:keepLines/>
            </w:pPr>
            <w:r>
              <w:t>Status: Waiting On Service Rig (WOSR)</w:t>
            </w:r>
          </w:p>
          <w:p w14:paraId="32DCBFB6" w14:textId="77777777" w:rsidR="003D0D25" w:rsidRDefault="00286B53">
            <w:pPr>
              <w:keepLines/>
            </w:pPr>
            <w:r>
              <w:t>Waiting On Service Rig: 01-Aug-2023</w:t>
            </w:r>
          </w:p>
          <w:p w14:paraId="59B37CF6" w14:textId="77777777" w:rsidR="003D0D25" w:rsidRDefault="003D0D25">
            <w:pPr>
              <w:keepLines/>
            </w:pPr>
          </w:p>
        </w:tc>
      </w:tr>
      <w:tr w:rsidR="003D0D25" w14:paraId="411DD84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3F28FC" w14:textId="77777777" w:rsidR="003D0D25" w:rsidRDefault="00286B53">
            <w:pPr>
              <w:keepLines/>
            </w:pPr>
            <w:proofErr w:type="spellStart"/>
            <w:r w:rsidRPr="00D95782">
              <w:t>Lic</w:t>
            </w:r>
            <w:proofErr w:type="spellEnd"/>
            <w:r w:rsidRPr="00D95782">
              <w:t>. No.: 11973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14222A" w14:textId="77777777" w:rsidR="003D0D25" w:rsidRDefault="00286B53">
            <w:pPr>
              <w:keepLines/>
            </w:pPr>
            <w:r>
              <w:t>Corex Daly Sinclair HZNTL D1-7-10-27 (WPM)</w:t>
            </w:r>
          </w:p>
          <w:p w14:paraId="546F7E32" w14:textId="77777777" w:rsidR="003D0D25" w:rsidRDefault="00286B53">
            <w:pPr>
              <w:keepLines/>
            </w:pPr>
            <w:r>
              <w:t>UWI: 105</w:t>
            </w:r>
            <w:r w:rsidR="00BC2763">
              <w:t>.01-07-010-27W1.00</w:t>
            </w:r>
          </w:p>
          <w:p w14:paraId="5449354E" w14:textId="77777777" w:rsidR="003D0D25" w:rsidRDefault="00286B53">
            <w:pPr>
              <w:keepLines/>
            </w:pPr>
            <w:r>
              <w:t>Finished Drilling: 01-Aug-2023</w:t>
            </w:r>
          </w:p>
          <w:p w14:paraId="178ED5D1" w14:textId="77777777" w:rsidR="003D0D25" w:rsidRDefault="00286B53">
            <w:pPr>
              <w:keepLines/>
            </w:pPr>
            <w:r>
              <w:t>Total Depth: 2340.00 m</w:t>
            </w:r>
          </w:p>
          <w:p w14:paraId="5DAD7CA7" w14:textId="77777777" w:rsidR="00D95782" w:rsidRDefault="00D95782">
            <w:pPr>
              <w:keepLines/>
            </w:pPr>
            <w:r>
              <w:t>Production Casing: 139.70 mm @ 2340.00 m with 47.0 t</w:t>
            </w:r>
          </w:p>
          <w:p w14:paraId="639408AE" w14:textId="77777777" w:rsidR="003D0D25" w:rsidRDefault="00286B53">
            <w:pPr>
              <w:keepLines/>
            </w:pPr>
            <w:r>
              <w:t>Rig Released: 03-Aug-2023</w:t>
            </w:r>
          </w:p>
        </w:tc>
      </w:tr>
      <w:tr w:rsidR="003D0D25" w14:paraId="5372FB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FEBFD6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123661" w14:textId="77777777" w:rsidR="003D0D25" w:rsidRDefault="00286B53">
            <w:pPr>
              <w:keepLines/>
            </w:pPr>
            <w:r>
              <w:t>Status: Waiting On Service Rig (WOSR)</w:t>
            </w:r>
          </w:p>
          <w:p w14:paraId="2DBD0593" w14:textId="77777777" w:rsidR="003D0D25" w:rsidRDefault="00286B53">
            <w:pPr>
              <w:keepLines/>
            </w:pPr>
            <w:r>
              <w:t>Waiting On Service Rig: 03-Aug-2023</w:t>
            </w:r>
          </w:p>
          <w:p w14:paraId="478BA62E" w14:textId="77777777" w:rsidR="003D0D25" w:rsidRDefault="003D0D25">
            <w:pPr>
              <w:keepLines/>
            </w:pPr>
          </w:p>
        </w:tc>
      </w:tr>
      <w:tr w:rsidR="003D0D25" w14:paraId="49BA069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14AD27" w14:textId="77777777" w:rsidR="003D0D25" w:rsidRDefault="00286B53">
            <w:pPr>
              <w:keepLines/>
            </w:pPr>
            <w:proofErr w:type="spellStart"/>
            <w:r w:rsidRPr="00D95782">
              <w:t>Lic</w:t>
            </w:r>
            <w:proofErr w:type="spellEnd"/>
            <w:r w:rsidRPr="00D95782">
              <w:t>. No.: 11982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43B62B" w14:textId="77777777" w:rsidR="003D0D25" w:rsidRDefault="00286B53">
            <w:pPr>
              <w:keepLines/>
            </w:pPr>
            <w:r>
              <w:t>Corex Daly Sinclair HZNTL 9-17-10-27 (WPM)</w:t>
            </w:r>
          </w:p>
          <w:p w14:paraId="49B052FB" w14:textId="77777777" w:rsidR="003D0D25" w:rsidRDefault="00286B53">
            <w:pPr>
              <w:keepLines/>
            </w:pPr>
            <w:r>
              <w:t>UWI</w:t>
            </w:r>
            <w:r w:rsidR="00CF19BF">
              <w:t>: 102.09-17-010-27W1.00</w:t>
            </w:r>
          </w:p>
          <w:p w14:paraId="0C6C4C57" w14:textId="77777777" w:rsidR="003D0D25" w:rsidRDefault="00286B53">
            <w:pPr>
              <w:keepLines/>
            </w:pPr>
            <w:r>
              <w:t>Spud Date: 03-Aug-2023</w:t>
            </w:r>
          </w:p>
          <w:p w14:paraId="31B96153" w14:textId="77777777" w:rsidR="003D0D25" w:rsidRDefault="00286B53">
            <w:pPr>
              <w:keepLines/>
            </w:pPr>
            <w:r>
              <w:t>K.B. Elevation: 493.15 m</w:t>
            </w:r>
          </w:p>
          <w:p w14:paraId="2FD77E14" w14:textId="77777777" w:rsidR="00CF19BF" w:rsidRDefault="00CF19BF">
            <w:pPr>
              <w:keepLines/>
            </w:pPr>
            <w:r>
              <w:t>Surface Casing: 244.50 mm @ 145.00 m with 11.0 t</w:t>
            </w:r>
          </w:p>
          <w:p w14:paraId="790C7F55" w14:textId="77777777" w:rsidR="003D0D25" w:rsidRDefault="00286B53">
            <w:pPr>
              <w:keepLines/>
            </w:pPr>
            <w:r>
              <w:t>Finished Drilling: 07-Aug-2023</w:t>
            </w:r>
          </w:p>
          <w:p w14:paraId="6F7DD750" w14:textId="77777777" w:rsidR="003D0D25" w:rsidRDefault="00286B53">
            <w:pPr>
              <w:keepLines/>
            </w:pPr>
            <w:r>
              <w:t>Total Depth: 2328.00 m</w:t>
            </w:r>
          </w:p>
        </w:tc>
      </w:tr>
      <w:tr w:rsidR="003D0D25" w14:paraId="17650E9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9B58FA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B10FF0" w14:textId="77777777" w:rsidR="003D0D25" w:rsidRDefault="00286B53">
            <w:pPr>
              <w:keepLines/>
            </w:pPr>
            <w:r>
              <w:t>Status: Running Casing (CSG)</w:t>
            </w:r>
          </w:p>
          <w:p w14:paraId="3DBD4EF8" w14:textId="77777777" w:rsidR="003D0D25" w:rsidRDefault="00286B53">
            <w:pPr>
              <w:keepLines/>
            </w:pPr>
            <w:r>
              <w:t>Running Casing: 07-Aug-2023</w:t>
            </w:r>
          </w:p>
          <w:p w14:paraId="228B4ACD" w14:textId="77777777" w:rsidR="003D0D25" w:rsidRDefault="003D0D25">
            <w:pPr>
              <w:keepLines/>
            </w:pPr>
          </w:p>
          <w:p w14:paraId="54C1519E" w14:textId="77777777" w:rsidR="003D0D25" w:rsidRDefault="003D0D25">
            <w:pPr>
              <w:keepLines/>
            </w:pPr>
          </w:p>
        </w:tc>
      </w:tr>
      <w:tr w:rsidR="003D0D25" w14:paraId="13195E3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EE6C50" w14:textId="77777777" w:rsidR="003D0D25" w:rsidRDefault="00286B53">
            <w:pPr>
              <w:keepLines/>
            </w:pPr>
            <w:proofErr w:type="spellStart"/>
            <w:r w:rsidRPr="00D95782">
              <w:lastRenderedPageBreak/>
              <w:t>Lic</w:t>
            </w:r>
            <w:proofErr w:type="spellEnd"/>
            <w:r w:rsidRPr="00D95782">
              <w:t>. No.: 11984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BDF348" w14:textId="77777777" w:rsidR="003D0D25" w:rsidRDefault="00286B53">
            <w:pPr>
              <w:keepLines/>
            </w:pPr>
            <w:r>
              <w:t>Whitewater Unit No. 2 HZNTL 2-2-3-21 (WPM)</w:t>
            </w:r>
          </w:p>
          <w:p w14:paraId="5D2AF02A" w14:textId="77777777" w:rsidR="00D92A35" w:rsidRDefault="00D92A35" w:rsidP="00D92A35">
            <w:pPr>
              <w:keepLines/>
            </w:pPr>
            <w:r>
              <w:t>UWI: 102.02-02-003-21W1.00 - Leg #1</w:t>
            </w:r>
          </w:p>
          <w:p w14:paraId="534C6162" w14:textId="77777777" w:rsidR="00D92A35" w:rsidRDefault="00D92A35" w:rsidP="00D92A35">
            <w:pPr>
              <w:keepLines/>
            </w:pPr>
            <w:r>
              <w:t>UWI: 102.02-02-003-21W1.02 - Leg #2</w:t>
            </w:r>
          </w:p>
          <w:p w14:paraId="3440DC8C" w14:textId="77777777" w:rsidR="00D92A35" w:rsidRDefault="00D92A35" w:rsidP="00D92A35">
            <w:pPr>
              <w:keepLines/>
            </w:pPr>
          </w:p>
          <w:p w14:paraId="3759A893" w14:textId="77777777" w:rsidR="00D92A35" w:rsidRPr="00D92A35" w:rsidRDefault="00D92A35" w:rsidP="00D92A35">
            <w:pPr>
              <w:keepLines/>
              <w:rPr>
                <w:b/>
              </w:rPr>
            </w:pPr>
            <w:r w:rsidRPr="00D92A35">
              <w:rPr>
                <w:b/>
              </w:rPr>
              <w:t>UWI: 102.02-02-003-21W1.00 - Leg #1</w:t>
            </w:r>
          </w:p>
          <w:p w14:paraId="05A4CE59" w14:textId="77777777" w:rsidR="003D0D25" w:rsidRDefault="00286B53">
            <w:pPr>
              <w:keepLines/>
            </w:pPr>
            <w:r>
              <w:t>Spud Date: 02-Aug-2023</w:t>
            </w:r>
          </w:p>
          <w:p w14:paraId="1E8CCFA0" w14:textId="77777777" w:rsidR="003D0D25" w:rsidRDefault="00286B53">
            <w:pPr>
              <w:keepLines/>
            </w:pPr>
            <w:r>
              <w:t>K.B. Elevation: 550.96 m</w:t>
            </w:r>
          </w:p>
          <w:p w14:paraId="1B05F5CF" w14:textId="77777777" w:rsidR="00D92A35" w:rsidRDefault="00D92A35">
            <w:pPr>
              <w:keepLines/>
            </w:pPr>
            <w:r>
              <w:t>Surface Casing: 244.50 mm @ 155.00 m with 7.0 t</w:t>
            </w:r>
          </w:p>
          <w:p w14:paraId="4EB3C104" w14:textId="77777777" w:rsidR="00D92A35" w:rsidRDefault="00D92A35">
            <w:pPr>
              <w:keepLines/>
            </w:pPr>
            <w:r>
              <w:t>Intermediate Casing: 177.80 mm @ 1016.00 m with 17.0 t</w:t>
            </w:r>
          </w:p>
          <w:p w14:paraId="6100A6D8" w14:textId="77777777" w:rsidR="003D0D25" w:rsidRDefault="00286B53">
            <w:pPr>
              <w:keepLines/>
            </w:pPr>
            <w:r>
              <w:t>Finished Drilling: 05-Aug-2023</w:t>
            </w:r>
          </w:p>
          <w:p w14:paraId="710D97FD" w14:textId="77777777" w:rsidR="003D0D25" w:rsidRDefault="00286B53">
            <w:pPr>
              <w:keepLines/>
            </w:pPr>
            <w:r>
              <w:t>Total Depth: 1880.00 m</w:t>
            </w:r>
          </w:p>
          <w:p w14:paraId="318CB7DA" w14:textId="77777777" w:rsidR="00D92A35" w:rsidRDefault="00D92A35">
            <w:pPr>
              <w:keepLines/>
            </w:pPr>
          </w:p>
          <w:p w14:paraId="7E75F23E" w14:textId="77777777" w:rsidR="003D0D25" w:rsidRPr="00D92A35" w:rsidRDefault="00D92A35">
            <w:pPr>
              <w:keepLines/>
              <w:rPr>
                <w:b/>
              </w:rPr>
            </w:pPr>
            <w:r w:rsidRPr="00D92A35">
              <w:rPr>
                <w:b/>
              </w:rPr>
              <w:t>UWI: 102.02-02-003-21W1.02 - Leg #2</w:t>
            </w:r>
          </w:p>
          <w:p w14:paraId="0DDB42BE" w14:textId="77777777" w:rsidR="00D92A35" w:rsidRDefault="00D92A35" w:rsidP="00D92A35">
            <w:pPr>
              <w:keepLines/>
            </w:pPr>
            <w:r>
              <w:t>Kick-Off Date: 06-Aug-2023</w:t>
            </w:r>
          </w:p>
          <w:p w14:paraId="2F9C1D36" w14:textId="77777777" w:rsidR="003D0D25" w:rsidRDefault="00D92A35">
            <w:pPr>
              <w:keepLines/>
            </w:pPr>
            <w:r>
              <w:t>Kick-Off Point: 1043.00 m</w:t>
            </w:r>
          </w:p>
        </w:tc>
      </w:tr>
      <w:tr w:rsidR="003D0D25" w14:paraId="5609137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3FFCEE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D722F5" w14:textId="77777777" w:rsidR="003D0D25" w:rsidRDefault="00286B53">
            <w:pPr>
              <w:keepLines/>
            </w:pPr>
            <w:r>
              <w:t>Status: Drilling Ahead (DR)</w:t>
            </w:r>
          </w:p>
          <w:p w14:paraId="2C64EB72" w14:textId="77777777" w:rsidR="003D0D25" w:rsidRDefault="00286B53">
            <w:pPr>
              <w:keepLines/>
            </w:pPr>
            <w:r>
              <w:t>Drilling Ahead: 07-Aug-2023</w:t>
            </w:r>
          </w:p>
          <w:p w14:paraId="36A9311B" w14:textId="77777777" w:rsidR="003D0D25" w:rsidRDefault="003D0D25">
            <w:pPr>
              <w:keepLines/>
            </w:pPr>
          </w:p>
          <w:p w14:paraId="13CDB799" w14:textId="77777777" w:rsidR="003D0D25" w:rsidRDefault="003D0D25">
            <w:pPr>
              <w:keepLines/>
            </w:pPr>
          </w:p>
        </w:tc>
      </w:tr>
      <w:tr w:rsidR="003D0D25" w14:paraId="0FA7E4A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3BABFF" w14:textId="77777777" w:rsidR="003D0D25" w:rsidRDefault="003D0D2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421639" w14:textId="77777777" w:rsidR="003D0D25" w:rsidRDefault="003D0D25">
            <w:pPr>
              <w:keepLines/>
            </w:pPr>
          </w:p>
          <w:p w14:paraId="7B5B7892" w14:textId="77777777" w:rsidR="003D0D25" w:rsidRDefault="003D0D25">
            <w:pPr>
              <w:keepLines/>
            </w:pPr>
          </w:p>
          <w:p w14:paraId="7F2D8082" w14:textId="77777777" w:rsidR="003D0D25" w:rsidRDefault="003D0D25">
            <w:pPr>
              <w:keepLines/>
            </w:pPr>
          </w:p>
        </w:tc>
      </w:tr>
    </w:tbl>
    <w:p w14:paraId="36FBA406" w14:textId="77777777" w:rsidR="003D0D25" w:rsidRDefault="003D0D25"/>
    <w:sectPr w:rsidR="003D0D25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772A" w14:textId="77777777" w:rsidR="003D0D25" w:rsidRDefault="00286B53">
      <w:r>
        <w:separator/>
      </w:r>
    </w:p>
  </w:endnote>
  <w:endnote w:type="continuationSeparator" w:id="0">
    <w:p w14:paraId="3A67C191" w14:textId="77777777" w:rsidR="003D0D25" w:rsidRDefault="002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4100" w14:textId="77777777" w:rsidR="003D0D25" w:rsidRDefault="00286B53">
      <w:r>
        <w:separator/>
      </w:r>
    </w:p>
  </w:footnote>
  <w:footnote w:type="continuationSeparator" w:id="0">
    <w:p w14:paraId="187CC586" w14:textId="77777777" w:rsidR="003D0D25" w:rsidRDefault="002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E9BB" w14:textId="77777777" w:rsidR="003D0D25" w:rsidRDefault="00286B5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7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517423" w14:textId="77777777" w:rsidR="003D0D25" w:rsidRDefault="003D0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53"/>
    <w:rsid w:val="000B7DEA"/>
    <w:rsid w:val="00286B53"/>
    <w:rsid w:val="003D0D25"/>
    <w:rsid w:val="007A5D05"/>
    <w:rsid w:val="00BC2763"/>
    <w:rsid w:val="00CF19BF"/>
    <w:rsid w:val="00D92A35"/>
    <w:rsid w:val="00D95782"/>
    <w:rsid w:val="00ED5068"/>
    <w:rsid w:val="00F77E67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929A6F"/>
  <w14:defaultImageDpi w14:val="0"/>
  <w15:docId w15:val="{63174945-E1CC-4045-B914-A1A5E13A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0B7D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2024-05-14T13:52:00Z</dcterms:created>
  <dcterms:modified xsi:type="dcterms:W3CDTF">2024-05-14T13:52:00Z</dcterms:modified>
</cp:coreProperties>
</file>