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74" w:type="dxa"/>
        <w:tblLook w:val="04A0" w:firstRow="1" w:lastRow="0" w:firstColumn="1" w:lastColumn="0" w:noHBand="0" w:noVBand="1"/>
      </w:tblPr>
      <w:tblGrid>
        <w:gridCol w:w="2508"/>
        <w:gridCol w:w="1348"/>
        <w:gridCol w:w="856"/>
        <w:gridCol w:w="1103"/>
        <w:gridCol w:w="719"/>
        <w:gridCol w:w="856"/>
        <w:gridCol w:w="1101"/>
        <w:gridCol w:w="719"/>
        <w:gridCol w:w="1264"/>
      </w:tblGrid>
      <w:tr w:rsidR="002B1BCD" w:rsidRPr="002B1BCD" w14:paraId="759BFB68" w14:textId="77777777" w:rsidTr="002B1BCD">
        <w:trPr>
          <w:trHeight w:val="246"/>
        </w:trPr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84818" w14:textId="2E678932" w:rsidR="002B1BCD" w:rsidRPr="002B1BCD" w:rsidRDefault="002B1BCD" w:rsidP="002B1BCD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2B1BCD"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val="en-CA"/>
              </w:rPr>
              <w:drawing>
                <wp:anchor distT="0" distB="0" distL="114300" distR="114300" simplePos="0" relativeHeight="251659264" behindDoc="0" locked="0" layoutInCell="1" allowOverlap="1" wp14:anchorId="1FA85602" wp14:editId="6DB4066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619500" cy="523875"/>
                  <wp:effectExtent l="0" t="0" r="0" b="9525"/>
                  <wp:wrapNone/>
                  <wp:docPr id="2" name="Picture 1" descr="GovMB_Logo_cmyk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143E6D-2168-4C6B-91DC-768BF4A4015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GovMB_Logo_cmyk">
                            <a:extLst>
                              <a:ext uri="{FF2B5EF4-FFF2-40B4-BE49-F238E27FC236}">
                                <a16:creationId xmlns:a16="http://schemas.microsoft.com/office/drawing/2014/main" id="{EF143E6D-2168-4C6B-91DC-768BF4A4015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0" cy="5238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67"/>
            </w:tblGrid>
            <w:tr w:rsidR="002B1BCD" w:rsidRPr="002B1BCD" w14:paraId="36C46145" w14:textId="77777777" w:rsidTr="002B1BCD">
              <w:trPr>
                <w:trHeight w:val="246"/>
                <w:tblCellSpacing w:w="0" w:type="dxa"/>
              </w:trPr>
              <w:tc>
                <w:tcPr>
                  <w:tcW w:w="19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AF2917E" w14:textId="77777777" w:rsidR="002B1BCD" w:rsidRPr="002B1BCD" w:rsidRDefault="002B1BCD" w:rsidP="002B1BCD">
                  <w:pPr>
                    <w:autoSpaceDE/>
                    <w:autoSpaceDN/>
                    <w:adjustRightInd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val="en-CA"/>
                    </w:rPr>
                  </w:pPr>
                </w:p>
              </w:tc>
            </w:tr>
          </w:tbl>
          <w:p w14:paraId="26D46D62" w14:textId="77777777" w:rsidR="002B1BCD" w:rsidRPr="002B1BCD" w:rsidRDefault="002B1BCD" w:rsidP="002B1BCD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50FDC" w14:textId="77777777" w:rsidR="002B1BCD" w:rsidRPr="002B1BCD" w:rsidRDefault="002B1BCD" w:rsidP="002B1BC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E3ACC" w14:textId="77777777" w:rsidR="002B1BCD" w:rsidRPr="002B1BCD" w:rsidRDefault="002B1BCD" w:rsidP="002B1BC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26FB6" w14:textId="77777777" w:rsidR="002B1BCD" w:rsidRPr="002B1BCD" w:rsidRDefault="002B1BCD" w:rsidP="002B1BC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47D86" w14:textId="77777777" w:rsidR="002B1BCD" w:rsidRPr="002B1BCD" w:rsidRDefault="002B1BCD" w:rsidP="002B1BC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04070" w14:textId="77777777" w:rsidR="002B1BCD" w:rsidRPr="002B1BCD" w:rsidRDefault="002B1BCD" w:rsidP="002B1BC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502D2" w14:textId="77777777" w:rsidR="002B1BCD" w:rsidRPr="002B1BCD" w:rsidRDefault="002B1BCD" w:rsidP="002B1BC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A0F21" w14:textId="77777777" w:rsidR="002B1BCD" w:rsidRPr="002B1BCD" w:rsidRDefault="002B1BCD" w:rsidP="002B1BC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31A7D" w14:textId="77777777" w:rsidR="002B1BCD" w:rsidRPr="002B1BCD" w:rsidRDefault="002B1BCD" w:rsidP="002B1BC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2B1BCD" w:rsidRPr="002B1BCD" w14:paraId="1F5DC51A" w14:textId="77777777" w:rsidTr="002B1BCD">
        <w:trPr>
          <w:trHeight w:val="246"/>
        </w:trPr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8C85A" w14:textId="77777777" w:rsidR="002B1BCD" w:rsidRPr="002B1BCD" w:rsidRDefault="002B1BCD" w:rsidP="002B1BC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B2365" w14:textId="77777777" w:rsidR="002B1BCD" w:rsidRPr="002B1BCD" w:rsidRDefault="002B1BCD" w:rsidP="002B1BC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9DFE3" w14:textId="77777777" w:rsidR="002B1BCD" w:rsidRPr="002B1BCD" w:rsidRDefault="002B1BCD" w:rsidP="002B1BC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EED97" w14:textId="77777777" w:rsidR="002B1BCD" w:rsidRPr="002B1BCD" w:rsidRDefault="002B1BCD" w:rsidP="002B1BC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DA9E0" w14:textId="77777777" w:rsidR="002B1BCD" w:rsidRPr="002B1BCD" w:rsidRDefault="002B1BCD" w:rsidP="002B1BC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ABF0F" w14:textId="77777777" w:rsidR="002B1BCD" w:rsidRPr="002B1BCD" w:rsidRDefault="002B1BCD" w:rsidP="002B1BC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05D45" w14:textId="77777777" w:rsidR="002B1BCD" w:rsidRPr="002B1BCD" w:rsidRDefault="002B1BCD" w:rsidP="002B1BC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6EA19" w14:textId="77777777" w:rsidR="002B1BCD" w:rsidRPr="002B1BCD" w:rsidRDefault="002B1BCD" w:rsidP="002B1BC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F863D" w14:textId="77777777" w:rsidR="002B1BCD" w:rsidRPr="002B1BCD" w:rsidRDefault="002B1BCD" w:rsidP="002B1BC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2B1BCD" w:rsidRPr="002B1BCD" w14:paraId="10844FE6" w14:textId="77777777" w:rsidTr="002B1BCD">
        <w:trPr>
          <w:trHeight w:val="246"/>
        </w:trPr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F4258" w14:textId="77777777" w:rsidR="002B1BCD" w:rsidRPr="002B1BCD" w:rsidRDefault="002B1BCD" w:rsidP="002B1BC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12A3F" w14:textId="77777777" w:rsidR="002B1BCD" w:rsidRPr="002B1BCD" w:rsidRDefault="002B1BCD" w:rsidP="002B1BC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E8B87" w14:textId="77777777" w:rsidR="002B1BCD" w:rsidRPr="002B1BCD" w:rsidRDefault="002B1BCD" w:rsidP="002B1BC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B8F50" w14:textId="77777777" w:rsidR="002B1BCD" w:rsidRPr="002B1BCD" w:rsidRDefault="002B1BCD" w:rsidP="002B1BC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5BEA9" w14:textId="77777777" w:rsidR="002B1BCD" w:rsidRPr="002B1BCD" w:rsidRDefault="002B1BCD" w:rsidP="002B1BC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047FD" w14:textId="77777777" w:rsidR="002B1BCD" w:rsidRPr="002B1BCD" w:rsidRDefault="002B1BCD" w:rsidP="002B1BC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692A6" w14:textId="77777777" w:rsidR="002B1BCD" w:rsidRPr="002B1BCD" w:rsidRDefault="002B1BCD" w:rsidP="002B1BC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4A6B2" w14:textId="77777777" w:rsidR="002B1BCD" w:rsidRPr="002B1BCD" w:rsidRDefault="002B1BCD" w:rsidP="002B1BC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BE3F0" w14:textId="77777777" w:rsidR="002B1BCD" w:rsidRPr="002B1BCD" w:rsidRDefault="002B1BCD" w:rsidP="002B1BC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2B1BCD" w:rsidRPr="002B1BCD" w14:paraId="72F22BE7" w14:textId="77777777" w:rsidTr="002B1BCD">
        <w:trPr>
          <w:trHeight w:val="246"/>
        </w:trPr>
        <w:tc>
          <w:tcPr>
            <w:tcW w:w="58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9D8A3" w14:textId="77777777" w:rsidR="002B1BCD" w:rsidRPr="002B1BCD" w:rsidRDefault="002B1BCD" w:rsidP="002B1BCD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  <w:r w:rsidRPr="002B1B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  <w:t>Economic Development, Investment, Trade &amp; Natural Resources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8B3E5" w14:textId="77777777" w:rsidR="002B1BCD" w:rsidRPr="002B1BCD" w:rsidRDefault="002B1BCD" w:rsidP="002B1BCD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A0108" w14:textId="77777777" w:rsidR="002B1BCD" w:rsidRPr="002B1BCD" w:rsidRDefault="002B1BCD" w:rsidP="002B1BC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64328" w14:textId="77777777" w:rsidR="002B1BCD" w:rsidRPr="002B1BCD" w:rsidRDefault="002B1BCD" w:rsidP="002B1BC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B38A9" w14:textId="77777777" w:rsidR="002B1BCD" w:rsidRPr="002B1BCD" w:rsidRDefault="002B1BCD" w:rsidP="002B1BC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99126" w14:textId="77777777" w:rsidR="002B1BCD" w:rsidRPr="002B1BCD" w:rsidRDefault="002B1BCD" w:rsidP="002B1BC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2B1BCD" w:rsidRPr="002B1BCD" w14:paraId="7DF21A69" w14:textId="77777777" w:rsidTr="002B1BCD">
        <w:trPr>
          <w:trHeight w:val="246"/>
        </w:trPr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B3999" w14:textId="77777777" w:rsidR="002B1BCD" w:rsidRPr="002B1BCD" w:rsidRDefault="002B1BCD" w:rsidP="002B1BCD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</w:pPr>
            <w:r w:rsidRPr="002B1B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  <w:t>Petroleum Branch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D8603" w14:textId="77777777" w:rsidR="002B1BCD" w:rsidRPr="002B1BCD" w:rsidRDefault="002B1BCD" w:rsidP="002B1BCD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AFC5B" w14:textId="77777777" w:rsidR="002B1BCD" w:rsidRPr="002B1BCD" w:rsidRDefault="002B1BCD" w:rsidP="002B1BC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FEBAC" w14:textId="77777777" w:rsidR="002B1BCD" w:rsidRPr="002B1BCD" w:rsidRDefault="002B1BCD" w:rsidP="002B1BC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123A9" w14:textId="77777777" w:rsidR="002B1BCD" w:rsidRPr="002B1BCD" w:rsidRDefault="002B1BCD" w:rsidP="002B1BC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20619" w14:textId="77777777" w:rsidR="002B1BCD" w:rsidRPr="002B1BCD" w:rsidRDefault="002B1BCD" w:rsidP="002B1BC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0E916" w14:textId="77777777" w:rsidR="002B1BCD" w:rsidRPr="002B1BCD" w:rsidRDefault="002B1BCD" w:rsidP="002B1BC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AE270" w14:textId="77777777" w:rsidR="002B1BCD" w:rsidRPr="002B1BCD" w:rsidRDefault="002B1BCD" w:rsidP="002B1BC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D9676" w14:textId="77777777" w:rsidR="002B1BCD" w:rsidRPr="002B1BCD" w:rsidRDefault="002B1BCD" w:rsidP="002B1BC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2B1BCD" w:rsidRPr="002B1BCD" w14:paraId="21ACD103" w14:textId="77777777" w:rsidTr="002B1BCD">
        <w:trPr>
          <w:trHeight w:val="246"/>
        </w:trPr>
        <w:tc>
          <w:tcPr>
            <w:tcW w:w="3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C1D6A" w14:textId="77777777" w:rsidR="002B1BCD" w:rsidRPr="002B1BCD" w:rsidRDefault="002B1BCD" w:rsidP="002B1BCD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</w:pPr>
            <w:r w:rsidRPr="002B1B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  <w:t>360-1395 Ellice Ave, Winnipeg, MB   R3G 3P2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13B4F" w14:textId="77777777" w:rsidR="002B1BCD" w:rsidRPr="002B1BCD" w:rsidRDefault="002B1BCD" w:rsidP="002B1BCD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D0A55" w14:textId="77777777" w:rsidR="002B1BCD" w:rsidRPr="002B1BCD" w:rsidRDefault="002B1BCD" w:rsidP="002B1BC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24768" w14:textId="77777777" w:rsidR="002B1BCD" w:rsidRPr="002B1BCD" w:rsidRDefault="002B1BCD" w:rsidP="002B1BC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A232C" w14:textId="77777777" w:rsidR="002B1BCD" w:rsidRPr="002B1BCD" w:rsidRDefault="002B1BCD" w:rsidP="002B1BC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3FFE9" w14:textId="77777777" w:rsidR="002B1BCD" w:rsidRPr="002B1BCD" w:rsidRDefault="002B1BCD" w:rsidP="002B1BC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D7EF0" w14:textId="77777777" w:rsidR="002B1BCD" w:rsidRPr="002B1BCD" w:rsidRDefault="002B1BCD" w:rsidP="002B1BC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B893E" w14:textId="77777777" w:rsidR="002B1BCD" w:rsidRPr="002B1BCD" w:rsidRDefault="002B1BCD" w:rsidP="002B1BC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2B1BCD" w:rsidRPr="002B1BCD" w14:paraId="05CFE895" w14:textId="77777777" w:rsidTr="002B1BCD">
        <w:trPr>
          <w:trHeight w:val="246"/>
        </w:trPr>
        <w:tc>
          <w:tcPr>
            <w:tcW w:w="3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B307C" w14:textId="77777777" w:rsidR="002B1BCD" w:rsidRPr="002B1BCD" w:rsidRDefault="002B1BCD" w:rsidP="002B1BCD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  <w:r w:rsidRPr="002B1B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  <w:t>T</w:t>
            </w:r>
            <w:r w:rsidRPr="002B1B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  <w:t xml:space="preserve"> 204-945-</w:t>
            </w:r>
            <w:proofErr w:type="gramStart"/>
            <w:r w:rsidRPr="002B1B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  <w:t xml:space="preserve">6577  </w:t>
            </w:r>
            <w:r w:rsidRPr="002B1B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  <w:t>F</w:t>
            </w:r>
            <w:proofErr w:type="gramEnd"/>
            <w:r w:rsidRPr="002B1B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  <w:t xml:space="preserve"> 204-945-0586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0016D" w14:textId="77777777" w:rsidR="002B1BCD" w:rsidRPr="002B1BCD" w:rsidRDefault="002B1BCD" w:rsidP="002B1BCD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3A085" w14:textId="77777777" w:rsidR="002B1BCD" w:rsidRPr="002B1BCD" w:rsidRDefault="002B1BCD" w:rsidP="002B1BC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1D3B3" w14:textId="77777777" w:rsidR="002B1BCD" w:rsidRPr="002B1BCD" w:rsidRDefault="002B1BCD" w:rsidP="002B1BC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35B82" w14:textId="77777777" w:rsidR="002B1BCD" w:rsidRPr="002B1BCD" w:rsidRDefault="002B1BCD" w:rsidP="002B1BC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A7022" w14:textId="77777777" w:rsidR="002B1BCD" w:rsidRPr="002B1BCD" w:rsidRDefault="002B1BCD" w:rsidP="002B1BC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C7D07" w14:textId="77777777" w:rsidR="002B1BCD" w:rsidRPr="002B1BCD" w:rsidRDefault="002B1BCD" w:rsidP="002B1BC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5439D" w14:textId="77777777" w:rsidR="002B1BCD" w:rsidRPr="002B1BCD" w:rsidRDefault="002B1BCD" w:rsidP="002B1BC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2B1BCD" w:rsidRPr="002B1BCD" w14:paraId="639B202D" w14:textId="77777777" w:rsidTr="002B1BCD">
        <w:trPr>
          <w:trHeight w:val="246"/>
        </w:trPr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A4A10" w14:textId="77777777" w:rsidR="002B1BCD" w:rsidRPr="002B1BCD" w:rsidRDefault="002B1BCD" w:rsidP="002B1BCD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lang w:val="en-CA"/>
              </w:rPr>
            </w:pPr>
            <w:hyperlink r:id="rId8" w:history="1">
              <w:r w:rsidRPr="002B1BCD">
                <w:rPr>
                  <w:rFonts w:ascii="Calibri" w:eastAsia="Times New Roman" w:hAnsi="Calibri" w:cs="Calibri"/>
                  <w:color w:val="0563C1"/>
                  <w:sz w:val="22"/>
                  <w:szCs w:val="22"/>
                  <w:u w:val="single"/>
                  <w:lang w:val="en-CA"/>
                </w:rPr>
                <w:t>www.manitoba.ca</w:t>
              </w:r>
            </w:hyperlink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8088D" w14:textId="77777777" w:rsidR="002B1BCD" w:rsidRPr="002B1BCD" w:rsidRDefault="002B1BCD" w:rsidP="002B1BCD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lang w:val="en-CA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CE0AB" w14:textId="77777777" w:rsidR="002B1BCD" w:rsidRPr="002B1BCD" w:rsidRDefault="002B1BCD" w:rsidP="002B1BC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3B2A0" w14:textId="77777777" w:rsidR="002B1BCD" w:rsidRPr="002B1BCD" w:rsidRDefault="002B1BCD" w:rsidP="002B1BC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867EE" w14:textId="77777777" w:rsidR="002B1BCD" w:rsidRPr="002B1BCD" w:rsidRDefault="002B1BCD" w:rsidP="002B1BC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8246C" w14:textId="77777777" w:rsidR="002B1BCD" w:rsidRPr="002B1BCD" w:rsidRDefault="002B1BCD" w:rsidP="002B1BC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A32F4" w14:textId="77777777" w:rsidR="002B1BCD" w:rsidRPr="002B1BCD" w:rsidRDefault="002B1BCD" w:rsidP="002B1BC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18DD1" w14:textId="77777777" w:rsidR="002B1BCD" w:rsidRPr="002B1BCD" w:rsidRDefault="002B1BCD" w:rsidP="002B1BC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A2FDE" w14:textId="77777777" w:rsidR="002B1BCD" w:rsidRPr="002B1BCD" w:rsidRDefault="002B1BCD" w:rsidP="002B1BC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2B1BCD" w:rsidRPr="002B1BCD" w14:paraId="603E8DB6" w14:textId="77777777" w:rsidTr="002B1BCD">
        <w:trPr>
          <w:trHeight w:val="122"/>
        </w:trPr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E57F5" w14:textId="77777777" w:rsidR="002B1BCD" w:rsidRPr="002B1BCD" w:rsidRDefault="002B1BCD" w:rsidP="002B1BC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12446" w14:textId="77777777" w:rsidR="002B1BCD" w:rsidRPr="002B1BCD" w:rsidRDefault="002B1BCD" w:rsidP="002B1BC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97C34" w14:textId="77777777" w:rsidR="002B1BCD" w:rsidRPr="002B1BCD" w:rsidRDefault="002B1BCD" w:rsidP="002B1BC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EAA97" w14:textId="77777777" w:rsidR="002B1BCD" w:rsidRPr="002B1BCD" w:rsidRDefault="002B1BCD" w:rsidP="002B1BC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31237" w14:textId="77777777" w:rsidR="002B1BCD" w:rsidRPr="002B1BCD" w:rsidRDefault="002B1BCD" w:rsidP="002B1BC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E73AA" w14:textId="77777777" w:rsidR="002B1BCD" w:rsidRPr="002B1BCD" w:rsidRDefault="002B1BCD" w:rsidP="002B1BC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8169F" w14:textId="77777777" w:rsidR="002B1BCD" w:rsidRPr="002B1BCD" w:rsidRDefault="002B1BCD" w:rsidP="002B1BC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8D81B" w14:textId="77777777" w:rsidR="002B1BCD" w:rsidRPr="002B1BCD" w:rsidRDefault="002B1BCD" w:rsidP="002B1BC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777DF" w14:textId="77777777" w:rsidR="002B1BCD" w:rsidRPr="002B1BCD" w:rsidRDefault="002B1BCD" w:rsidP="002B1BC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2B1BCD" w:rsidRPr="002B1BCD" w14:paraId="61D366CF" w14:textId="77777777" w:rsidTr="002B1BCD">
        <w:trPr>
          <w:trHeight w:val="308"/>
        </w:trPr>
        <w:tc>
          <w:tcPr>
            <w:tcW w:w="1047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F67F1" w14:textId="77777777" w:rsidR="002B1BCD" w:rsidRPr="002B1BCD" w:rsidRDefault="002B1BCD" w:rsidP="002B1BCD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val="en-CA"/>
              </w:rPr>
            </w:pPr>
            <w:r w:rsidRPr="002B1BCD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val="en-CA"/>
              </w:rPr>
              <w:t>WEEKLY WELL ACTIVITY REPORT</w:t>
            </w:r>
          </w:p>
        </w:tc>
      </w:tr>
      <w:tr w:rsidR="002B1BCD" w:rsidRPr="002B1BCD" w14:paraId="5D0CEFA5" w14:textId="77777777" w:rsidTr="002B1BCD">
        <w:trPr>
          <w:trHeight w:val="122"/>
        </w:trPr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C0060" w14:textId="77777777" w:rsidR="002B1BCD" w:rsidRPr="002B1BCD" w:rsidRDefault="002B1BCD" w:rsidP="002B1BCD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val="en-CA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708EF" w14:textId="77777777" w:rsidR="002B1BCD" w:rsidRPr="002B1BCD" w:rsidRDefault="002B1BCD" w:rsidP="002B1BC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EC384" w14:textId="77777777" w:rsidR="002B1BCD" w:rsidRPr="002B1BCD" w:rsidRDefault="002B1BCD" w:rsidP="002B1BC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F812E" w14:textId="77777777" w:rsidR="002B1BCD" w:rsidRPr="002B1BCD" w:rsidRDefault="002B1BCD" w:rsidP="002B1BC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BC703" w14:textId="77777777" w:rsidR="002B1BCD" w:rsidRPr="002B1BCD" w:rsidRDefault="002B1BCD" w:rsidP="002B1BC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E76F7" w14:textId="77777777" w:rsidR="002B1BCD" w:rsidRPr="002B1BCD" w:rsidRDefault="002B1BCD" w:rsidP="002B1BC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6900A" w14:textId="77777777" w:rsidR="002B1BCD" w:rsidRPr="002B1BCD" w:rsidRDefault="002B1BCD" w:rsidP="002B1BC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08CDA" w14:textId="77777777" w:rsidR="002B1BCD" w:rsidRPr="002B1BCD" w:rsidRDefault="002B1BCD" w:rsidP="002B1BC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84A08" w14:textId="77777777" w:rsidR="002B1BCD" w:rsidRPr="002B1BCD" w:rsidRDefault="002B1BCD" w:rsidP="002B1BC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2B1BCD" w:rsidRPr="002B1BCD" w14:paraId="780CFA86" w14:textId="77777777" w:rsidTr="002B1BCD">
        <w:trPr>
          <w:trHeight w:val="246"/>
        </w:trPr>
        <w:tc>
          <w:tcPr>
            <w:tcW w:w="1047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26581" w14:textId="77777777" w:rsidR="002B1BCD" w:rsidRPr="002B1BCD" w:rsidRDefault="002B1BCD" w:rsidP="002B1BCD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2B1BC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PETROLEUM INDUSTRY ACTIVITY REPORT</w:t>
            </w:r>
          </w:p>
        </w:tc>
      </w:tr>
      <w:tr w:rsidR="002B1BCD" w:rsidRPr="002B1BCD" w14:paraId="263DB025" w14:textId="77777777" w:rsidTr="002B1BCD">
        <w:trPr>
          <w:trHeight w:val="122"/>
        </w:trPr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3DFC4" w14:textId="77777777" w:rsidR="002B1BCD" w:rsidRPr="002B1BCD" w:rsidRDefault="002B1BCD" w:rsidP="002B1BCD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C2A0F" w14:textId="77777777" w:rsidR="002B1BCD" w:rsidRPr="002B1BCD" w:rsidRDefault="002B1BCD" w:rsidP="002B1BC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662B5" w14:textId="77777777" w:rsidR="002B1BCD" w:rsidRPr="002B1BCD" w:rsidRDefault="002B1BCD" w:rsidP="002B1BC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58AC0" w14:textId="77777777" w:rsidR="002B1BCD" w:rsidRPr="002B1BCD" w:rsidRDefault="002B1BCD" w:rsidP="002B1BC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8CF26" w14:textId="77777777" w:rsidR="002B1BCD" w:rsidRPr="002B1BCD" w:rsidRDefault="002B1BCD" w:rsidP="002B1BC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FD81F" w14:textId="77777777" w:rsidR="002B1BCD" w:rsidRPr="002B1BCD" w:rsidRDefault="002B1BCD" w:rsidP="002B1BC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2E5B7" w14:textId="77777777" w:rsidR="002B1BCD" w:rsidRPr="002B1BCD" w:rsidRDefault="002B1BCD" w:rsidP="002B1BC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3901E" w14:textId="77777777" w:rsidR="002B1BCD" w:rsidRPr="002B1BCD" w:rsidRDefault="002B1BCD" w:rsidP="002B1BC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CCBA7" w14:textId="77777777" w:rsidR="002B1BCD" w:rsidRPr="002B1BCD" w:rsidRDefault="002B1BCD" w:rsidP="002B1BC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2B1BCD" w:rsidRPr="002B1BCD" w14:paraId="080A778C" w14:textId="77777777" w:rsidTr="002B1BCD">
        <w:trPr>
          <w:trHeight w:val="246"/>
        </w:trPr>
        <w:tc>
          <w:tcPr>
            <w:tcW w:w="1047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B3344" w14:textId="77777777" w:rsidR="002B1BCD" w:rsidRPr="002B1BCD" w:rsidRDefault="002B1BCD" w:rsidP="002B1BCD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2B1BC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 xml:space="preserve"> (January 1/23 -- Sep 25/23)</w:t>
            </w:r>
          </w:p>
        </w:tc>
      </w:tr>
      <w:tr w:rsidR="002B1BCD" w:rsidRPr="002B1BCD" w14:paraId="5CAF2016" w14:textId="77777777" w:rsidTr="002B1BCD">
        <w:trPr>
          <w:trHeight w:val="122"/>
        </w:trPr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8E00C" w14:textId="77777777" w:rsidR="002B1BCD" w:rsidRPr="002B1BCD" w:rsidRDefault="002B1BCD" w:rsidP="002B1BCD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7E9F3" w14:textId="77777777" w:rsidR="002B1BCD" w:rsidRPr="002B1BCD" w:rsidRDefault="002B1BCD" w:rsidP="002B1BC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6F4F5" w14:textId="77777777" w:rsidR="002B1BCD" w:rsidRPr="002B1BCD" w:rsidRDefault="002B1BCD" w:rsidP="002B1BC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02122" w14:textId="77777777" w:rsidR="002B1BCD" w:rsidRPr="002B1BCD" w:rsidRDefault="002B1BCD" w:rsidP="002B1BC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41628" w14:textId="77777777" w:rsidR="002B1BCD" w:rsidRPr="002B1BCD" w:rsidRDefault="002B1BCD" w:rsidP="002B1BC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2B94D" w14:textId="77777777" w:rsidR="002B1BCD" w:rsidRPr="002B1BCD" w:rsidRDefault="002B1BCD" w:rsidP="002B1BC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B7E5E" w14:textId="77777777" w:rsidR="002B1BCD" w:rsidRPr="002B1BCD" w:rsidRDefault="002B1BCD" w:rsidP="002B1BC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B82E3" w14:textId="77777777" w:rsidR="002B1BCD" w:rsidRPr="002B1BCD" w:rsidRDefault="002B1BCD" w:rsidP="002B1BC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914C9" w14:textId="77777777" w:rsidR="002B1BCD" w:rsidRPr="002B1BCD" w:rsidRDefault="002B1BCD" w:rsidP="002B1BC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2B1BCD" w:rsidRPr="002B1BCD" w14:paraId="5ED95F6E" w14:textId="77777777" w:rsidTr="002B1BCD">
        <w:trPr>
          <w:trHeight w:val="246"/>
        </w:trPr>
        <w:tc>
          <w:tcPr>
            <w:tcW w:w="3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6EC741" w14:textId="77777777" w:rsidR="002B1BCD" w:rsidRPr="002B1BCD" w:rsidRDefault="002B1BCD" w:rsidP="002B1BCD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2B1B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DRILLING ACTIVITY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DEEB98" w14:textId="77777777" w:rsidR="002B1BCD" w:rsidRPr="002B1BCD" w:rsidRDefault="002B1BCD" w:rsidP="002B1BCD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0FE0A" w14:textId="77777777" w:rsidR="002B1BCD" w:rsidRPr="002B1BCD" w:rsidRDefault="002B1BCD" w:rsidP="002B1BC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2B1BC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To Sep 25/23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E749E" w14:textId="77777777" w:rsidR="002B1BCD" w:rsidRPr="002B1BCD" w:rsidRDefault="002B1BCD" w:rsidP="002B1BC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C809A" w14:textId="77777777" w:rsidR="002B1BCD" w:rsidRPr="002B1BCD" w:rsidRDefault="002B1BCD" w:rsidP="002B1BC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E7E6B" w14:textId="77777777" w:rsidR="002B1BCD" w:rsidRPr="002B1BCD" w:rsidRDefault="002B1BCD" w:rsidP="002B1BC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2B1BC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To Sep 26/22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4AD0F" w14:textId="77777777" w:rsidR="002B1BCD" w:rsidRPr="002B1BCD" w:rsidRDefault="002B1BCD" w:rsidP="002B1BC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FD84A" w14:textId="77777777" w:rsidR="002B1BCD" w:rsidRPr="002B1BCD" w:rsidRDefault="002B1BCD" w:rsidP="002B1BC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2B1BC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2022 Total</w:t>
            </w:r>
          </w:p>
        </w:tc>
      </w:tr>
      <w:tr w:rsidR="002B1BCD" w:rsidRPr="002B1BCD" w14:paraId="5A95FFDC" w14:textId="77777777" w:rsidTr="002B1BCD">
        <w:trPr>
          <w:trHeight w:val="122"/>
        </w:trPr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EE2EA" w14:textId="77777777" w:rsidR="002B1BCD" w:rsidRPr="002B1BCD" w:rsidRDefault="002B1BCD" w:rsidP="002B1BC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410B0" w14:textId="77777777" w:rsidR="002B1BCD" w:rsidRPr="002B1BCD" w:rsidRDefault="002B1BCD" w:rsidP="002B1BC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0F611" w14:textId="77777777" w:rsidR="002B1BCD" w:rsidRPr="002B1BCD" w:rsidRDefault="002B1BCD" w:rsidP="002B1BC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CEAFB" w14:textId="77777777" w:rsidR="002B1BCD" w:rsidRPr="002B1BCD" w:rsidRDefault="002B1BCD" w:rsidP="002B1BC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F5BF3" w14:textId="77777777" w:rsidR="002B1BCD" w:rsidRPr="002B1BCD" w:rsidRDefault="002B1BCD" w:rsidP="002B1BCD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75F08" w14:textId="77777777" w:rsidR="002B1BCD" w:rsidRPr="002B1BCD" w:rsidRDefault="002B1BCD" w:rsidP="002B1BC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58302" w14:textId="77777777" w:rsidR="002B1BCD" w:rsidRPr="002B1BCD" w:rsidRDefault="002B1BCD" w:rsidP="002B1BC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FBA0C" w14:textId="77777777" w:rsidR="002B1BCD" w:rsidRPr="002B1BCD" w:rsidRDefault="002B1BCD" w:rsidP="002B1BCD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11B6C" w14:textId="77777777" w:rsidR="002B1BCD" w:rsidRPr="002B1BCD" w:rsidRDefault="002B1BCD" w:rsidP="002B1BC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2B1BCD" w:rsidRPr="002B1BCD" w14:paraId="3E550236" w14:textId="77777777" w:rsidTr="002B1BCD">
        <w:trPr>
          <w:trHeight w:val="246"/>
        </w:trPr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57E0D" w14:textId="77777777" w:rsidR="002B1BCD" w:rsidRPr="002B1BCD" w:rsidRDefault="002B1BCD" w:rsidP="002B1BCD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2B1BCD">
              <w:rPr>
                <w:rFonts w:ascii="Calibri" w:eastAsia="Times New Roman" w:hAnsi="Calibri" w:cs="Calibri"/>
                <w:color w:val="000000"/>
                <w:lang w:val="en-CA"/>
              </w:rPr>
              <w:t>Drilling Licences Issued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19E79" w14:textId="77777777" w:rsidR="002B1BCD" w:rsidRPr="002B1BCD" w:rsidRDefault="002B1BCD" w:rsidP="002B1BCD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97B6C" w14:textId="77777777" w:rsidR="002B1BCD" w:rsidRPr="002B1BCD" w:rsidRDefault="002B1BCD" w:rsidP="002B1BC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B0B48C" w14:textId="77777777" w:rsidR="002B1BCD" w:rsidRPr="002B1BCD" w:rsidRDefault="002B1BCD" w:rsidP="002B1BC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2B1BCD">
              <w:rPr>
                <w:rFonts w:ascii="Calibri" w:eastAsia="Times New Roman" w:hAnsi="Calibri" w:cs="Calibri"/>
                <w:color w:val="000000"/>
                <w:lang w:val="en-CA"/>
              </w:rPr>
              <w:t>125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B68A7" w14:textId="77777777" w:rsidR="002B1BCD" w:rsidRPr="002B1BCD" w:rsidRDefault="002B1BCD" w:rsidP="002B1BC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AAA02" w14:textId="77777777" w:rsidR="002B1BCD" w:rsidRPr="002B1BCD" w:rsidRDefault="002B1BCD" w:rsidP="002B1BC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18D250" w14:textId="77777777" w:rsidR="002B1BCD" w:rsidRPr="002B1BCD" w:rsidRDefault="002B1BCD" w:rsidP="002B1BC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2B1BCD">
              <w:rPr>
                <w:rFonts w:ascii="Calibri" w:eastAsia="Times New Roman" w:hAnsi="Calibri" w:cs="Calibri"/>
                <w:color w:val="000000"/>
                <w:lang w:val="en-CA"/>
              </w:rPr>
              <w:t>162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91AC2" w14:textId="77777777" w:rsidR="002B1BCD" w:rsidRPr="002B1BCD" w:rsidRDefault="002B1BCD" w:rsidP="002B1BC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945A33" w14:textId="77777777" w:rsidR="002B1BCD" w:rsidRPr="002B1BCD" w:rsidRDefault="002B1BCD" w:rsidP="002B1BC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2B1BCD">
              <w:rPr>
                <w:rFonts w:ascii="Calibri" w:eastAsia="Times New Roman" w:hAnsi="Calibri" w:cs="Calibri"/>
                <w:color w:val="000000"/>
                <w:lang w:val="en-CA"/>
              </w:rPr>
              <w:t>222</w:t>
            </w:r>
          </w:p>
        </w:tc>
      </w:tr>
      <w:tr w:rsidR="002B1BCD" w:rsidRPr="002B1BCD" w14:paraId="29257284" w14:textId="77777777" w:rsidTr="002B1BCD">
        <w:trPr>
          <w:trHeight w:val="246"/>
        </w:trPr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2A77C" w14:textId="77777777" w:rsidR="002B1BCD" w:rsidRPr="002B1BCD" w:rsidRDefault="002B1BCD" w:rsidP="002B1BCD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2B1BCD">
              <w:rPr>
                <w:rFonts w:ascii="Calibri" w:eastAsia="Times New Roman" w:hAnsi="Calibri" w:cs="Calibri"/>
                <w:color w:val="000000"/>
                <w:lang w:val="en-CA"/>
              </w:rPr>
              <w:t>Licences Cancelled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02008" w14:textId="77777777" w:rsidR="002B1BCD" w:rsidRPr="002B1BCD" w:rsidRDefault="002B1BCD" w:rsidP="002B1BCD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9A087" w14:textId="77777777" w:rsidR="002B1BCD" w:rsidRPr="002B1BCD" w:rsidRDefault="002B1BCD" w:rsidP="002B1BC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106223" w14:textId="77777777" w:rsidR="002B1BCD" w:rsidRPr="002B1BCD" w:rsidRDefault="002B1BCD" w:rsidP="002B1BC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2B1BCD">
              <w:rPr>
                <w:rFonts w:ascii="Calibri" w:eastAsia="Times New Roman" w:hAnsi="Calibri" w:cs="Calibri"/>
                <w:color w:val="000000"/>
                <w:lang w:val="en-CA"/>
              </w:rPr>
              <w:t>6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1C5BD" w14:textId="77777777" w:rsidR="002B1BCD" w:rsidRPr="002B1BCD" w:rsidRDefault="002B1BCD" w:rsidP="002B1BC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BA226" w14:textId="77777777" w:rsidR="002B1BCD" w:rsidRPr="002B1BCD" w:rsidRDefault="002B1BCD" w:rsidP="002B1BC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687860" w14:textId="77777777" w:rsidR="002B1BCD" w:rsidRPr="002B1BCD" w:rsidRDefault="002B1BCD" w:rsidP="002B1BC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2B1BCD">
              <w:rPr>
                <w:rFonts w:ascii="Calibri" w:eastAsia="Times New Roman" w:hAnsi="Calibri" w:cs="Calibri"/>
                <w:color w:val="000000"/>
                <w:lang w:val="en-CA"/>
              </w:rPr>
              <w:t>3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EDC49" w14:textId="77777777" w:rsidR="002B1BCD" w:rsidRPr="002B1BCD" w:rsidRDefault="002B1BCD" w:rsidP="002B1BC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B59517" w14:textId="77777777" w:rsidR="002B1BCD" w:rsidRPr="002B1BCD" w:rsidRDefault="002B1BCD" w:rsidP="002B1BC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2B1BCD">
              <w:rPr>
                <w:rFonts w:ascii="Calibri" w:eastAsia="Times New Roman" w:hAnsi="Calibri" w:cs="Calibri"/>
                <w:color w:val="000000"/>
                <w:lang w:val="en-CA"/>
              </w:rPr>
              <w:t>11</w:t>
            </w:r>
          </w:p>
        </w:tc>
      </w:tr>
      <w:tr w:rsidR="002B1BCD" w:rsidRPr="002B1BCD" w14:paraId="369139C8" w14:textId="77777777" w:rsidTr="002B1BCD">
        <w:trPr>
          <w:trHeight w:val="246"/>
        </w:trPr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6FFA8" w14:textId="77777777" w:rsidR="002B1BCD" w:rsidRPr="002B1BCD" w:rsidRDefault="002B1BCD" w:rsidP="002B1BCD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2B1BCD">
              <w:rPr>
                <w:rFonts w:ascii="Calibri" w:eastAsia="Times New Roman" w:hAnsi="Calibri" w:cs="Calibri"/>
                <w:color w:val="000000"/>
                <w:lang w:val="en-CA"/>
              </w:rPr>
              <w:t>Vertical Wells Drilled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A915E" w14:textId="77777777" w:rsidR="002B1BCD" w:rsidRPr="002B1BCD" w:rsidRDefault="002B1BCD" w:rsidP="002B1BCD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7ABFA" w14:textId="77777777" w:rsidR="002B1BCD" w:rsidRPr="002B1BCD" w:rsidRDefault="002B1BCD" w:rsidP="002B1BC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AD4DB8" w14:textId="77777777" w:rsidR="002B1BCD" w:rsidRPr="002B1BCD" w:rsidRDefault="002B1BCD" w:rsidP="002B1BC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2B1BCD">
              <w:rPr>
                <w:rFonts w:ascii="Calibri" w:eastAsia="Times New Roman" w:hAnsi="Calibri" w:cs="Calibri"/>
                <w:color w:val="000000"/>
                <w:lang w:val="en-CA"/>
              </w:rPr>
              <w:t>2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B52A6" w14:textId="77777777" w:rsidR="002B1BCD" w:rsidRPr="002B1BCD" w:rsidRDefault="002B1BCD" w:rsidP="002B1BC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E9D18" w14:textId="77777777" w:rsidR="002B1BCD" w:rsidRPr="002B1BCD" w:rsidRDefault="002B1BCD" w:rsidP="002B1BC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0D860D" w14:textId="77777777" w:rsidR="002B1BCD" w:rsidRPr="002B1BCD" w:rsidRDefault="002B1BCD" w:rsidP="002B1BC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2B1BCD">
              <w:rPr>
                <w:rFonts w:ascii="Calibri" w:eastAsia="Times New Roman" w:hAnsi="Calibri" w:cs="Calibri"/>
                <w:color w:val="000000"/>
                <w:lang w:val="en-CA"/>
              </w:rPr>
              <w:t>3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C5C84" w14:textId="77777777" w:rsidR="002B1BCD" w:rsidRPr="002B1BCD" w:rsidRDefault="002B1BCD" w:rsidP="002B1BC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D60BD9" w14:textId="77777777" w:rsidR="002B1BCD" w:rsidRPr="002B1BCD" w:rsidRDefault="002B1BCD" w:rsidP="002B1BC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2B1BCD">
              <w:rPr>
                <w:rFonts w:ascii="Calibri" w:eastAsia="Times New Roman" w:hAnsi="Calibri" w:cs="Calibri"/>
                <w:color w:val="000000"/>
                <w:lang w:val="en-CA"/>
              </w:rPr>
              <w:t>7</w:t>
            </w:r>
          </w:p>
        </w:tc>
      </w:tr>
      <w:tr w:rsidR="002B1BCD" w:rsidRPr="002B1BCD" w14:paraId="0FF9A1A9" w14:textId="77777777" w:rsidTr="002B1BCD">
        <w:trPr>
          <w:trHeight w:val="246"/>
        </w:trPr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27F1A" w14:textId="77777777" w:rsidR="002B1BCD" w:rsidRPr="002B1BCD" w:rsidRDefault="002B1BCD" w:rsidP="002B1BCD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2B1BCD">
              <w:rPr>
                <w:rFonts w:ascii="Calibri" w:eastAsia="Times New Roman" w:hAnsi="Calibri" w:cs="Calibri"/>
                <w:color w:val="000000"/>
                <w:lang w:val="en-CA"/>
              </w:rPr>
              <w:t>Horizontal Wells Drilled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2F34A" w14:textId="77777777" w:rsidR="002B1BCD" w:rsidRPr="002B1BCD" w:rsidRDefault="002B1BCD" w:rsidP="002B1BCD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C5EFD" w14:textId="77777777" w:rsidR="002B1BCD" w:rsidRPr="002B1BCD" w:rsidRDefault="002B1BCD" w:rsidP="002B1BC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44C21C" w14:textId="77777777" w:rsidR="002B1BCD" w:rsidRPr="002B1BCD" w:rsidRDefault="002B1BCD" w:rsidP="002B1BC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2B1BCD">
              <w:rPr>
                <w:rFonts w:ascii="Calibri" w:eastAsia="Times New Roman" w:hAnsi="Calibri" w:cs="Calibri"/>
                <w:color w:val="000000"/>
                <w:lang w:val="en-CA"/>
              </w:rPr>
              <w:t>112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7A0D5" w14:textId="77777777" w:rsidR="002B1BCD" w:rsidRPr="002B1BCD" w:rsidRDefault="002B1BCD" w:rsidP="002B1BC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2048B" w14:textId="77777777" w:rsidR="002B1BCD" w:rsidRPr="002B1BCD" w:rsidRDefault="002B1BCD" w:rsidP="002B1BC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B4F0F5" w14:textId="77777777" w:rsidR="002B1BCD" w:rsidRPr="002B1BCD" w:rsidRDefault="002B1BCD" w:rsidP="002B1BC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2B1BCD">
              <w:rPr>
                <w:rFonts w:ascii="Calibri" w:eastAsia="Times New Roman" w:hAnsi="Calibri" w:cs="Calibri"/>
                <w:color w:val="000000"/>
                <w:lang w:val="en-CA"/>
              </w:rPr>
              <w:t>150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CC424" w14:textId="77777777" w:rsidR="002B1BCD" w:rsidRPr="002B1BCD" w:rsidRDefault="002B1BCD" w:rsidP="002B1BC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4D6A74" w14:textId="77777777" w:rsidR="002B1BCD" w:rsidRPr="002B1BCD" w:rsidRDefault="002B1BCD" w:rsidP="002B1BC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2B1BCD">
              <w:rPr>
                <w:rFonts w:ascii="Calibri" w:eastAsia="Times New Roman" w:hAnsi="Calibri" w:cs="Calibri"/>
                <w:color w:val="000000"/>
                <w:lang w:val="en-CA"/>
              </w:rPr>
              <w:t>220</w:t>
            </w:r>
          </w:p>
        </w:tc>
      </w:tr>
      <w:tr w:rsidR="002B1BCD" w:rsidRPr="002B1BCD" w14:paraId="556EF4AF" w14:textId="77777777" w:rsidTr="002B1BCD">
        <w:trPr>
          <w:trHeight w:val="246"/>
        </w:trPr>
        <w:tc>
          <w:tcPr>
            <w:tcW w:w="3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B88BD" w14:textId="77777777" w:rsidR="002B1BCD" w:rsidRPr="002B1BCD" w:rsidRDefault="002B1BCD" w:rsidP="002B1BCD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2B1BCD">
              <w:rPr>
                <w:rFonts w:ascii="Calibri" w:eastAsia="Times New Roman" w:hAnsi="Calibri" w:cs="Calibri"/>
                <w:color w:val="000000"/>
                <w:lang w:val="en-CA"/>
              </w:rPr>
              <w:t>Stratigraphic Test Holes Drilled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9AB48" w14:textId="77777777" w:rsidR="002B1BCD" w:rsidRPr="002B1BCD" w:rsidRDefault="002B1BCD" w:rsidP="002B1BCD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AC9CEF" w14:textId="77777777" w:rsidR="002B1BCD" w:rsidRPr="002B1BCD" w:rsidRDefault="002B1BCD" w:rsidP="002B1BC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2B1BCD">
              <w:rPr>
                <w:rFonts w:ascii="Calibri" w:eastAsia="Times New Roman" w:hAnsi="Calibri" w:cs="Calibri"/>
                <w:color w:val="000000"/>
                <w:lang w:val="en-CA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D4402" w14:textId="77777777" w:rsidR="002B1BCD" w:rsidRPr="002B1BCD" w:rsidRDefault="002B1BCD" w:rsidP="002B1BC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6C9A1" w14:textId="77777777" w:rsidR="002B1BCD" w:rsidRPr="002B1BCD" w:rsidRDefault="002B1BCD" w:rsidP="002B1BC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A21B94" w14:textId="77777777" w:rsidR="002B1BCD" w:rsidRPr="002B1BCD" w:rsidRDefault="002B1BCD" w:rsidP="002B1BC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2B1BCD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8BA6F" w14:textId="77777777" w:rsidR="002B1BCD" w:rsidRPr="002B1BCD" w:rsidRDefault="002B1BCD" w:rsidP="002B1BC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E4FA9B" w14:textId="77777777" w:rsidR="002B1BCD" w:rsidRPr="002B1BCD" w:rsidRDefault="002B1BCD" w:rsidP="002B1BC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2B1BCD">
              <w:rPr>
                <w:rFonts w:ascii="Calibri" w:eastAsia="Times New Roman" w:hAnsi="Calibri" w:cs="Calibri"/>
                <w:color w:val="000000"/>
                <w:lang w:val="en-CA"/>
              </w:rPr>
              <w:t>1</w:t>
            </w:r>
          </w:p>
        </w:tc>
      </w:tr>
      <w:tr w:rsidR="002B1BCD" w:rsidRPr="002B1BCD" w14:paraId="5B8BD975" w14:textId="77777777" w:rsidTr="002B1BCD">
        <w:trPr>
          <w:trHeight w:val="246"/>
        </w:trPr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DB877" w14:textId="77777777" w:rsidR="002B1BCD" w:rsidRPr="002B1BCD" w:rsidRDefault="002B1BCD" w:rsidP="002B1BCD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2B1BCD">
              <w:rPr>
                <w:rFonts w:ascii="Calibri" w:eastAsia="Times New Roman" w:hAnsi="Calibri" w:cs="Calibri"/>
                <w:color w:val="000000"/>
                <w:lang w:val="en-CA"/>
              </w:rPr>
              <w:t>Wells Drilled - Total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A6D5E" w14:textId="77777777" w:rsidR="002B1BCD" w:rsidRPr="002B1BCD" w:rsidRDefault="002B1BCD" w:rsidP="002B1BCD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29B93" w14:textId="77777777" w:rsidR="002B1BCD" w:rsidRPr="002B1BCD" w:rsidRDefault="002B1BCD" w:rsidP="002B1BC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670382" w14:textId="77777777" w:rsidR="002B1BCD" w:rsidRPr="002B1BCD" w:rsidRDefault="002B1BCD" w:rsidP="002B1BC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2B1BCD">
              <w:rPr>
                <w:rFonts w:ascii="Calibri" w:eastAsia="Times New Roman" w:hAnsi="Calibri" w:cs="Calibri"/>
                <w:color w:val="000000"/>
                <w:lang w:val="en-CA"/>
              </w:rPr>
              <w:t>115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E7967" w14:textId="77777777" w:rsidR="002B1BCD" w:rsidRPr="002B1BCD" w:rsidRDefault="002B1BCD" w:rsidP="002B1BC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442E8" w14:textId="77777777" w:rsidR="002B1BCD" w:rsidRPr="002B1BCD" w:rsidRDefault="002B1BCD" w:rsidP="002B1BC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0773A2" w14:textId="77777777" w:rsidR="002B1BCD" w:rsidRPr="002B1BCD" w:rsidRDefault="002B1BCD" w:rsidP="002B1BC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2B1BCD">
              <w:rPr>
                <w:rFonts w:ascii="Calibri" w:eastAsia="Times New Roman" w:hAnsi="Calibri" w:cs="Calibri"/>
                <w:color w:val="000000"/>
                <w:lang w:val="en-CA"/>
              </w:rPr>
              <w:t>153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BCDEB" w14:textId="77777777" w:rsidR="002B1BCD" w:rsidRPr="002B1BCD" w:rsidRDefault="002B1BCD" w:rsidP="002B1BC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476F75" w14:textId="77777777" w:rsidR="002B1BCD" w:rsidRPr="002B1BCD" w:rsidRDefault="002B1BCD" w:rsidP="002B1BC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2B1BCD">
              <w:rPr>
                <w:rFonts w:ascii="Calibri" w:eastAsia="Times New Roman" w:hAnsi="Calibri" w:cs="Calibri"/>
                <w:color w:val="000000"/>
                <w:lang w:val="en-CA"/>
              </w:rPr>
              <w:t>228</w:t>
            </w:r>
          </w:p>
        </w:tc>
      </w:tr>
      <w:tr w:rsidR="002B1BCD" w:rsidRPr="002B1BCD" w14:paraId="3B4B82F9" w14:textId="77777777" w:rsidTr="002B1BCD">
        <w:trPr>
          <w:trHeight w:val="246"/>
        </w:trPr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24462" w14:textId="77777777" w:rsidR="002B1BCD" w:rsidRPr="002B1BCD" w:rsidRDefault="002B1BCD" w:rsidP="002B1BCD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2B1BCD">
              <w:rPr>
                <w:rFonts w:ascii="Calibri" w:eastAsia="Times New Roman" w:hAnsi="Calibri" w:cs="Calibri"/>
                <w:color w:val="000000"/>
                <w:lang w:val="en-CA"/>
              </w:rPr>
              <w:t>No. of Metres Drilled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62624" w14:textId="77777777" w:rsidR="002B1BCD" w:rsidRPr="002B1BCD" w:rsidRDefault="002B1BCD" w:rsidP="002B1BCD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11F1F2" w14:textId="77777777" w:rsidR="002B1BCD" w:rsidRPr="002B1BCD" w:rsidRDefault="002B1BCD" w:rsidP="002B1BC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2B1BCD">
              <w:rPr>
                <w:rFonts w:ascii="Calibri" w:eastAsia="Times New Roman" w:hAnsi="Calibri" w:cs="Calibri"/>
                <w:color w:val="000000"/>
                <w:lang w:val="en-CA"/>
              </w:rPr>
              <w:t>250274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B939A" w14:textId="77777777" w:rsidR="002B1BCD" w:rsidRPr="002B1BCD" w:rsidRDefault="002B1BCD" w:rsidP="002B1BC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9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DA533F" w14:textId="77777777" w:rsidR="002B1BCD" w:rsidRPr="002B1BCD" w:rsidRDefault="002B1BCD" w:rsidP="002B1BC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2B1BCD">
              <w:rPr>
                <w:rFonts w:ascii="Calibri" w:eastAsia="Times New Roman" w:hAnsi="Calibri" w:cs="Calibri"/>
                <w:color w:val="000000"/>
                <w:lang w:val="en-CA"/>
              </w:rPr>
              <w:t>349779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87056" w14:textId="77777777" w:rsidR="002B1BCD" w:rsidRPr="002B1BCD" w:rsidRDefault="002B1BCD" w:rsidP="002B1BC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BA90A3" w14:textId="77777777" w:rsidR="002B1BCD" w:rsidRPr="002B1BCD" w:rsidRDefault="002B1BCD" w:rsidP="002B1BC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2B1BCD">
              <w:rPr>
                <w:rFonts w:ascii="Calibri" w:eastAsia="Times New Roman" w:hAnsi="Calibri" w:cs="Calibri"/>
                <w:color w:val="000000"/>
                <w:lang w:val="en-CA"/>
              </w:rPr>
              <w:t>503107</w:t>
            </w:r>
          </w:p>
        </w:tc>
      </w:tr>
      <w:tr w:rsidR="002B1BCD" w:rsidRPr="002B1BCD" w14:paraId="17955BF0" w14:textId="77777777" w:rsidTr="002B1BCD">
        <w:trPr>
          <w:trHeight w:val="246"/>
        </w:trPr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C686A" w14:textId="77777777" w:rsidR="002B1BCD" w:rsidRPr="002B1BCD" w:rsidRDefault="002B1BCD" w:rsidP="002B1BCD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2B1BCD">
              <w:rPr>
                <w:rFonts w:ascii="Calibri" w:eastAsia="Times New Roman" w:hAnsi="Calibri" w:cs="Calibri"/>
                <w:color w:val="000000"/>
                <w:lang w:val="en-CA"/>
              </w:rPr>
              <w:t>Wells Re-entered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EA22B" w14:textId="77777777" w:rsidR="002B1BCD" w:rsidRPr="002B1BCD" w:rsidRDefault="002B1BCD" w:rsidP="002B1BCD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02888" w14:textId="77777777" w:rsidR="002B1BCD" w:rsidRPr="002B1BCD" w:rsidRDefault="002B1BCD" w:rsidP="002B1BC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2FCC3D" w14:textId="77777777" w:rsidR="002B1BCD" w:rsidRPr="002B1BCD" w:rsidRDefault="002B1BCD" w:rsidP="002B1BC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2B1BCD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B0A0A" w14:textId="77777777" w:rsidR="002B1BCD" w:rsidRPr="002B1BCD" w:rsidRDefault="002B1BCD" w:rsidP="002B1BC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CFF38" w14:textId="77777777" w:rsidR="002B1BCD" w:rsidRPr="002B1BCD" w:rsidRDefault="002B1BCD" w:rsidP="002B1BC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57DC2A" w14:textId="77777777" w:rsidR="002B1BCD" w:rsidRPr="002B1BCD" w:rsidRDefault="002B1BCD" w:rsidP="002B1BC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2B1BCD">
              <w:rPr>
                <w:rFonts w:ascii="Calibri" w:eastAsia="Times New Roman" w:hAnsi="Calibri" w:cs="Calibri"/>
                <w:color w:val="000000"/>
                <w:lang w:val="en-CA"/>
              </w:rPr>
              <w:t>3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60269" w14:textId="77777777" w:rsidR="002B1BCD" w:rsidRPr="002B1BCD" w:rsidRDefault="002B1BCD" w:rsidP="002B1BC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B7571A" w14:textId="77777777" w:rsidR="002B1BCD" w:rsidRPr="002B1BCD" w:rsidRDefault="002B1BCD" w:rsidP="002B1BC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2B1BCD">
              <w:rPr>
                <w:rFonts w:ascii="Calibri" w:eastAsia="Times New Roman" w:hAnsi="Calibri" w:cs="Calibri"/>
                <w:color w:val="000000"/>
                <w:lang w:val="en-CA"/>
              </w:rPr>
              <w:t>7</w:t>
            </w:r>
          </w:p>
        </w:tc>
      </w:tr>
      <w:tr w:rsidR="002B1BCD" w:rsidRPr="002B1BCD" w14:paraId="2B29AEEC" w14:textId="77777777" w:rsidTr="002B1BCD">
        <w:trPr>
          <w:trHeight w:val="246"/>
        </w:trPr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4B158" w14:textId="77777777" w:rsidR="002B1BCD" w:rsidRPr="002B1BCD" w:rsidRDefault="002B1BCD" w:rsidP="002B1BCD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2B1BCD">
              <w:rPr>
                <w:rFonts w:ascii="Calibri" w:eastAsia="Times New Roman" w:hAnsi="Calibri" w:cs="Calibri"/>
                <w:color w:val="000000"/>
                <w:lang w:val="en-CA"/>
              </w:rPr>
              <w:t>Wells Being Drilled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46EC8" w14:textId="77777777" w:rsidR="002B1BCD" w:rsidRPr="002B1BCD" w:rsidRDefault="002B1BCD" w:rsidP="002B1BCD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AEB7D" w14:textId="77777777" w:rsidR="002B1BCD" w:rsidRPr="002B1BCD" w:rsidRDefault="002B1BCD" w:rsidP="002B1BC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08E56A" w14:textId="77777777" w:rsidR="002B1BCD" w:rsidRPr="002B1BCD" w:rsidRDefault="002B1BCD" w:rsidP="002B1BC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2B1BCD">
              <w:rPr>
                <w:rFonts w:ascii="Calibri" w:eastAsia="Times New Roman" w:hAnsi="Calibri" w:cs="Calibri"/>
                <w:color w:val="000000"/>
                <w:lang w:val="en-CA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5E688" w14:textId="77777777" w:rsidR="002B1BCD" w:rsidRPr="002B1BCD" w:rsidRDefault="002B1BCD" w:rsidP="002B1BC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9ACC5" w14:textId="77777777" w:rsidR="002B1BCD" w:rsidRPr="002B1BCD" w:rsidRDefault="002B1BCD" w:rsidP="002B1BC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E5F8B5" w14:textId="77777777" w:rsidR="002B1BCD" w:rsidRPr="002B1BCD" w:rsidRDefault="002B1BCD" w:rsidP="002B1BC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2B1BCD">
              <w:rPr>
                <w:rFonts w:ascii="Calibri" w:eastAsia="Times New Roman" w:hAnsi="Calibri" w:cs="Calibri"/>
                <w:color w:val="000000"/>
                <w:lang w:val="en-CA"/>
              </w:rPr>
              <w:t>5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2F247" w14:textId="77777777" w:rsidR="002B1BCD" w:rsidRPr="002B1BCD" w:rsidRDefault="002B1BCD" w:rsidP="002B1BC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953BF3" w14:textId="77777777" w:rsidR="002B1BCD" w:rsidRPr="002B1BCD" w:rsidRDefault="002B1BCD" w:rsidP="002B1BC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2B1BCD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</w:tr>
      <w:tr w:rsidR="002B1BCD" w:rsidRPr="002B1BCD" w14:paraId="30084817" w14:textId="77777777" w:rsidTr="002B1BCD">
        <w:trPr>
          <w:trHeight w:val="246"/>
        </w:trPr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85ECF" w14:textId="77777777" w:rsidR="002B1BCD" w:rsidRPr="002B1BCD" w:rsidRDefault="002B1BCD" w:rsidP="002B1BCD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2B1BCD">
              <w:rPr>
                <w:rFonts w:ascii="Calibri" w:eastAsia="Times New Roman" w:hAnsi="Calibri" w:cs="Calibri"/>
                <w:color w:val="000000"/>
                <w:lang w:val="en-CA"/>
              </w:rPr>
              <w:t>No. of Active Rigs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A2B8E" w14:textId="77777777" w:rsidR="002B1BCD" w:rsidRPr="002B1BCD" w:rsidRDefault="002B1BCD" w:rsidP="002B1BCD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59FE9" w14:textId="77777777" w:rsidR="002B1BCD" w:rsidRPr="002B1BCD" w:rsidRDefault="002B1BCD" w:rsidP="002B1BC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045F65" w14:textId="77777777" w:rsidR="002B1BCD" w:rsidRPr="002B1BCD" w:rsidRDefault="002B1BCD" w:rsidP="002B1BC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2B1BCD">
              <w:rPr>
                <w:rFonts w:ascii="Calibri" w:eastAsia="Times New Roman" w:hAnsi="Calibri" w:cs="Calibri"/>
                <w:color w:val="000000"/>
                <w:lang w:val="en-CA"/>
              </w:rPr>
              <w:t>2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C96E8" w14:textId="77777777" w:rsidR="002B1BCD" w:rsidRPr="002B1BCD" w:rsidRDefault="002B1BCD" w:rsidP="002B1BC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62DCD" w14:textId="77777777" w:rsidR="002B1BCD" w:rsidRPr="002B1BCD" w:rsidRDefault="002B1BCD" w:rsidP="002B1BC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D8046A" w14:textId="77777777" w:rsidR="002B1BCD" w:rsidRPr="002B1BCD" w:rsidRDefault="002B1BCD" w:rsidP="002B1BC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2B1BCD">
              <w:rPr>
                <w:rFonts w:ascii="Calibri" w:eastAsia="Times New Roman" w:hAnsi="Calibri" w:cs="Calibri"/>
                <w:color w:val="000000"/>
                <w:lang w:val="en-CA"/>
              </w:rPr>
              <w:t>5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E226A" w14:textId="77777777" w:rsidR="002B1BCD" w:rsidRPr="002B1BCD" w:rsidRDefault="002B1BCD" w:rsidP="002B1BC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EAF00F" w14:textId="77777777" w:rsidR="002B1BCD" w:rsidRPr="002B1BCD" w:rsidRDefault="002B1BCD" w:rsidP="002B1BC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2B1BCD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</w:tr>
      <w:tr w:rsidR="002B1BCD" w:rsidRPr="002B1BCD" w14:paraId="449EB09B" w14:textId="77777777" w:rsidTr="002B1BCD">
        <w:trPr>
          <w:trHeight w:val="246"/>
        </w:trPr>
        <w:tc>
          <w:tcPr>
            <w:tcW w:w="3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26FA0" w14:textId="77777777" w:rsidR="002B1BCD" w:rsidRPr="002B1BCD" w:rsidRDefault="002B1BCD" w:rsidP="002B1BCD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2B1BCD">
              <w:rPr>
                <w:rFonts w:ascii="Calibri" w:eastAsia="Times New Roman" w:hAnsi="Calibri" w:cs="Calibri"/>
                <w:color w:val="000000"/>
                <w:lang w:val="en-CA"/>
              </w:rPr>
              <w:t>Wells Licenced but Not Spudded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11BB9" w14:textId="77777777" w:rsidR="002B1BCD" w:rsidRPr="002B1BCD" w:rsidRDefault="002B1BCD" w:rsidP="002B1BCD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D176CD" w14:textId="77777777" w:rsidR="002B1BCD" w:rsidRPr="002B1BCD" w:rsidRDefault="002B1BCD" w:rsidP="002B1BC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2B1BCD">
              <w:rPr>
                <w:rFonts w:ascii="Calibri" w:eastAsia="Times New Roman" w:hAnsi="Calibri" w:cs="Calibri"/>
                <w:color w:val="000000"/>
                <w:lang w:val="en-CA"/>
              </w:rPr>
              <w:t>55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77436" w14:textId="77777777" w:rsidR="002B1BCD" w:rsidRPr="002B1BCD" w:rsidRDefault="002B1BCD" w:rsidP="002B1BC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1F815" w14:textId="77777777" w:rsidR="002B1BCD" w:rsidRPr="002B1BCD" w:rsidRDefault="002B1BCD" w:rsidP="002B1BC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572DDF" w14:textId="77777777" w:rsidR="002B1BCD" w:rsidRPr="002B1BCD" w:rsidRDefault="002B1BCD" w:rsidP="002B1BC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2B1BCD">
              <w:rPr>
                <w:rFonts w:ascii="Calibri" w:eastAsia="Times New Roman" w:hAnsi="Calibri" w:cs="Calibri"/>
                <w:color w:val="000000"/>
                <w:lang w:val="en-CA"/>
              </w:rPr>
              <w:t>66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7AD24" w14:textId="77777777" w:rsidR="002B1BCD" w:rsidRPr="002B1BCD" w:rsidRDefault="002B1BCD" w:rsidP="002B1BC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09EB90" w14:textId="77777777" w:rsidR="002B1BCD" w:rsidRPr="002B1BCD" w:rsidRDefault="002B1BCD" w:rsidP="002B1BC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2B1BCD">
              <w:rPr>
                <w:rFonts w:ascii="Calibri" w:eastAsia="Times New Roman" w:hAnsi="Calibri" w:cs="Calibri"/>
                <w:color w:val="000000"/>
                <w:lang w:val="en-CA"/>
              </w:rPr>
              <w:t>46</w:t>
            </w:r>
          </w:p>
        </w:tc>
      </w:tr>
      <w:tr w:rsidR="002B1BCD" w:rsidRPr="002B1BCD" w14:paraId="173DFD7F" w14:textId="77777777" w:rsidTr="002B1BCD">
        <w:trPr>
          <w:trHeight w:val="122"/>
        </w:trPr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9F41E" w14:textId="77777777" w:rsidR="002B1BCD" w:rsidRPr="002B1BCD" w:rsidRDefault="002B1BCD" w:rsidP="002B1BC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6D327" w14:textId="77777777" w:rsidR="002B1BCD" w:rsidRPr="002B1BCD" w:rsidRDefault="002B1BCD" w:rsidP="002B1BCD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F581C" w14:textId="77777777" w:rsidR="002B1BCD" w:rsidRPr="002B1BCD" w:rsidRDefault="002B1BCD" w:rsidP="002B1BC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83F4F4" w14:textId="77777777" w:rsidR="002B1BCD" w:rsidRPr="002B1BCD" w:rsidRDefault="002B1BCD" w:rsidP="002B1BC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8F2C2" w14:textId="77777777" w:rsidR="002B1BCD" w:rsidRPr="002B1BCD" w:rsidRDefault="002B1BCD" w:rsidP="002B1BCD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5C634" w14:textId="77777777" w:rsidR="002B1BCD" w:rsidRPr="002B1BCD" w:rsidRDefault="002B1BCD" w:rsidP="002B1BC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71AEE8" w14:textId="77777777" w:rsidR="002B1BCD" w:rsidRPr="002B1BCD" w:rsidRDefault="002B1BCD" w:rsidP="002B1BC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FB0FA" w14:textId="77777777" w:rsidR="002B1BCD" w:rsidRPr="002B1BCD" w:rsidRDefault="002B1BCD" w:rsidP="002B1BCD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455796" w14:textId="77777777" w:rsidR="002B1BCD" w:rsidRPr="002B1BCD" w:rsidRDefault="002B1BCD" w:rsidP="002B1BC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2B1BCD" w:rsidRPr="002B1BCD" w14:paraId="4489E1F0" w14:textId="77777777" w:rsidTr="002B1BCD">
        <w:trPr>
          <w:trHeight w:val="246"/>
        </w:trPr>
        <w:tc>
          <w:tcPr>
            <w:tcW w:w="3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2A91C" w14:textId="77777777" w:rsidR="002B1BCD" w:rsidRPr="002B1BCD" w:rsidRDefault="002B1BCD" w:rsidP="002B1BCD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2B1BCD">
              <w:rPr>
                <w:rFonts w:ascii="Calibri" w:eastAsia="Times New Roman" w:hAnsi="Calibri" w:cs="Calibri"/>
                <w:color w:val="000000"/>
                <w:lang w:val="en-CA"/>
              </w:rPr>
              <w:t>Wells Completed as Potential Oil Wells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E64F2" w14:textId="77777777" w:rsidR="002B1BCD" w:rsidRPr="002B1BCD" w:rsidRDefault="002B1BCD" w:rsidP="002B1BCD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C38695" w14:textId="77777777" w:rsidR="002B1BCD" w:rsidRPr="002B1BCD" w:rsidRDefault="002B1BCD" w:rsidP="002B1BC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2B1BCD">
              <w:rPr>
                <w:rFonts w:ascii="Calibri" w:eastAsia="Times New Roman" w:hAnsi="Calibri" w:cs="Calibri"/>
                <w:color w:val="000000"/>
                <w:lang w:val="en-CA"/>
              </w:rPr>
              <w:t>112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EE6E8" w14:textId="77777777" w:rsidR="002B1BCD" w:rsidRPr="002B1BCD" w:rsidRDefault="002B1BCD" w:rsidP="002B1BC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D37E3" w14:textId="77777777" w:rsidR="002B1BCD" w:rsidRPr="002B1BCD" w:rsidRDefault="002B1BCD" w:rsidP="002B1BC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15BEA2" w14:textId="77777777" w:rsidR="002B1BCD" w:rsidRPr="002B1BCD" w:rsidRDefault="002B1BCD" w:rsidP="002B1BC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2B1BCD">
              <w:rPr>
                <w:rFonts w:ascii="Calibri" w:eastAsia="Times New Roman" w:hAnsi="Calibri" w:cs="Calibri"/>
                <w:color w:val="000000"/>
                <w:lang w:val="en-CA"/>
              </w:rPr>
              <w:t>151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F050D" w14:textId="77777777" w:rsidR="002B1BCD" w:rsidRPr="002B1BCD" w:rsidRDefault="002B1BCD" w:rsidP="002B1BC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B1800A" w14:textId="77777777" w:rsidR="002B1BCD" w:rsidRPr="002B1BCD" w:rsidRDefault="002B1BCD" w:rsidP="002B1BC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2B1BCD">
              <w:rPr>
                <w:rFonts w:ascii="Calibri" w:eastAsia="Times New Roman" w:hAnsi="Calibri" w:cs="Calibri"/>
                <w:color w:val="000000"/>
                <w:lang w:val="en-CA"/>
              </w:rPr>
              <w:t>221</w:t>
            </w:r>
          </w:p>
        </w:tc>
      </w:tr>
      <w:tr w:rsidR="002B1BCD" w:rsidRPr="002B1BCD" w14:paraId="553CFC14" w14:textId="77777777" w:rsidTr="002B1BCD">
        <w:trPr>
          <w:trHeight w:val="246"/>
        </w:trPr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D9A03" w14:textId="77777777" w:rsidR="002B1BCD" w:rsidRPr="002B1BCD" w:rsidRDefault="002B1BCD" w:rsidP="002B1BCD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2B1BCD">
              <w:rPr>
                <w:rFonts w:ascii="Calibri" w:eastAsia="Times New Roman" w:hAnsi="Calibri" w:cs="Calibri"/>
                <w:color w:val="000000"/>
                <w:lang w:val="en-CA"/>
              </w:rPr>
              <w:t>Wells Abandoned Dry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A5F86" w14:textId="77777777" w:rsidR="002B1BCD" w:rsidRPr="002B1BCD" w:rsidRDefault="002B1BCD" w:rsidP="002B1BCD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F6A07" w14:textId="77777777" w:rsidR="002B1BCD" w:rsidRPr="002B1BCD" w:rsidRDefault="002B1BCD" w:rsidP="002B1BC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0359EC" w14:textId="77777777" w:rsidR="002B1BCD" w:rsidRPr="002B1BCD" w:rsidRDefault="002B1BCD" w:rsidP="002B1BC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2B1BCD">
              <w:rPr>
                <w:rFonts w:ascii="Calibri" w:eastAsia="Times New Roman" w:hAnsi="Calibri" w:cs="Calibri"/>
                <w:color w:val="000000"/>
                <w:lang w:val="en-CA"/>
              </w:rPr>
              <w:t>3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D823B" w14:textId="77777777" w:rsidR="002B1BCD" w:rsidRPr="002B1BCD" w:rsidRDefault="002B1BCD" w:rsidP="002B1BC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A06EC" w14:textId="77777777" w:rsidR="002B1BCD" w:rsidRPr="002B1BCD" w:rsidRDefault="002B1BCD" w:rsidP="002B1BC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085E61" w14:textId="77777777" w:rsidR="002B1BCD" w:rsidRPr="002B1BCD" w:rsidRDefault="002B1BCD" w:rsidP="002B1BC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2B1BCD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9967D" w14:textId="77777777" w:rsidR="002B1BCD" w:rsidRPr="002B1BCD" w:rsidRDefault="002B1BCD" w:rsidP="002B1BC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AF1ECA" w14:textId="77777777" w:rsidR="002B1BCD" w:rsidRPr="002B1BCD" w:rsidRDefault="002B1BCD" w:rsidP="002B1BC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2B1BCD">
              <w:rPr>
                <w:rFonts w:ascii="Calibri" w:eastAsia="Times New Roman" w:hAnsi="Calibri" w:cs="Calibri"/>
                <w:color w:val="000000"/>
                <w:lang w:val="en-CA"/>
              </w:rPr>
              <w:t>1</w:t>
            </w:r>
          </w:p>
        </w:tc>
      </w:tr>
      <w:tr w:rsidR="002B1BCD" w:rsidRPr="002B1BCD" w14:paraId="46774782" w14:textId="77777777" w:rsidTr="002B1BCD">
        <w:trPr>
          <w:trHeight w:val="246"/>
        </w:trPr>
        <w:tc>
          <w:tcPr>
            <w:tcW w:w="3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F7D29" w14:textId="77777777" w:rsidR="002B1BCD" w:rsidRPr="002B1BCD" w:rsidRDefault="002B1BCD" w:rsidP="002B1BCD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2B1BCD">
              <w:rPr>
                <w:rFonts w:ascii="Calibri" w:eastAsia="Times New Roman" w:hAnsi="Calibri" w:cs="Calibri"/>
                <w:color w:val="000000"/>
                <w:lang w:val="en-CA"/>
              </w:rPr>
              <w:t xml:space="preserve">Wells Drilled but Not Completed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144F8" w14:textId="77777777" w:rsidR="002B1BCD" w:rsidRPr="002B1BCD" w:rsidRDefault="002B1BCD" w:rsidP="002B1BCD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0FA4FB" w14:textId="77777777" w:rsidR="002B1BCD" w:rsidRPr="002B1BCD" w:rsidRDefault="002B1BCD" w:rsidP="002B1BC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2B1BCD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8DE37" w14:textId="77777777" w:rsidR="002B1BCD" w:rsidRPr="002B1BCD" w:rsidRDefault="002B1BCD" w:rsidP="002B1BC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1C431" w14:textId="77777777" w:rsidR="002B1BCD" w:rsidRPr="002B1BCD" w:rsidRDefault="002B1BCD" w:rsidP="002B1BC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C047F9" w14:textId="77777777" w:rsidR="002B1BCD" w:rsidRPr="002B1BCD" w:rsidRDefault="002B1BCD" w:rsidP="002B1BC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2B1BCD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5C977" w14:textId="77777777" w:rsidR="002B1BCD" w:rsidRPr="002B1BCD" w:rsidRDefault="002B1BCD" w:rsidP="002B1BC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5EA1F0" w14:textId="77777777" w:rsidR="002B1BCD" w:rsidRPr="002B1BCD" w:rsidRDefault="002B1BCD" w:rsidP="002B1BC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2B1BCD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</w:tr>
      <w:tr w:rsidR="002B1BCD" w:rsidRPr="002B1BCD" w14:paraId="0BF05195" w14:textId="77777777" w:rsidTr="002B1BCD">
        <w:trPr>
          <w:trHeight w:val="246"/>
        </w:trPr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F1F77" w14:textId="77777777" w:rsidR="002B1BCD" w:rsidRPr="002B1BCD" w:rsidRDefault="002B1BCD" w:rsidP="002B1BCD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2B1BCD">
              <w:rPr>
                <w:rFonts w:ascii="Calibri" w:eastAsia="Times New Roman" w:hAnsi="Calibri" w:cs="Calibri"/>
                <w:color w:val="000000"/>
                <w:lang w:val="en-CA"/>
              </w:rPr>
              <w:t>Other Completions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6FEE2" w14:textId="77777777" w:rsidR="002B1BCD" w:rsidRPr="002B1BCD" w:rsidRDefault="002B1BCD" w:rsidP="002B1BCD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CF818" w14:textId="77777777" w:rsidR="002B1BCD" w:rsidRPr="002B1BCD" w:rsidRDefault="002B1BCD" w:rsidP="002B1BC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D6A24F" w14:textId="77777777" w:rsidR="002B1BCD" w:rsidRPr="002B1BCD" w:rsidRDefault="002B1BCD" w:rsidP="002B1BC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2B1BCD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D989F" w14:textId="77777777" w:rsidR="002B1BCD" w:rsidRPr="002B1BCD" w:rsidRDefault="002B1BCD" w:rsidP="002B1BC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5097E" w14:textId="77777777" w:rsidR="002B1BCD" w:rsidRPr="002B1BCD" w:rsidRDefault="002B1BCD" w:rsidP="002B1BC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F9F8D3" w14:textId="77777777" w:rsidR="002B1BCD" w:rsidRPr="002B1BCD" w:rsidRDefault="002B1BCD" w:rsidP="002B1BC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2B1BCD">
              <w:rPr>
                <w:rFonts w:ascii="Calibri" w:eastAsia="Times New Roman" w:hAnsi="Calibri" w:cs="Calibri"/>
                <w:color w:val="000000"/>
                <w:lang w:val="en-CA"/>
              </w:rPr>
              <w:t>2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B6629" w14:textId="77777777" w:rsidR="002B1BCD" w:rsidRPr="002B1BCD" w:rsidRDefault="002B1BCD" w:rsidP="002B1BC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1AEC85" w14:textId="77777777" w:rsidR="002B1BCD" w:rsidRPr="002B1BCD" w:rsidRDefault="002B1BCD" w:rsidP="002B1BC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2B1BCD">
              <w:rPr>
                <w:rFonts w:ascii="Calibri" w:eastAsia="Times New Roman" w:hAnsi="Calibri" w:cs="Calibri"/>
                <w:color w:val="000000"/>
                <w:lang w:val="en-CA"/>
              </w:rPr>
              <w:t>3</w:t>
            </w:r>
          </w:p>
        </w:tc>
      </w:tr>
      <w:tr w:rsidR="002B1BCD" w:rsidRPr="002B1BCD" w14:paraId="4317C82C" w14:textId="77777777" w:rsidTr="002B1BCD">
        <w:trPr>
          <w:trHeight w:val="122"/>
        </w:trPr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67B80" w14:textId="77777777" w:rsidR="002B1BCD" w:rsidRPr="002B1BCD" w:rsidRDefault="002B1BCD" w:rsidP="002B1BC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CA415" w14:textId="77777777" w:rsidR="002B1BCD" w:rsidRPr="002B1BCD" w:rsidRDefault="002B1BCD" w:rsidP="002B1BCD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F9784" w14:textId="77777777" w:rsidR="002B1BCD" w:rsidRPr="002B1BCD" w:rsidRDefault="002B1BCD" w:rsidP="002B1BC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C46D49" w14:textId="77777777" w:rsidR="002B1BCD" w:rsidRPr="002B1BCD" w:rsidRDefault="002B1BCD" w:rsidP="002B1BC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14431" w14:textId="77777777" w:rsidR="002B1BCD" w:rsidRPr="002B1BCD" w:rsidRDefault="002B1BCD" w:rsidP="002B1BCD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1C7E5" w14:textId="77777777" w:rsidR="002B1BCD" w:rsidRPr="002B1BCD" w:rsidRDefault="002B1BCD" w:rsidP="002B1BC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1E6998" w14:textId="77777777" w:rsidR="002B1BCD" w:rsidRPr="002B1BCD" w:rsidRDefault="002B1BCD" w:rsidP="002B1BC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5B80B" w14:textId="77777777" w:rsidR="002B1BCD" w:rsidRPr="002B1BCD" w:rsidRDefault="002B1BCD" w:rsidP="002B1BCD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32774D" w14:textId="77777777" w:rsidR="002B1BCD" w:rsidRPr="002B1BCD" w:rsidRDefault="002B1BCD" w:rsidP="002B1BC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2B1BCD" w:rsidRPr="002B1BCD" w14:paraId="1A4AB42C" w14:textId="77777777" w:rsidTr="002B1BCD">
        <w:trPr>
          <w:trHeight w:val="246"/>
        </w:trPr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71BED" w14:textId="77777777" w:rsidR="002B1BCD" w:rsidRPr="002B1BCD" w:rsidRDefault="002B1BCD" w:rsidP="002B1BCD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2B1BCD">
              <w:rPr>
                <w:rFonts w:ascii="Calibri" w:eastAsia="Times New Roman" w:hAnsi="Calibri" w:cs="Calibri"/>
                <w:color w:val="000000"/>
                <w:lang w:val="en-CA"/>
              </w:rPr>
              <w:t>New Wells on Production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701B4" w14:textId="77777777" w:rsidR="002B1BCD" w:rsidRPr="002B1BCD" w:rsidRDefault="002B1BCD" w:rsidP="002B1BCD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92F7C" w14:textId="77777777" w:rsidR="002B1BCD" w:rsidRPr="002B1BCD" w:rsidRDefault="002B1BCD" w:rsidP="002B1BC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9F7166" w14:textId="77777777" w:rsidR="002B1BCD" w:rsidRPr="002B1BCD" w:rsidRDefault="002B1BCD" w:rsidP="002B1BC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2B1BCD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E4F97" w14:textId="77777777" w:rsidR="002B1BCD" w:rsidRPr="002B1BCD" w:rsidRDefault="002B1BCD" w:rsidP="002B1BC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01F50" w14:textId="77777777" w:rsidR="002B1BCD" w:rsidRPr="002B1BCD" w:rsidRDefault="002B1BCD" w:rsidP="002B1BC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4DF02B" w14:textId="77777777" w:rsidR="002B1BCD" w:rsidRPr="002B1BCD" w:rsidRDefault="002B1BCD" w:rsidP="002B1BC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2B1BCD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36CA1" w14:textId="77777777" w:rsidR="002B1BCD" w:rsidRPr="002B1BCD" w:rsidRDefault="002B1BCD" w:rsidP="002B1BC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6B0924" w14:textId="77777777" w:rsidR="002B1BCD" w:rsidRPr="002B1BCD" w:rsidRDefault="002B1BCD" w:rsidP="002B1BC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2B1BCD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</w:tr>
      <w:tr w:rsidR="002B1BCD" w:rsidRPr="002B1BCD" w14:paraId="6041958B" w14:textId="77777777" w:rsidTr="002B1BCD">
        <w:trPr>
          <w:trHeight w:val="246"/>
        </w:trPr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ECCD5" w14:textId="77777777" w:rsidR="002B1BCD" w:rsidRPr="002B1BCD" w:rsidRDefault="002B1BCD" w:rsidP="002B1BC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4E0D7" w14:textId="77777777" w:rsidR="002B1BCD" w:rsidRPr="002B1BCD" w:rsidRDefault="002B1BCD" w:rsidP="002B1BC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293AA" w14:textId="77777777" w:rsidR="002B1BCD" w:rsidRPr="002B1BCD" w:rsidRDefault="002B1BCD" w:rsidP="002B1BC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7A864" w14:textId="77777777" w:rsidR="002B1BCD" w:rsidRPr="002B1BCD" w:rsidRDefault="002B1BCD" w:rsidP="002B1BC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3D0AE" w14:textId="77777777" w:rsidR="002B1BCD" w:rsidRPr="002B1BCD" w:rsidRDefault="002B1BCD" w:rsidP="002B1BCD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98091" w14:textId="77777777" w:rsidR="002B1BCD" w:rsidRPr="002B1BCD" w:rsidRDefault="002B1BCD" w:rsidP="002B1BC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C64750" w14:textId="77777777" w:rsidR="002B1BCD" w:rsidRPr="002B1BCD" w:rsidRDefault="002B1BCD" w:rsidP="002B1BC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AC604" w14:textId="77777777" w:rsidR="002B1BCD" w:rsidRPr="002B1BCD" w:rsidRDefault="002B1BCD" w:rsidP="002B1BCD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B6E40" w14:textId="77777777" w:rsidR="002B1BCD" w:rsidRPr="002B1BCD" w:rsidRDefault="002B1BCD" w:rsidP="002B1BC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2B1BCD" w:rsidRPr="002B1BCD" w14:paraId="52334F67" w14:textId="77777777" w:rsidTr="002B1BCD">
        <w:trPr>
          <w:trHeight w:val="258"/>
        </w:trPr>
        <w:tc>
          <w:tcPr>
            <w:tcW w:w="3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2DEEB" w14:textId="77777777" w:rsidR="002B1BCD" w:rsidRPr="002B1BCD" w:rsidRDefault="002B1BCD" w:rsidP="002B1BCD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2B1B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GEOPHYSICAL ACTIVITY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ECD04" w14:textId="77777777" w:rsidR="002B1BCD" w:rsidRPr="002B1BCD" w:rsidRDefault="002B1BCD" w:rsidP="002B1BCD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BDEA8" w14:textId="77777777" w:rsidR="002B1BCD" w:rsidRPr="002B1BCD" w:rsidRDefault="002B1BCD" w:rsidP="002B1BC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9A275" w14:textId="77777777" w:rsidR="002B1BCD" w:rsidRPr="002B1BCD" w:rsidRDefault="002B1BCD" w:rsidP="002B1BCD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A2AA9" w14:textId="77777777" w:rsidR="002B1BCD" w:rsidRPr="002B1BCD" w:rsidRDefault="002B1BCD" w:rsidP="002B1BC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936C29" w14:textId="77777777" w:rsidR="002B1BCD" w:rsidRPr="002B1BCD" w:rsidRDefault="002B1BCD" w:rsidP="002B1BC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947C5" w14:textId="77777777" w:rsidR="002B1BCD" w:rsidRPr="002B1BCD" w:rsidRDefault="002B1BCD" w:rsidP="002B1BCD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3398B" w14:textId="77777777" w:rsidR="002B1BCD" w:rsidRPr="002B1BCD" w:rsidRDefault="002B1BCD" w:rsidP="002B1BC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2B1BCD" w:rsidRPr="002B1BCD" w14:paraId="14B72F7B" w14:textId="77777777" w:rsidTr="002B1BCD">
        <w:trPr>
          <w:trHeight w:val="122"/>
        </w:trPr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A0E51" w14:textId="77777777" w:rsidR="002B1BCD" w:rsidRPr="002B1BCD" w:rsidRDefault="002B1BCD" w:rsidP="002B1BCD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4027C" w14:textId="77777777" w:rsidR="002B1BCD" w:rsidRPr="002B1BCD" w:rsidRDefault="002B1BCD" w:rsidP="002B1BC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00659" w14:textId="77777777" w:rsidR="002B1BCD" w:rsidRPr="002B1BCD" w:rsidRDefault="002B1BCD" w:rsidP="002B1BC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039C2" w14:textId="77777777" w:rsidR="002B1BCD" w:rsidRPr="002B1BCD" w:rsidRDefault="002B1BCD" w:rsidP="002B1BC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48E82" w14:textId="77777777" w:rsidR="002B1BCD" w:rsidRPr="002B1BCD" w:rsidRDefault="002B1BCD" w:rsidP="002B1BCD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BF28F" w14:textId="77777777" w:rsidR="002B1BCD" w:rsidRPr="002B1BCD" w:rsidRDefault="002B1BCD" w:rsidP="002B1BC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852FEA" w14:textId="77777777" w:rsidR="002B1BCD" w:rsidRPr="002B1BCD" w:rsidRDefault="002B1BCD" w:rsidP="002B1BC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C074A" w14:textId="77777777" w:rsidR="002B1BCD" w:rsidRPr="002B1BCD" w:rsidRDefault="002B1BCD" w:rsidP="002B1BCD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06F35" w14:textId="77777777" w:rsidR="002B1BCD" w:rsidRPr="002B1BCD" w:rsidRDefault="002B1BCD" w:rsidP="002B1BC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2B1BCD" w:rsidRPr="002B1BCD" w14:paraId="51FC7A7D" w14:textId="77777777" w:rsidTr="002B1BCD">
        <w:trPr>
          <w:trHeight w:val="246"/>
        </w:trPr>
        <w:tc>
          <w:tcPr>
            <w:tcW w:w="3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53276" w14:textId="77777777" w:rsidR="002B1BCD" w:rsidRPr="002B1BCD" w:rsidRDefault="002B1BCD" w:rsidP="002B1BCD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2B1BCD">
              <w:rPr>
                <w:rFonts w:ascii="Calibri" w:eastAsia="Times New Roman" w:hAnsi="Calibri" w:cs="Calibri"/>
                <w:color w:val="000000"/>
                <w:lang w:val="en-CA"/>
              </w:rPr>
              <w:t>Geophysical Programs Licenced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DBC39" w14:textId="77777777" w:rsidR="002B1BCD" w:rsidRPr="002B1BCD" w:rsidRDefault="002B1BCD" w:rsidP="002B1BCD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AAB01" w14:textId="77777777" w:rsidR="002B1BCD" w:rsidRPr="002B1BCD" w:rsidRDefault="002B1BCD" w:rsidP="002B1BC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2B1BCD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F061A" w14:textId="77777777" w:rsidR="002B1BCD" w:rsidRPr="002B1BCD" w:rsidRDefault="002B1BCD" w:rsidP="002B1BC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9EAE3" w14:textId="77777777" w:rsidR="002B1BCD" w:rsidRPr="002B1BCD" w:rsidRDefault="002B1BCD" w:rsidP="002B1BC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D4DF55" w14:textId="77777777" w:rsidR="002B1BCD" w:rsidRPr="002B1BCD" w:rsidRDefault="002B1BCD" w:rsidP="002B1BC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2B1BCD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883B0" w14:textId="77777777" w:rsidR="002B1BCD" w:rsidRPr="002B1BCD" w:rsidRDefault="002B1BCD" w:rsidP="002B1BC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0DF8A" w14:textId="77777777" w:rsidR="002B1BCD" w:rsidRPr="002B1BCD" w:rsidRDefault="002B1BCD" w:rsidP="002B1BC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2B1BC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0</w:t>
            </w:r>
          </w:p>
        </w:tc>
      </w:tr>
      <w:tr w:rsidR="002B1BCD" w:rsidRPr="002B1BCD" w14:paraId="07DA289E" w14:textId="77777777" w:rsidTr="002B1BCD">
        <w:trPr>
          <w:trHeight w:val="246"/>
        </w:trPr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3E094" w14:textId="77777777" w:rsidR="002B1BCD" w:rsidRPr="002B1BCD" w:rsidRDefault="002B1BCD" w:rsidP="002B1BCD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2B1BCD">
              <w:rPr>
                <w:rFonts w:ascii="Calibri" w:eastAsia="Times New Roman" w:hAnsi="Calibri" w:cs="Calibri"/>
                <w:color w:val="000000"/>
                <w:lang w:val="en-CA"/>
              </w:rPr>
              <w:t>Licences Cancelled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B7F6E" w14:textId="77777777" w:rsidR="002B1BCD" w:rsidRPr="002B1BCD" w:rsidRDefault="002B1BCD" w:rsidP="002B1BCD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48DDB" w14:textId="77777777" w:rsidR="002B1BCD" w:rsidRPr="002B1BCD" w:rsidRDefault="002B1BCD" w:rsidP="002B1BC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2DDCE" w14:textId="77777777" w:rsidR="002B1BCD" w:rsidRPr="002B1BCD" w:rsidRDefault="002B1BCD" w:rsidP="002B1BC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2B1BCD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3FA1C" w14:textId="77777777" w:rsidR="002B1BCD" w:rsidRPr="002B1BCD" w:rsidRDefault="002B1BCD" w:rsidP="002B1BC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EC895" w14:textId="77777777" w:rsidR="002B1BCD" w:rsidRPr="002B1BCD" w:rsidRDefault="002B1BCD" w:rsidP="002B1BC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91CFBF" w14:textId="77777777" w:rsidR="002B1BCD" w:rsidRPr="002B1BCD" w:rsidRDefault="002B1BCD" w:rsidP="002B1BC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2B1BCD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BC781" w14:textId="77777777" w:rsidR="002B1BCD" w:rsidRPr="002B1BCD" w:rsidRDefault="002B1BCD" w:rsidP="002B1BC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14FAA" w14:textId="77777777" w:rsidR="002B1BCD" w:rsidRPr="002B1BCD" w:rsidRDefault="002B1BCD" w:rsidP="002B1BC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2B1BC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0</w:t>
            </w:r>
          </w:p>
        </w:tc>
      </w:tr>
      <w:tr w:rsidR="002B1BCD" w:rsidRPr="002B1BCD" w14:paraId="47096AA1" w14:textId="77777777" w:rsidTr="002B1BCD">
        <w:trPr>
          <w:trHeight w:val="246"/>
        </w:trPr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4F29D" w14:textId="77777777" w:rsidR="002B1BCD" w:rsidRPr="002B1BCD" w:rsidRDefault="002B1BCD" w:rsidP="002B1BCD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2B1BCD">
              <w:rPr>
                <w:rFonts w:ascii="Calibri" w:eastAsia="Times New Roman" w:hAnsi="Calibri" w:cs="Calibri"/>
                <w:color w:val="000000"/>
                <w:lang w:val="en-CA"/>
              </w:rPr>
              <w:t xml:space="preserve">Kilometers Licenced 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C5A3B" w14:textId="77777777" w:rsidR="002B1BCD" w:rsidRPr="002B1BCD" w:rsidRDefault="002B1BCD" w:rsidP="002B1BCD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E8A89" w14:textId="77777777" w:rsidR="002B1BCD" w:rsidRPr="002B1BCD" w:rsidRDefault="002B1BCD" w:rsidP="002B1BC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58268" w14:textId="77777777" w:rsidR="002B1BCD" w:rsidRPr="002B1BCD" w:rsidRDefault="002B1BCD" w:rsidP="002B1BC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2B1BCD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8CB6B" w14:textId="77777777" w:rsidR="002B1BCD" w:rsidRPr="002B1BCD" w:rsidRDefault="002B1BCD" w:rsidP="002B1BC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07041" w14:textId="77777777" w:rsidR="002B1BCD" w:rsidRPr="002B1BCD" w:rsidRDefault="002B1BCD" w:rsidP="002B1BC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8F6A26" w14:textId="77777777" w:rsidR="002B1BCD" w:rsidRPr="002B1BCD" w:rsidRDefault="002B1BCD" w:rsidP="002B1BC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2B1BCD">
              <w:rPr>
                <w:rFonts w:ascii="Calibri" w:eastAsia="Times New Roman" w:hAnsi="Calibri" w:cs="Calibri"/>
                <w:color w:val="000000"/>
                <w:lang w:val="en-CA"/>
              </w:rPr>
              <w:t>0.00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7F0BA" w14:textId="77777777" w:rsidR="002B1BCD" w:rsidRPr="002B1BCD" w:rsidRDefault="002B1BCD" w:rsidP="002B1BC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AB688" w14:textId="77777777" w:rsidR="002B1BCD" w:rsidRPr="002B1BCD" w:rsidRDefault="002B1BCD" w:rsidP="002B1BC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2B1BC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0</w:t>
            </w:r>
          </w:p>
        </w:tc>
      </w:tr>
      <w:tr w:rsidR="002B1BCD" w:rsidRPr="002B1BCD" w14:paraId="6C205C19" w14:textId="77777777" w:rsidTr="002B1BCD">
        <w:trPr>
          <w:trHeight w:val="246"/>
        </w:trPr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C798E" w14:textId="77777777" w:rsidR="002B1BCD" w:rsidRPr="002B1BCD" w:rsidRDefault="002B1BCD" w:rsidP="002B1BCD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2B1BCD">
              <w:rPr>
                <w:rFonts w:ascii="Calibri" w:eastAsia="Times New Roman" w:hAnsi="Calibri" w:cs="Calibri"/>
                <w:color w:val="000000"/>
                <w:lang w:val="en-CA"/>
              </w:rPr>
              <w:t>Kilometers Run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018F9" w14:textId="77777777" w:rsidR="002B1BCD" w:rsidRPr="002B1BCD" w:rsidRDefault="002B1BCD" w:rsidP="002B1BCD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AE0E0" w14:textId="77777777" w:rsidR="002B1BCD" w:rsidRPr="002B1BCD" w:rsidRDefault="002B1BCD" w:rsidP="002B1BC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1B1BE" w14:textId="77777777" w:rsidR="002B1BCD" w:rsidRPr="002B1BCD" w:rsidRDefault="002B1BCD" w:rsidP="002B1BC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2B1BCD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C7AA0" w14:textId="77777777" w:rsidR="002B1BCD" w:rsidRPr="002B1BCD" w:rsidRDefault="002B1BCD" w:rsidP="002B1BC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9133B" w14:textId="77777777" w:rsidR="002B1BCD" w:rsidRPr="002B1BCD" w:rsidRDefault="002B1BCD" w:rsidP="002B1BC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F3A6BC" w14:textId="77777777" w:rsidR="002B1BCD" w:rsidRPr="002B1BCD" w:rsidRDefault="002B1BCD" w:rsidP="002B1BC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2B1BCD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04E24" w14:textId="77777777" w:rsidR="002B1BCD" w:rsidRPr="002B1BCD" w:rsidRDefault="002B1BCD" w:rsidP="002B1BC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29EBC" w14:textId="77777777" w:rsidR="002B1BCD" w:rsidRPr="002B1BCD" w:rsidRDefault="002B1BCD" w:rsidP="002B1BC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2B1BC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0</w:t>
            </w:r>
          </w:p>
        </w:tc>
      </w:tr>
      <w:tr w:rsidR="002B1BCD" w:rsidRPr="002B1BCD" w14:paraId="717076E0" w14:textId="77777777" w:rsidTr="002B1BCD">
        <w:trPr>
          <w:trHeight w:val="122"/>
        </w:trPr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A2810" w14:textId="77777777" w:rsidR="002B1BCD" w:rsidRPr="002B1BCD" w:rsidRDefault="002B1BCD" w:rsidP="002B1BC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FC6C0" w14:textId="77777777" w:rsidR="002B1BCD" w:rsidRPr="002B1BCD" w:rsidRDefault="002B1BCD" w:rsidP="002B1BC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8A4E4" w14:textId="77777777" w:rsidR="002B1BCD" w:rsidRPr="002B1BCD" w:rsidRDefault="002B1BCD" w:rsidP="002B1BC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AA34F" w14:textId="77777777" w:rsidR="002B1BCD" w:rsidRPr="002B1BCD" w:rsidRDefault="002B1BCD" w:rsidP="002B1BC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7D76E" w14:textId="77777777" w:rsidR="002B1BCD" w:rsidRPr="002B1BCD" w:rsidRDefault="002B1BCD" w:rsidP="002B1BCD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0669C" w14:textId="77777777" w:rsidR="002B1BCD" w:rsidRPr="002B1BCD" w:rsidRDefault="002B1BCD" w:rsidP="002B1BC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D4BBC" w14:textId="77777777" w:rsidR="002B1BCD" w:rsidRPr="002B1BCD" w:rsidRDefault="002B1BCD" w:rsidP="002B1BC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F35B3" w14:textId="77777777" w:rsidR="002B1BCD" w:rsidRPr="002B1BCD" w:rsidRDefault="002B1BCD" w:rsidP="002B1BCD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BFC07" w14:textId="77777777" w:rsidR="002B1BCD" w:rsidRPr="002B1BCD" w:rsidRDefault="002B1BCD" w:rsidP="002B1BC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2B1BCD" w:rsidRPr="002B1BCD" w14:paraId="249BD551" w14:textId="77777777" w:rsidTr="002B1BCD">
        <w:trPr>
          <w:trHeight w:val="246"/>
        </w:trPr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D6385" w14:textId="77777777" w:rsidR="002B1BCD" w:rsidRPr="002B1BCD" w:rsidRDefault="002B1BCD" w:rsidP="002B1BCD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F876A" w14:textId="77777777" w:rsidR="002B1BCD" w:rsidRPr="002B1BCD" w:rsidRDefault="002B1BCD" w:rsidP="002B1BC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A936D" w14:textId="77777777" w:rsidR="002B1BCD" w:rsidRPr="002B1BCD" w:rsidRDefault="002B1BCD" w:rsidP="002B1BC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683A0" w14:textId="77777777" w:rsidR="002B1BCD" w:rsidRPr="002B1BCD" w:rsidRDefault="002B1BCD" w:rsidP="002B1BC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2B1BC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2023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43CD7" w14:textId="77777777" w:rsidR="002B1BCD" w:rsidRPr="002B1BCD" w:rsidRDefault="002B1BCD" w:rsidP="002B1BC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EBB07" w14:textId="77777777" w:rsidR="002B1BCD" w:rsidRPr="002B1BCD" w:rsidRDefault="002B1BCD" w:rsidP="002B1BC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9DADB" w14:textId="77777777" w:rsidR="002B1BCD" w:rsidRPr="002B1BCD" w:rsidRDefault="002B1BCD" w:rsidP="002B1BC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2B1BC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2022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DB8D6" w14:textId="77777777" w:rsidR="002B1BCD" w:rsidRPr="002B1BCD" w:rsidRDefault="002B1BCD" w:rsidP="002B1BC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8A2D6" w14:textId="77777777" w:rsidR="002B1BCD" w:rsidRPr="002B1BCD" w:rsidRDefault="002B1BCD" w:rsidP="002B1BC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2B1BCD" w:rsidRPr="002B1BCD" w14:paraId="1AB940AE" w14:textId="77777777" w:rsidTr="002B1BCD">
        <w:trPr>
          <w:trHeight w:val="246"/>
        </w:trPr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35BA5" w14:textId="77777777" w:rsidR="002B1BCD" w:rsidRPr="002B1BCD" w:rsidRDefault="002B1BCD" w:rsidP="002B1BCD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u w:val="single"/>
                <w:lang w:val="en-CA"/>
              </w:rPr>
            </w:pPr>
            <w:r w:rsidRPr="002B1BC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u w:val="single"/>
                <w:lang w:val="en-CA"/>
              </w:rPr>
              <w:t>OIL PRICES (Average)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F8CE6" w14:textId="77777777" w:rsidR="002B1BCD" w:rsidRPr="002B1BCD" w:rsidRDefault="002B1BCD" w:rsidP="002B1BCD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u w:val="single"/>
                <w:lang w:val="en-CA"/>
              </w:rPr>
            </w:pPr>
          </w:p>
        </w:tc>
        <w:tc>
          <w:tcPr>
            <w:tcW w:w="1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D4A17" w14:textId="77777777" w:rsidR="002B1BCD" w:rsidRPr="002B1BCD" w:rsidRDefault="002B1BCD" w:rsidP="002B1BCD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2B1BC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$/M3 | $/BBL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03BD6" w14:textId="77777777" w:rsidR="002B1BCD" w:rsidRPr="002B1BCD" w:rsidRDefault="002B1BCD" w:rsidP="002B1BCD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9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42E4D" w14:textId="77777777" w:rsidR="002B1BCD" w:rsidRPr="002B1BCD" w:rsidRDefault="002B1BCD" w:rsidP="002B1BCD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2B1BC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$/M3 | $/BBL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1043C" w14:textId="77777777" w:rsidR="002B1BCD" w:rsidRPr="002B1BCD" w:rsidRDefault="002B1BCD" w:rsidP="002B1BCD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C377B" w14:textId="77777777" w:rsidR="002B1BCD" w:rsidRPr="002B1BCD" w:rsidRDefault="002B1BCD" w:rsidP="002B1BC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2B1BCD" w:rsidRPr="002B1BCD" w14:paraId="3DA8F891" w14:textId="77777777" w:rsidTr="002B1BCD">
        <w:trPr>
          <w:trHeight w:val="122"/>
        </w:trPr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30244" w14:textId="77777777" w:rsidR="002B1BCD" w:rsidRPr="002B1BCD" w:rsidRDefault="002B1BCD" w:rsidP="002B1BCD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AC73E" w14:textId="77777777" w:rsidR="002B1BCD" w:rsidRPr="002B1BCD" w:rsidRDefault="002B1BCD" w:rsidP="002B1BC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A5584" w14:textId="77777777" w:rsidR="002B1BCD" w:rsidRPr="002B1BCD" w:rsidRDefault="002B1BCD" w:rsidP="002B1BC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F6113" w14:textId="77777777" w:rsidR="002B1BCD" w:rsidRPr="002B1BCD" w:rsidRDefault="002B1BCD" w:rsidP="002B1BC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BF19D" w14:textId="77777777" w:rsidR="002B1BCD" w:rsidRPr="002B1BCD" w:rsidRDefault="002B1BCD" w:rsidP="002B1BCD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0FA76" w14:textId="77777777" w:rsidR="002B1BCD" w:rsidRPr="002B1BCD" w:rsidRDefault="002B1BCD" w:rsidP="002B1BC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56652" w14:textId="77777777" w:rsidR="002B1BCD" w:rsidRPr="002B1BCD" w:rsidRDefault="002B1BCD" w:rsidP="002B1BC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32F62" w14:textId="77777777" w:rsidR="002B1BCD" w:rsidRPr="002B1BCD" w:rsidRDefault="002B1BCD" w:rsidP="002B1BCD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D830A" w14:textId="77777777" w:rsidR="002B1BCD" w:rsidRPr="002B1BCD" w:rsidRDefault="002B1BCD" w:rsidP="002B1BC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2B1BCD" w:rsidRPr="002B1BCD" w14:paraId="53B25421" w14:textId="77777777" w:rsidTr="002B1BCD">
        <w:trPr>
          <w:trHeight w:val="246"/>
        </w:trPr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5495AA" w14:textId="77777777" w:rsidR="002B1BCD" w:rsidRPr="002B1BCD" w:rsidRDefault="002B1BCD" w:rsidP="002B1BCD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2B1BC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Month of July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E5D12" w14:textId="77777777" w:rsidR="002B1BCD" w:rsidRPr="002B1BCD" w:rsidRDefault="002B1BCD" w:rsidP="002B1BCD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54BDD" w14:textId="77777777" w:rsidR="002B1BCD" w:rsidRPr="002B1BCD" w:rsidRDefault="002B1BCD" w:rsidP="002B1BC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2B1BC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661.17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C2C55" w14:textId="77777777" w:rsidR="002B1BCD" w:rsidRPr="002B1BCD" w:rsidRDefault="002B1BCD" w:rsidP="002B1BC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2B1BC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105.06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DAAEC" w14:textId="77777777" w:rsidR="002B1BCD" w:rsidRPr="002B1BCD" w:rsidRDefault="002B1BCD" w:rsidP="002B1BC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2E4BE" w14:textId="77777777" w:rsidR="002B1BCD" w:rsidRPr="002B1BCD" w:rsidRDefault="002B1BCD" w:rsidP="002B1BC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2B1BC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776.40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E3207" w14:textId="77777777" w:rsidR="002B1BCD" w:rsidRPr="002B1BCD" w:rsidRDefault="002B1BCD" w:rsidP="002B1BC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2B1BC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123.37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20AB0" w14:textId="77777777" w:rsidR="002B1BCD" w:rsidRPr="002B1BCD" w:rsidRDefault="002B1BCD" w:rsidP="002B1BC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0DB1A" w14:textId="77777777" w:rsidR="002B1BCD" w:rsidRPr="002B1BCD" w:rsidRDefault="002B1BCD" w:rsidP="002B1BC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2B1BCD" w:rsidRPr="002B1BCD" w14:paraId="5EC5346B" w14:textId="77777777" w:rsidTr="002B1BCD">
        <w:trPr>
          <w:trHeight w:val="246"/>
        </w:trPr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524E1A" w14:textId="77777777" w:rsidR="002B1BCD" w:rsidRPr="002B1BCD" w:rsidRDefault="002B1BCD" w:rsidP="002B1BCD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2B1BC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Month of August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B2CAA" w14:textId="77777777" w:rsidR="002B1BCD" w:rsidRPr="002B1BCD" w:rsidRDefault="002B1BCD" w:rsidP="002B1BCD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D3AEB" w14:textId="77777777" w:rsidR="002B1BCD" w:rsidRPr="002B1BCD" w:rsidRDefault="002B1BCD" w:rsidP="002B1BC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2B1BC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691.90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A15F2" w14:textId="77777777" w:rsidR="002B1BCD" w:rsidRPr="002B1BCD" w:rsidRDefault="002B1BCD" w:rsidP="002B1BC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2B1BC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109.94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8D72F" w14:textId="77777777" w:rsidR="002B1BCD" w:rsidRPr="002B1BCD" w:rsidRDefault="002B1BCD" w:rsidP="002B1BC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3D9B4" w14:textId="77777777" w:rsidR="002B1BCD" w:rsidRPr="002B1BCD" w:rsidRDefault="002B1BCD" w:rsidP="002B1BC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2B1BC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535.65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387A2" w14:textId="77777777" w:rsidR="002B1BCD" w:rsidRPr="002B1BCD" w:rsidRDefault="002B1BCD" w:rsidP="002B1BC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2B1BC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115.25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7495D" w14:textId="77777777" w:rsidR="002B1BCD" w:rsidRPr="002B1BCD" w:rsidRDefault="002B1BCD" w:rsidP="002B1BC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643D6" w14:textId="77777777" w:rsidR="002B1BCD" w:rsidRPr="002B1BCD" w:rsidRDefault="002B1BCD" w:rsidP="002B1BC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2B1BCD" w:rsidRPr="002B1BCD" w14:paraId="144E52CB" w14:textId="77777777" w:rsidTr="002B1BCD">
        <w:trPr>
          <w:trHeight w:val="122"/>
        </w:trPr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8D83E" w14:textId="77777777" w:rsidR="002B1BCD" w:rsidRPr="002B1BCD" w:rsidRDefault="002B1BCD" w:rsidP="002B1BCD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CA788" w14:textId="77777777" w:rsidR="002B1BCD" w:rsidRPr="002B1BCD" w:rsidRDefault="002B1BCD" w:rsidP="002B1BC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3BA30" w14:textId="77777777" w:rsidR="002B1BCD" w:rsidRPr="002B1BCD" w:rsidRDefault="002B1BCD" w:rsidP="002B1BC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A9C9B" w14:textId="77777777" w:rsidR="002B1BCD" w:rsidRPr="002B1BCD" w:rsidRDefault="002B1BCD" w:rsidP="002B1BC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69FA2" w14:textId="77777777" w:rsidR="002B1BCD" w:rsidRPr="002B1BCD" w:rsidRDefault="002B1BCD" w:rsidP="002B1BCD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6BB9B" w14:textId="77777777" w:rsidR="002B1BCD" w:rsidRPr="002B1BCD" w:rsidRDefault="002B1BCD" w:rsidP="002B1BC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7F42A" w14:textId="77777777" w:rsidR="002B1BCD" w:rsidRPr="002B1BCD" w:rsidRDefault="002B1BCD" w:rsidP="002B1BC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EB458" w14:textId="77777777" w:rsidR="002B1BCD" w:rsidRPr="002B1BCD" w:rsidRDefault="002B1BCD" w:rsidP="002B1BCD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95995" w14:textId="77777777" w:rsidR="002B1BCD" w:rsidRPr="002B1BCD" w:rsidRDefault="002B1BCD" w:rsidP="002B1BC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2B1BCD" w:rsidRPr="002B1BCD" w14:paraId="414EE5E7" w14:textId="77777777" w:rsidTr="002B1BCD">
        <w:trPr>
          <w:trHeight w:val="246"/>
        </w:trPr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AE8ED" w14:textId="77777777" w:rsidR="002B1BCD" w:rsidRPr="002B1BCD" w:rsidRDefault="002B1BCD" w:rsidP="002B1BCD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u w:val="single"/>
                <w:lang w:val="en-CA"/>
              </w:rPr>
            </w:pPr>
            <w:r w:rsidRPr="002B1BC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u w:val="single"/>
                <w:lang w:val="en-CA"/>
              </w:rPr>
              <w:t>OIL PRODUCTION (M3)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681E5" w14:textId="77777777" w:rsidR="002B1BCD" w:rsidRPr="002B1BCD" w:rsidRDefault="002B1BCD" w:rsidP="002B1BCD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u w:val="single"/>
                <w:lang w:val="en-CA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21810" w14:textId="77777777" w:rsidR="002B1BCD" w:rsidRPr="002B1BCD" w:rsidRDefault="002B1BCD" w:rsidP="002B1BC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210E7" w14:textId="77777777" w:rsidR="002B1BCD" w:rsidRPr="002B1BCD" w:rsidRDefault="002B1BCD" w:rsidP="002B1BC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2B1BC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2023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F47C1" w14:textId="77777777" w:rsidR="002B1BCD" w:rsidRPr="002B1BCD" w:rsidRDefault="002B1BCD" w:rsidP="002B1BC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0AF25" w14:textId="77777777" w:rsidR="002B1BCD" w:rsidRPr="002B1BCD" w:rsidRDefault="002B1BCD" w:rsidP="002B1BC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C1E57" w14:textId="77777777" w:rsidR="002B1BCD" w:rsidRPr="002B1BCD" w:rsidRDefault="002B1BCD" w:rsidP="002B1BC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2B1BC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2022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4F234" w14:textId="77777777" w:rsidR="002B1BCD" w:rsidRPr="002B1BCD" w:rsidRDefault="002B1BCD" w:rsidP="002B1BC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CA5BC" w14:textId="77777777" w:rsidR="002B1BCD" w:rsidRPr="002B1BCD" w:rsidRDefault="002B1BCD" w:rsidP="002B1BC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2B1BCD" w:rsidRPr="002B1BCD" w14:paraId="67A7800B" w14:textId="77777777" w:rsidTr="002B1BCD">
        <w:trPr>
          <w:trHeight w:val="246"/>
        </w:trPr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6A923" w14:textId="77777777" w:rsidR="002B1BCD" w:rsidRPr="002B1BCD" w:rsidRDefault="002B1BCD" w:rsidP="002B1BCD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2B1BC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Month of August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34B80" w14:textId="77777777" w:rsidR="002B1BCD" w:rsidRPr="002B1BCD" w:rsidRDefault="002B1BCD" w:rsidP="002B1BCD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458A6" w14:textId="77777777" w:rsidR="002B1BCD" w:rsidRPr="002B1BCD" w:rsidRDefault="002B1BCD" w:rsidP="002B1BC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2B1BC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187,825.7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9A868" w14:textId="77777777" w:rsidR="002B1BCD" w:rsidRPr="002B1BCD" w:rsidRDefault="002B1BCD" w:rsidP="002B1BC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9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E57EE" w14:textId="77777777" w:rsidR="002B1BCD" w:rsidRPr="002B1BCD" w:rsidRDefault="002B1BCD" w:rsidP="002B1BC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2B1BC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185,154.9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FF723" w14:textId="77777777" w:rsidR="002B1BCD" w:rsidRPr="002B1BCD" w:rsidRDefault="002B1BCD" w:rsidP="002B1BCD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8EF77" w14:textId="77777777" w:rsidR="002B1BCD" w:rsidRPr="002B1BCD" w:rsidRDefault="002B1BCD" w:rsidP="002B1BC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</w:tbl>
    <w:p w14:paraId="218746D5" w14:textId="77777777" w:rsidR="002B1BCD" w:rsidRDefault="002B1BCD">
      <w:pPr>
        <w:jc w:val="center"/>
        <w:rPr>
          <w:b/>
          <w:bCs/>
          <w:sz w:val="24"/>
          <w:szCs w:val="24"/>
        </w:rPr>
      </w:pPr>
    </w:p>
    <w:p w14:paraId="0AC2C54C" w14:textId="77777777" w:rsidR="002B1BCD" w:rsidRDefault="002B1BCD">
      <w:pPr>
        <w:jc w:val="center"/>
        <w:rPr>
          <w:b/>
          <w:bCs/>
          <w:sz w:val="24"/>
          <w:szCs w:val="24"/>
        </w:rPr>
      </w:pPr>
    </w:p>
    <w:p w14:paraId="0DA41F88" w14:textId="5DB52E6C" w:rsidR="00916082" w:rsidRDefault="00716A6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WEEKLY WELL ACTIVITY REPORT</w:t>
      </w:r>
    </w:p>
    <w:p w14:paraId="6C5A4D2A" w14:textId="77777777" w:rsidR="00916082" w:rsidRDefault="00916082">
      <w:pPr>
        <w:jc w:val="center"/>
        <w:rPr>
          <w:sz w:val="24"/>
          <w:szCs w:val="24"/>
        </w:rPr>
      </w:pPr>
    </w:p>
    <w:p w14:paraId="5F4F3D44" w14:textId="77777777" w:rsidR="00916082" w:rsidRPr="00081E1A" w:rsidRDefault="00081E1A" w:rsidP="00081E1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25 September 2023</w:t>
      </w:r>
    </w:p>
    <w:p w14:paraId="7DEE4107" w14:textId="77777777" w:rsidR="00916082" w:rsidRDefault="00916082"/>
    <w:p w14:paraId="384195E4" w14:textId="77777777" w:rsidR="00081E1A" w:rsidRDefault="00081E1A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60"/>
        <w:gridCol w:w="6696"/>
      </w:tblGrid>
      <w:tr w:rsidR="00916082" w14:paraId="569FC08C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720187B" w14:textId="77777777" w:rsidR="00916082" w:rsidRDefault="00716A60">
            <w:pPr>
              <w:keepLines/>
            </w:pPr>
            <w:proofErr w:type="spellStart"/>
            <w:r>
              <w:t>Lic</w:t>
            </w:r>
            <w:proofErr w:type="spellEnd"/>
            <w:r>
              <w:t>. No.: 11658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3557F98E" w14:textId="77777777" w:rsidR="00916082" w:rsidRDefault="00716A60">
            <w:pPr>
              <w:keepLines/>
            </w:pPr>
            <w:r>
              <w:t>Melita Pierson HZNTL 13-22-2-28 (WPM)</w:t>
            </w:r>
          </w:p>
          <w:p w14:paraId="0B0D9262" w14:textId="77777777" w:rsidR="00916082" w:rsidRDefault="00716A60">
            <w:pPr>
              <w:keepLines/>
            </w:pPr>
            <w:r>
              <w:t>100.04-27-002-28W1.00</w:t>
            </w:r>
          </w:p>
          <w:p w14:paraId="2DF797C0" w14:textId="77777777" w:rsidR="00205BBA" w:rsidRDefault="00205BBA">
            <w:pPr>
              <w:keepLines/>
            </w:pPr>
          </w:p>
          <w:p w14:paraId="2506CB5D" w14:textId="0E8562B1" w:rsidR="00916082" w:rsidRDefault="00716A60">
            <w:pPr>
              <w:keepLines/>
            </w:pPr>
            <w:r>
              <w:rPr>
                <w:b/>
                <w:bCs/>
              </w:rPr>
              <w:t>100.04-27-002-28W1.00 - Leg #1</w:t>
            </w:r>
          </w:p>
          <w:p w14:paraId="10B468C8" w14:textId="77777777" w:rsidR="00916082" w:rsidRPr="00205BBA" w:rsidRDefault="00716A60">
            <w:pPr>
              <w:keepLines/>
              <w:rPr>
                <w:b/>
                <w:bCs/>
              </w:rPr>
            </w:pPr>
            <w:r w:rsidRPr="00205BBA">
              <w:rPr>
                <w:b/>
                <w:bCs/>
              </w:rPr>
              <w:t>Please note revised UWI</w:t>
            </w:r>
          </w:p>
          <w:p w14:paraId="74248AC2" w14:textId="77777777" w:rsidR="00916082" w:rsidRDefault="00916082">
            <w:pPr>
              <w:keepLines/>
            </w:pPr>
          </w:p>
          <w:p w14:paraId="480E5550" w14:textId="77777777" w:rsidR="00916082" w:rsidRDefault="00081E1A">
            <w:pPr>
              <w:keepLines/>
            </w:pPr>
            <w:r>
              <w:t>100.16-21-002-28W1.02</w:t>
            </w:r>
          </w:p>
          <w:p w14:paraId="38EC26F8" w14:textId="77777777" w:rsidR="00205BBA" w:rsidRDefault="00205BBA">
            <w:pPr>
              <w:keepLines/>
            </w:pPr>
          </w:p>
        </w:tc>
      </w:tr>
      <w:tr w:rsidR="00916082" w14:paraId="765D94C0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9AAAD80" w14:textId="77777777" w:rsidR="00916082" w:rsidRDefault="00916082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33CEDDE5" w14:textId="77777777" w:rsidR="00916082" w:rsidRDefault="00716A60">
            <w:pPr>
              <w:keepLines/>
            </w:pPr>
            <w:r>
              <w:rPr>
                <w:b/>
                <w:bCs/>
              </w:rPr>
              <w:t>100.16-21-002-28W1.02 - Leg #2</w:t>
            </w:r>
          </w:p>
          <w:p w14:paraId="41E2AE36" w14:textId="77777777" w:rsidR="00916082" w:rsidRPr="00205BBA" w:rsidRDefault="00716A60">
            <w:pPr>
              <w:keepLines/>
              <w:rPr>
                <w:b/>
                <w:bCs/>
              </w:rPr>
            </w:pPr>
            <w:r w:rsidRPr="00205BBA">
              <w:rPr>
                <w:b/>
                <w:bCs/>
              </w:rPr>
              <w:t>Please note revised UWI</w:t>
            </w:r>
          </w:p>
          <w:p w14:paraId="304230F9" w14:textId="77777777" w:rsidR="00916082" w:rsidRDefault="00916082">
            <w:pPr>
              <w:keepLines/>
            </w:pPr>
          </w:p>
        </w:tc>
      </w:tr>
      <w:tr w:rsidR="00916082" w14:paraId="185424B4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F2070D9" w14:textId="77777777" w:rsidR="00916082" w:rsidRDefault="00716A60">
            <w:pPr>
              <w:keepLines/>
            </w:pPr>
            <w:proofErr w:type="spellStart"/>
            <w:r>
              <w:t>Lic</w:t>
            </w:r>
            <w:proofErr w:type="spellEnd"/>
            <w:r>
              <w:t>. No.: 11919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1A9632A4" w14:textId="77777777" w:rsidR="00916082" w:rsidRDefault="00716A60">
            <w:pPr>
              <w:keepLines/>
            </w:pPr>
            <w:r>
              <w:t>Tundra Daly Sinclair HZNTL A1-16-10-29 (WPM)</w:t>
            </w:r>
          </w:p>
          <w:p w14:paraId="0F217028" w14:textId="77777777" w:rsidR="00916082" w:rsidRDefault="00716A60">
            <w:pPr>
              <w:keepLines/>
            </w:pPr>
            <w:r>
              <w:t>UWI</w:t>
            </w:r>
            <w:r w:rsidR="00081E1A">
              <w:t xml:space="preserve">: 102.01-16-010-29W1.00 </w:t>
            </w:r>
          </w:p>
          <w:p w14:paraId="10D87950" w14:textId="77777777" w:rsidR="00916082" w:rsidRDefault="00716A60">
            <w:pPr>
              <w:keepLines/>
            </w:pPr>
            <w:r>
              <w:t>Status: Completing (COMP)</w:t>
            </w:r>
          </w:p>
          <w:p w14:paraId="5BB2B02D" w14:textId="77777777" w:rsidR="00916082" w:rsidRDefault="00716A60">
            <w:pPr>
              <w:keepLines/>
            </w:pPr>
            <w:r>
              <w:t>Completing: 23-Sep-2023</w:t>
            </w:r>
          </w:p>
          <w:p w14:paraId="711D9E70" w14:textId="77777777" w:rsidR="00916082" w:rsidRDefault="00916082">
            <w:pPr>
              <w:keepLines/>
            </w:pPr>
          </w:p>
        </w:tc>
      </w:tr>
      <w:tr w:rsidR="00916082" w14:paraId="74D86FDC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F10C429" w14:textId="77777777" w:rsidR="00916082" w:rsidRDefault="00716A60">
            <w:pPr>
              <w:keepLines/>
            </w:pPr>
            <w:proofErr w:type="spellStart"/>
            <w:r>
              <w:t>Lic</w:t>
            </w:r>
            <w:proofErr w:type="spellEnd"/>
            <w:r>
              <w:t>. No.: 11993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714250A1" w14:textId="77777777" w:rsidR="00916082" w:rsidRDefault="00716A60">
            <w:pPr>
              <w:keepLines/>
            </w:pPr>
            <w:r>
              <w:t>Corex Daly Sinclair HZNTL A9-22-8-28 (WPM)</w:t>
            </w:r>
          </w:p>
          <w:p w14:paraId="181C1485" w14:textId="77777777" w:rsidR="00916082" w:rsidRDefault="00716A60">
            <w:pPr>
              <w:keepLines/>
            </w:pPr>
            <w:r>
              <w:t>UWI: 103.09-22-008-28W1.00 - Leg #1</w:t>
            </w:r>
          </w:p>
          <w:p w14:paraId="084BF8AE" w14:textId="77777777" w:rsidR="00081E1A" w:rsidRDefault="00081E1A" w:rsidP="00081E1A">
            <w:pPr>
              <w:keepLines/>
            </w:pPr>
            <w:r>
              <w:t>Finished Drilling: 21-Sep-2023</w:t>
            </w:r>
          </w:p>
          <w:p w14:paraId="658FCDD3" w14:textId="77777777" w:rsidR="00081E1A" w:rsidRDefault="00081E1A" w:rsidP="00081E1A">
            <w:pPr>
              <w:keepLines/>
            </w:pPr>
            <w:r>
              <w:t>Total Depth: 2865.00 m</w:t>
            </w:r>
          </w:p>
          <w:p w14:paraId="58D814B5" w14:textId="77777777" w:rsidR="00081E1A" w:rsidRPr="00081E1A" w:rsidRDefault="00081E1A" w:rsidP="00081E1A">
            <w:pPr>
              <w:keepLines/>
            </w:pPr>
            <w:r>
              <w:t>Production Casing</w:t>
            </w:r>
            <w:r>
              <w:rPr>
                <w:lang w:val="en-CA"/>
              </w:rPr>
              <w:t xml:space="preserve">: 139.70 mm </w:t>
            </w:r>
            <w:r>
              <w:t>@ 2865.00 m with 50.5 t</w:t>
            </w:r>
          </w:p>
          <w:p w14:paraId="749F43A9" w14:textId="77777777" w:rsidR="00916082" w:rsidRDefault="00081E1A">
            <w:pPr>
              <w:keepLines/>
            </w:pPr>
            <w:r>
              <w:t>Rig Released: 22-Sep-2023</w:t>
            </w:r>
          </w:p>
          <w:p w14:paraId="1CF3976B" w14:textId="77777777" w:rsidR="00916082" w:rsidRDefault="00716A60">
            <w:pPr>
              <w:keepLines/>
            </w:pPr>
            <w:r>
              <w:t>Status: Waiting On Service Rig (WOSR)</w:t>
            </w:r>
          </w:p>
          <w:p w14:paraId="4804A270" w14:textId="77777777" w:rsidR="00916082" w:rsidRDefault="00716A60">
            <w:pPr>
              <w:keepLines/>
            </w:pPr>
            <w:r>
              <w:t>Waiting On Service Rig: 22-Sep-2023</w:t>
            </w:r>
          </w:p>
        </w:tc>
      </w:tr>
      <w:tr w:rsidR="00916082" w14:paraId="09980FD8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E484E93" w14:textId="77777777" w:rsidR="00916082" w:rsidRDefault="00916082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26FB166D" w14:textId="77777777" w:rsidR="00916082" w:rsidRDefault="00916082">
            <w:pPr>
              <w:keepLines/>
            </w:pPr>
          </w:p>
        </w:tc>
      </w:tr>
      <w:tr w:rsidR="00916082" w14:paraId="7041A6F7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9A48672" w14:textId="77777777" w:rsidR="00916082" w:rsidRDefault="00716A60">
            <w:pPr>
              <w:keepLines/>
            </w:pPr>
            <w:proofErr w:type="spellStart"/>
            <w:r>
              <w:t>Lic</w:t>
            </w:r>
            <w:proofErr w:type="spellEnd"/>
            <w:r>
              <w:t>. No.: 11998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27C68700" w14:textId="77777777" w:rsidR="00916082" w:rsidRDefault="00716A60">
            <w:pPr>
              <w:keepLines/>
            </w:pPr>
            <w:r>
              <w:t>East Manson Unit No. 8 Prov. HZNTL A1-10-13-28 (WPM)</w:t>
            </w:r>
          </w:p>
          <w:p w14:paraId="0635DEB3" w14:textId="77777777" w:rsidR="00916082" w:rsidRDefault="00716A60">
            <w:pPr>
              <w:keepLines/>
            </w:pPr>
            <w:r>
              <w:t xml:space="preserve">UWI: </w:t>
            </w:r>
            <w:r w:rsidR="00081E1A">
              <w:t xml:space="preserve">102.01-10-013-28W1.00 </w:t>
            </w:r>
          </w:p>
          <w:p w14:paraId="5BAD2861" w14:textId="77777777" w:rsidR="00916082" w:rsidRDefault="00716A60">
            <w:pPr>
              <w:keepLines/>
            </w:pPr>
            <w:r>
              <w:t>Status: Completing (COMP)</w:t>
            </w:r>
          </w:p>
          <w:p w14:paraId="1CF309A7" w14:textId="77777777" w:rsidR="00916082" w:rsidRDefault="00716A60">
            <w:pPr>
              <w:keepLines/>
            </w:pPr>
            <w:r>
              <w:t>Completing: 24-Sep-2023</w:t>
            </w:r>
          </w:p>
          <w:p w14:paraId="32C5FB2C" w14:textId="77777777" w:rsidR="00916082" w:rsidRDefault="00916082">
            <w:pPr>
              <w:keepLines/>
            </w:pPr>
          </w:p>
        </w:tc>
      </w:tr>
      <w:tr w:rsidR="001E7F05" w14:paraId="0F78DF6A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1AF45B9" w14:textId="77777777" w:rsidR="001E7F05" w:rsidRDefault="001E7F05">
            <w:pPr>
              <w:keepLines/>
            </w:pPr>
            <w:proofErr w:type="spellStart"/>
            <w:r>
              <w:t>Lic</w:t>
            </w:r>
            <w:proofErr w:type="spellEnd"/>
            <w:r>
              <w:t>. No.: 11997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5C128493" w14:textId="77777777" w:rsidR="001E7F05" w:rsidRDefault="001E7F05" w:rsidP="001E7F05">
            <w:pPr>
              <w:keepLines/>
            </w:pPr>
            <w:r>
              <w:t>East Manson Unit No. 2 HZNTL A4-3-13-28 (WPM)</w:t>
            </w:r>
          </w:p>
          <w:p w14:paraId="4D74E859" w14:textId="77777777" w:rsidR="001E7F05" w:rsidRDefault="001E7F05" w:rsidP="001E7F05">
            <w:pPr>
              <w:keepLines/>
            </w:pPr>
            <w:r>
              <w:t>UWI: 102.04-03-013-28W1.00</w:t>
            </w:r>
          </w:p>
          <w:p w14:paraId="19027C38" w14:textId="77777777" w:rsidR="001E7F05" w:rsidRDefault="001E7F05">
            <w:pPr>
              <w:keepLines/>
            </w:pPr>
            <w:r>
              <w:t>Status: Completing (COMP)</w:t>
            </w:r>
          </w:p>
          <w:p w14:paraId="0F643AAD" w14:textId="77777777" w:rsidR="001E7F05" w:rsidRDefault="001E7F05">
            <w:pPr>
              <w:keepLines/>
            </w:pPr>
            <w:r>
              <w:t>Completing: 19-Sep-2023</w:t>
            </w:r>
          </w:p>
          <w:p w14:paraId="132BB985" w14:textId="77777777" w:rsidR="001E7F05" w:rsidRDefault="001E7F05">
            <w:pPr>
              <w:keepLines/>
            </w:pPr>
          </w:p>
        </w:tc>
      </w:tr>
      <w:tr w:rsidR="00916082" w14:paraId="02BB2A69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B1F8C8C" w14:textId="77777777" w:rsidR="00916082" w:rsidRDefault="00716A60">
            <w:pPr>
              <w:keepLines/>
            </w:pPr>
            <w:proofErr w:type="spellStart"/>
            <w:r>
              <w:t>Lic</w:t>
            </w:r>
            <w:proofErr w:type="spellEnd"/>
            <w:r>
              <w:t>. No.: 11999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745FA2AF" w14:textId="77777777" w:rsidR="00916082" w:rsidRDefault="00716A60">
            <w:pPr>
              <w:keepLines/>
            </w:pPr>
            <w:r>
              <w:t>East Manson Unit No. 3 HZNTL 9-21-13-28 (WPM)</w:t>
            </w:r>
          </w:p>
          <w:p w14:paraId="13F10CE3" w14:textId="77777777" w:rsidR="00916082" w:rsidRDefault="00716A60">
            <w:pPr>
              <w:keepLines/>
            </w:pPr>
            <w:r>
              <w:t>UWI</w:t>
            </w:r>
            <w:r w:rsidR="001A1C49">
              <w:t xml:space="preserve">: 102.09-21-013-28W1.00 </w:t>
            </w:r>
          </w:p>
          <w:p w14:paraId="218816F1" w14:textId="77777777" w:rsidR="001A1C49" w:rsidRDefault="001A1C49" w:rsidP="001A1C49">
            <w:pPr>
              <w:keepLines/>
            </w:pPr>
            <w:r>
              <w:t>Spud Date: 19-Sep-2023</w:t>
            </w:r>
          </w:p>
          <w:p w14:paraId="7CE4D10C" w14:textId="77777777" w:rsidR="001A1C49" w:rsidRDefault="001A1C49" w:rsidP="001A1C49">
            <w:pPr>
              <w:keepLines/>
            </w:pPr>
            <w:r>
              <w:t>K.B. Elevation: 495.52 m</w:t>
            </w:r>
          </w:p>
          <w:p w14:paraId="7134ADB8" w14:textId="77777777" w:rsidR="001A1C49" w:rsidRDefault="001A1C49" w:rsidP="001A1C49">
            <w:pPr>
              <w:keepLines/>
            </w:pPr>
            <w:r>
              <w:t>Surface Casing: 244.50 mm @ 146.00 m with 7.0 t</w:t>
            </w:r>
          </w:p>
          <w:p w14:paraId="0CF96F7F" w14:textId="77777777" w:rsidR="001A1C49" w:rsidRDefault="001A1C49" w:rsidP="001A1C49">
            <w:pPr>
              <w:keepLines/>
            </w:pPr>
            <w:r>
              <w:t>Intermediate Casing: 177.80 mm @ 884.00 m with 15.5 t</w:t>
            </w:r>
          </w:p>
          <w:p w14:paraId="58371428" w14:textId="77777777" w:rsidR="001A1C49" w:rsidRDefault="001A1C49" w:rsidP="001A1C49">
            <w:pPr>
              <w:keepLines/>
            </w:pPr>
            <w:r>
              <w:t>Finished Drilling: 22-Sep-2023</w:t>
            </w:r>
          </w:p>
          <w:p w14:paraId="540D2523" w14:textId="77777777" w:rsidR="001A1C49" w:rsidRDefault="001A1C49" w:rsidP="001A1C49">
            <w:pPr>
              <w:keepLines/>
            </w:pPr>
            <w:r>
              <w:t>Total Depth: 2222.00 m</w:t>
            </w:r>
          </w:p>
          <w:p w14:paraId="17568B0E" w14:textId="77777777" w:rsidR="00916082" w:rsidRDefault="001A1C49">
            <w:pPr>
              <w:keepLines/>
            </w:pPr>
            <w:r>
              <w:t>Rig Released: 23-Sep-2023</w:t>
            </w:r>
          </w:p>
          <w:p w14:paraId="6E215BAB" w14:textId="77777777" w:rsidR="00916082" w:rsidRDefault="00716A60">
            <w:pPr>
              <w:keepLines/>
            </w:pPr>
            <w:r>
              <w:t>Status: Waiting On Service Rig (WOSR)</w:t>
            </w:r>
          </w:p>
          <w:p w14:paraId="10C6A92F" w14:textId="77777777" w:rsidR="00916082" w:rsidRDefault="00716A60">
            <w:pPr>
              <w:keepLines/>
            </w:pPr>
            <w:r>
              <w:t>Waiting On Service Rig: 23-Sep-2023</w:t>
            </w:r>
          </w:p>
          <w:p w14:paraId="30551F81" w14:textId="77777777" w:rsidR="00916082" w:rsidRDefault="00916082">
            <w:pPr>
              <w:keepLines/>
            </w:pPr>
          </w:p>
          <w:p w14:paraId="4CA670E1" w14:textId="77777777" w:rsidR="00081E1A" w:rsidRDefault="00081E1A">
            <w:pPr>
              <w:keepLines/>
            </w:pPr>
          </w:p>
          <w:p w14:paraId="2845397D" w14:textId="77777777" w:rsidR="00081E1A" w:rsidRDefault="00081E1A">
            <w:pPr>
              <w:keepLines/>
            </w:pPr>
          </w:p>
        </w:tc>
      </w:tr>
      <w:tr w:rsidR="00916082" w14:paraId="206F8314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156A1E2" w14:textId="77777777" w:rsidR="00916082" w:rsidRDefault="00716A60">
            <w:pPr>
              <w:keepLines/>
            </w:pPr>
            <w:proofErr w:type="spellStart"/>
            <w:r>
              <w:lastRenderedPageBreak/>
              <w:t>Lic</w:t>
            </w:r>
            <w:proofErr w:type="spellEnd"/>
            <w:r>
              <w:t>. No.: 12013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538D4D98" w14:textId="77777777" w:rsidR="00916082" w:rsidRDefault="00716A60">
            <w:pPr>
              <w:keepLines/>
            </w:pPr>
            <w:r>
              <w:t>Tundra Daly Sinclair HZNTL A4-14-10-29 (WPM)</w:t>
            </w:r>
          </w:p>
          <w:p w14:paraId="6EE69FAD" w14:textId="77777777" w:rsidR="00916082" w:rsidRDefault="00716A60">
            <w:pPr>
              <w:keepLines/>
            </w:pPr>
            <w:r>
              <w:t>UWI</w:t>
            </w:r>
            <w:r w:rsidR="001A1C49">
              <w:t xml:space="preserve">: 102.04-14-010-29W1.00 </w:t>
            </w:r>
          </w:p>
          <w:p w14:paraId="2088996D" w14:textId="77777777" w:rsidR="00916082" w:rsidRDefault="00716A60">
            <w:pPr>
              <w:keepLines/>
            </w:pPr>
            <w:r>
              <w:t>Finished Drilling: 20-Sep-2023</w:t>
            </w:r>
          </w:p>
          <w:p w14:paraId="33729B87" w14:textId="77777777" w:rsidR="00916082" w:rsidRDefault="00716A60">
            <w:pPr>
              <w:keepLines/>
            </w:pPr>
            <w:r>
              <w:t>Total Depth: 2177.00 m</w:t>
            </w:r>
          </w:p>
          <w:p w14:paraId="4EC554F8" w14:textId="77777777" w:rsidR="001A1C49" w:rsidRDefault="001A1C49">
            <w:pPr>
              <w:keepLines/>
            </w:pPr>
            <w:r>
              <w:t>Production Casing: 139.70 mm @ 2177.00 m with 32.5 t</w:t>
            </w:r>
          </w:p>
          <w:p w14:paraId="0359A083" w14:textId="77777777" w:rsidR="00916082" w:rsidRDefault="00716A60">
            <w:pPr>
              <w:keepLines/>
            </w:pPr>
            <w:r>
              <w:t>Rig Released: 21-Sep-2023</w:t>
            </w:r>
          </w:p>
        </w:tc>
      </w:tr>
      <w:tr w:rsidR="00916082" w14:paraId="03C4B140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10466A9" w14:textId="77777777" w:rsidR="00916082" w:rsidRDefault="00916082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50E35DC6" w14:textId="77777777" w:rsidR="00081E1A" w:rsidRDefault="00081E1A" w:rsidP="00081E1A">
            <w:pPr>
              <w:keepLines/>
            </w:pPr>
            <w:r>
              <w:t>Status: Waiting On Service Rig (WOSR)</w:t>
            </w:r>
          </w:p>
          <w:p w14:paraId="3D9162DA" w14:textId="77777777" w:rsidR="00081E1A" w:rsidRDefault="00081E1A" w:rsidP="00081E1A">
            <w:pPr>
              <w:keepLines/>
            </w:pPr>
            <w:r>
              <w:t>Waiting On Service Rig: 21-Sep-2023</w:t>
            </w:r>
          </w:p>
          <w:p w14:paraId="0D8A0A95" w14:textId="77777777" w:rsidR="00916082" w:rsidRDefault="00916082" w:rsidP="00081E1A">
            <w:pPr>
              <w:keepLines/>
            </w:pPr>
          </w:p>
        </w:tc>
      </w:tr>
      <w:tr w:rsidR="00916082" w14:paraId="1F264FCB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BD0A3CA" w14:textId="77777777" w:rsidR="00916082" w:rsidRDefault="00716A60">
            <w:pPr>
              <w:keepLines/>
            </w:pPr>
            <w:proofErr w:type="spellStart"/>
            <w:r>
              <w:t>Lic</w:t>
            </w:r>
            <w:proofErr w:type="spellEnd"/>
            <w:r>
              <w:t>. No.: 12014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7E28576B" w14:textId="77777777" w:rsidR="00916082" w:rsidRDefault="00716A60">
            <w:pPr>
              <w:keepLines/>
            </w:pPr>
            <w:r>
              <w:t>Tundra Daly Sinclair HZNTL 5-14-10-29 (WPM)</w:t>
            </w:r>
          </w:p>
          <w:p w14:paraId="6CAE984F" w14:textId="77777777" w:rsidR="00916082" w:rsidRDefault="00716A60">
            <w:pPr>
              <w:keepLines/>
            </w:pPr>
            <w:r>
              <w:t>UWI</w:t>
            </w:r>
            <w:r w:rsidR="001A1C49">
              <w:t>: 100.05-14-010-29W1.00</w:t>
            </w:r>
          </w:p>
          <w:p w14:paraId="0115F308" w14:textId="77777777" w:rsidR="00916082" w:rsidRDefault="00716A60">
            <w:pPr>
              <w:keepLines/>
            </w:pPr>
            <w:r>
              <w:t>Spud Date: 21-Sep-2023</w:t>
            </w:r>
          </w:p>
          <w:p w14:paraId="421935C6" w14:textId="77777777" w:rsidR="00916082" w:rsidRDefault="00716A60">
            <w:pPr>
              <w:keepLines/>
            </w:pPr>
            <w:r>
              <w:t>K.B. Elevation: 526.82 m</w:t>
            </w:r>
          </w:p>
          <w:p w14:paraId="5C30CBCA" w14:textId="77777777" w:rsidR="001A1C49" w:rsidRDefault="001A1C49">
            <w:pPr>
              <w:keepLines/>
            </w:pPr>
            <w:r>
              <w:t>Surface Casing: 244.50 mm @ 135.00 m with 7.5 t</w:t>
            </w:r>
          </w:p>
          <w:p w14:paraId="5706E809" w14:textId="77777777" w:rsidR="00916082" w:rsidRDefault="00716A60">
            <w:pPr>
              <w:keepLines/>
            </w:pPr>
            <w:r>
              <w:t>Finished Drilling: 24-Sep-2023</w:t>
            </w:r>
          </w:p>
          <w:p w14:paraId="3F009170" w14:textId="77777777" w:rsidR="00916082" w:rsidRDefault="00716A60">
            <w:pPr>
              <w:keepLines/>
            </w:pPr>
            <w:r>
              <w:t>Total Depth: 2153.00 m</w:t>
            </w:r>
          </w:p>
          <w:p w14:paraId="13D84C4F" w14:textId="77777777" w:rsidR="001A1C49" w:rsidRDefault="001A1C49">
            <w:pPr>
              <w:keepLines/>
            </w:pPr>
            <w:r>
              <w:t>Production Casing: 139.70 mm @ 2153.00 m with 31.7 t</w:t>
            </w:r>
          </w:p>
          <w:p w14:paraId="6BF42546" w14:textId="77777777" w:rsidR="00916082" w:rsidRDefault="00716A60">
            <w:pPr>
              <w:keepLines/>
            </w:pPr>
            <w:r>
              <w:t>Rig Released: 25-Sep-2023</w:t>
            </w:r>
          </w:p>
          <w:p w14:paraId="1046DF93" w14:textId="77777777" w:rsidR="001A1C49" w:rsidRDefault="001A1C49" w:rsidP="001A1C49">
            <w:pPr>
              <w:keepLines/>
            </w:pPr>
            <w:r>
              <w:t>Status: Waiting On Service Rig (WOSR)</w:t>
            </w:r>
          </w:p>
          <w:p w14:paraId="09FBC8AC" w14:textId="77777777" w:rsidR="00916082" w:rsidRDefault="001A1C49">
            <w:pPr>
              <w:keepLines/>
            </w:pPr>
            <w:r>
              <w:t>Waiting On Service Rig: 25-Sep-2023</w:t>
            </w:r>
          </w:p>
          <w:p w14:paraId="1B4E1FCA" w14:textId="77777777" w:rsidR="001A1C49" w:rsidRDefault="001A1C49">
            <w:pPr>
              <w:keepLines/>
            </w:pPr>
          </w:p>
        </w:tc>
      </w:tr>
      <w:tr w:rsidR="00916082" w14:paraId="5D407975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BCFD632" w14:textId="77777777" w:rsidR="00916082" w:rsidRDefault="00716A60">
            <w:pPr>
              <w:keepLines/>
            </w:pPr>
            <w:proofErr w:type="spellStart"/>
            <w:r>
              <w:t>Lic</w:t>
            </w:r>
            <w:proofErr w:type="spellEnd"/>
            <w:r>
              <w:t>. No.: 12015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0F58FF87" w14:textId="77777777" w:rsidR="00916082" w:rsidRDefault="00716A60">
            <w:pPr>
              <w:keepLines/>
            </w:pPr>
            <w:r>
              <w:t>East Manson Unit No. 3 Prov. HZNTL 12-20-13-28 (WPM)</w:t>
            </w:r>
          </w:p>
          <w:p w14:paraId="644F9CD5" w14:textId="77777777" w:rsidR="00916082" w:rsidRDefault="00716A60">
            <w:pPr>
              <w:keepLines/>
            </w:pPr>
            <w:r>
              <w:t xml:space="preserve">UWI: </w:t>
            </w:r>
            <w:r w:rsidR="001A1C49">
              <w:t>102.12-20-013-28W1.00</w:t>
            </w:r>
          </w:p>
        </w:tc>
      </w:tr>
      <w:tr w:rsidR="00916082" w14:paraId="4D2AA58E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D8074CB" w14:textId="77777777" w:rsidR="00916082" w:rsidRDefault="00916082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140D49D2" w14:textId="77777777" w:rsidR="00916082" w:rsidRDefault="00716A60">
            <w:pPr>
              <w:keepLines/>
            </w:pPr>
            <w:r>
              <w:t>Status: Completing (COMP)</w:t>
            </w:r>
          </w:p>
          <w:p w14:paraId="5CD5A7FF" w14:textId="77777777" w:rsidR="00916082" w:rsidRDefault="00716A60">
            <w:pPr>
              <w:keepLines/>
            </w:pPr>
            <w:r>
              <w:t>Completing: 22-Sep-2023</w:t>
            </w:r>
          </w:p>
          <w:p w14:paraId="0B9AD002" w14:textId="77777777" w:rsidR="00916082" w:rsidRDefault="00916082">
            <w:pPr>
              <w:keepLines/>
            </w:pPr>
          </w:p>
        </w:tc>
      </w:tr>
      <w:tr w:rsidR="00916082" w14:paraId="5CA33F7E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81E27B4" w14:textId="77777777" w:rsidR="00916082" w:rsidRDefault="00716A60">
            <w:pPr>
              <w:keepLines/>
            </w:pPr>
            <w:proofErr w:type="spellStart"/>
            <w:r>
              <w:t>Lic</w:t>
            </w:r>
            <w:proofErr w:type="spellEnd"/>
            <w:r>
              <w:t>. No.: 12019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37E60C8B" w14:textId="77777777" w:rsidR="00916082" w:rsidRDefault="00716A60">
            <w:pPr>
              <w:keepLines/>
            </w:pPr>
            <w:r>
              <w:t>Corex Daly Sinclair HZNTL C1-8-9-28 (WPM)</w:t>
            </w:r>
          </w:p>
          <w:p w14:paraId="0F7BF68F" w14:textId="77777777" w:rsidR="00916082" w:rsidRDefault="00716A60">
            <w:pPr>
              <w:keepLines/>
            </w:pPr>
            <w:r>
              <w:t>UWI</w:t>
            </w:r>
            <w:r w:rsidR="001A1C49">
              <w:t>: 104.01-08-009-28W1.00</w:t>
            </w:r>
          </w:p>
          <w:p w14:paraId="21AE790F" w14:textId="77777777" w:rsidR="00916082" w:rsidRDefault="00716A60">
            <w:pPr>
              <w:keepLines/>
            </w:pPr>
            <w:r>
              <w:t>Spud Date: 22-Sep-2023</w:t>
            </w:r>
          </w:p>
          <w:p w14:paraId="3D66F543" w14:textId="77777777" w:rsidR="00916082" w:rsidRDefault="00716A60">
            <w:pPr>
              <w:keepLines/>
            </w:pPr>
            <w:r>
              <w:t>K.B. Elevation: 506.36 m</w:t>
            </w:r>
          </w:p>
          <w:p w14:paraId="31DBE9C0" w14:textId="77777777" w:rsidR="00916082" w:rsidRDefault="00716A60">
            <w:pPr>
              <w:keepLines/>
            </w:pPr>
            <w:r>
              <w:t>Surface Casing: 244.50 mm @ 147.00 m with 12.0 t</w:t>
            </w:r>
          </w:p>
        </w:tc>
      </w:tr>
      <w:tr w:rsidR="00916082" w14:paraId="2FA2DCFF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DC7AF51" w14:textId="77777777" w:rsidR="00916082" w:rsidRDefault="00916082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709DC1DD" w14:textId="77777777" w:rsidR="00916082" w:rsidRDefault="00716A60">
            <w:pPr>
              <w:keepLines/>
            </w:pPr>
            <w:r>
              <w:t>Status: Drilling Ahead (DR)</w:t>
            </w:r>
          </w:p>
          <w:p w14:paraId="6F233CD5" w14:textId="77777777" w:rsidR="00916082" w:rsidRDefault="00716A60">
            <w:pPr>
              <w:keepLines/>
            </w:pPr>
            <w:r>
              <w:t>Drilling Ahead: 25-Sep-2023</w:t>
            </w:r>
          </w:p>
          <w:p w14:paraId="35E1B9D4" w14:textId="77777777" w:rsidR="00916082" w:rsidRDefault="00916082">
            <w:pPr>
              <w:keepLines/>
            </w:pPr>
          </w:p>
        </w:tc>
      </w:tr>
      <w:tr w:rsidR="00916082" w14:paraId="04B4D55F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604FA75" w14:textId="77777777" w:rsidR="00916082" w:rsidRDefault="00716A60">
            <w:pPr>
              <w:keepLines/>
            </w:pPr>
            <w:proofErr w:type="spellStart"/>
            <w:r>
              <w:t>Lic</w:t>
            </w:r>
            <w:proofErr w:type="spellEnd"/>
            <w:r>
              <w:t>. No.: 12022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5809097C" w14:textId="77777777" w:rsidR="00916082" w:rsidRDefault="00716A60">
            <w:pPr>
              <w:keepLines/>
            </w:pPr>
            <w:r>
              <w:t>Tundra South Reston HZNTL 4-14-6-27 (WPM)</w:t>
            </w:r>
          </w:p>
          <w:p w14:paraId="6DBDAF9D" w14:textId="77777777" w:rsidR="00916082" w:rsidRDefault="00716A60">
            <w:pPr>
              <w:keepLines/>
            </w:pPr>
            <w:r>
              <w:t>UWI:</w:t>
            </w:r>
            <w:r w:rsidR="001921C1">
              <w:t xml:space="preserve"> </w:t>
            </w:r>
            <w:r>
              <w:t>102.04-14-006-27W1.00</w:t>
            </w:r>
          </w:p>
          <w:p w14:paraId="21070483" w14:textId="77777777" w:rsidR="00916082" w:rsidRDefault="00716A60">
            <w:pPr>
              <w:keepLines/>
            </w:pPr>
            <w:r>
              <w:t>UWI:</w:t>
            </w:r>
            <w:r w:rsidR="001921C1">
              <w:t xml:space="preserve"> </w:t>
            </w:r>
            <w:r>
              <w:t>102.04-14-006-27W1.02</w:t>
            </w:r>
          </w:p>
          <w:p w14:paraId="2544CD6A" w14:textId="77777777" w:rsidR="00916082" w:rsidRDefault="00716A60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19-Sep-2023</w:t>
            </w:r>
          </w:p>
          <w:p w14:paraId="5B891B58" w14:textId="77777777" w:rsidR="00916082" w:rsidRDefault="00716A60">
            <w:pPr>
              <w:keepLines/>
            </w:pPr>
            <w:r>
              <w:t>Licensee: Tundra Oil and Gas</w:t>
            </w:r>
          </w:p>
          <w:p w14:paraId="35EAF5E2" w14:textId="77777777" w:rsidR="00916082" w:rsidRDefault="00716A60">
            <w:pPr>
              <w:keepLines/>
            </w:pPr>
            <w:r>
              <w:t>Mineral Rights: Tundra Oil and Gas</w:t>
            </w:r>
          </w:p>
          <w:p w14:paraId="11E79CB2" w14:textId="77777777" w:rsidR="00916082" w:rsidRDefault="00716A60">
            <w:pPr>
              <w:keepLines/>
            </w:pPr>
            <w:r>
              <w:t>Contractor: Ensign Drilling Inc. - Rig# 10</w:t>
            </w:r>
          </w:p>
          <w:p w14:paraId="7D7317FA" w14:textId="77777777" w:rsidR="00916082" w:rsidRDefault="00716A60">
            <w:pPr>
              <w:keepLines/>
            </w:pPr>
            <w:r>
              <w:t>Surface Location: 4C-13-6-27</w:t>
            </w:r>
          </w:p>
          <w:p w14:paraId="436BBE51" w14:textId="77777777" w:rsidR="00916082" w:rsidRDefault="00716A60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265.00 m N of S of Sec 13</w:t>
            </w:r>
          </w:p>
          <w:p w14:paraId="177103DE" w14:textId="77777777" w:rsidR="00916082" w:rsidRDefault="00716A60">
            <w:pPr>
              <w:keepLines/>
            </w:pPr>
            <w:r>
              <w:t xml:space="preserve">   </w:t>
            </w:r>
            <w:r w:rsidR="001921C1">
              <w:t xml:space="preserve">   </w:t>
            </w:r>
            <w:r>
              <w:t xml:space="preserve">  130.00 m E of W of Sec 13</w:t>
            </w:r>
          </w:p>
          <w:p w14:paraId="65AE1857" w14:textId="77777777" w:rsidR="00916082" w:rsidRDefault="00716A60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Elev: 443.97 m</w:t>
            </w:r>
          </w:p>
          <w:p w14:paraId="62E8A063" w14:textId="77777777" w:rsidR="00916082" w:rsidRDefault="00716A60">
            <w:pPr>
              <w:keepLines/>
            </w:pPr>
            <w:proofErr w:type="spellStart"/>
            <w:r>
              <w:t>Proj</w:t>
            </w:r>
            <w:proofErr w:type="spellEnd"/>
            <w:r>
              <w:t>. TD: 2472.45 m (Mississippian)</w:t>
            </w:r>
          </w:p>
          <w:p w14:paraId="115DED8E" w14:textId="77777777" w:rsidR="00916082" w:rsidRDefault="00716A60">
            <w:pPr>
              <w:keepLines/>
            </w:pPr>
            <w:r>
              <w:t>Area: Other Areas</w:t>
            </w:r>
          </w:p>
          <w:p w14:paraId="5B6F102A" w14:textId="77777777" w:rsidR="00916082" w:rsidRDefault="00716A60">
            <w:pPr>
              <w:keepLines/>
            </w:pPr>
            <w:r>
              <w:t>Classification: Non Confidential Development</w:t>
            </w:r>
          </w:p>
          <w:p w14:paraId="4ECC0235" w14:textId="77777777" w:rsidR="00916082" w:rsidRDefault="00716A60">
            <w:pPr>
              <w:keepLines/>
            </w:pPr>
            <w:r>
              <w:t>Status: Location(LOC)</w:t>
            </w:r>
          </w:p>
          <w:p w14:paraId="037D9B20" w14:textId="77777777" w:rsidR="00916082" w:rsidRDefault="00916082">
            <w:pPr>
              <w:keepLines/>
            </w:pPr>
          </w:p>
        </w:tc>
      </w:tr>
      <w:tr w:rsidR="00916082" w14:paraId="774F17D7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86A6093" w14:textId="77777777" w:rsidR="00916082" w:rsidRDefault="00916082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1407B0AF" w14:textId="77777777" w:rsidR="00916082" w:rsidRDefault="00716A60">
            <w:pPr>
              <w:keepLines/>
            </w:pPr>
            <w:r>
              <w:t>Status: Moving In Rotary Tools (MIRT)</w:t>
            </w:r>
          </w:p>
          <w:p w14:paraId="0611F5C8" w14:textId="77777777" w:rsidR="00916082" w:rsidRDefault="00716A60">
            <w:pPr>
              <w:keepLines/>
            </w:pPr>
            <w:r>
              <w:t>Moving In Rotary Tools: 25-Sep-2023</w:t>
            </w:r>
          </w:p>
          <w:p w14:paraId="7A0EA2B7" w14:textId="77777777" w:rsidR="00916082" w:rsidRDefault="00916082">
            <w:pPr>
              <w:keepLines/>
            </w:pPr>
          </w:p>
          <w:p w14:paraId="1E853501" w14:textId="77777777" w:rsidR="00916082" w:rsidRDefault="00916082">
            <w:pPr>
              <w:keepLines/>
            </w:pPr>
          </w:p>
        </w:tc>
      </w:tr>
      <w:tr w:rsidR="00916082" w14:paraId="2FEBD4E1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05280F4" w14:textId="77777777" w:rsidR="00916082" w:rsidRDefault="00716A60">
            <w:pPr>
              <w:keepLines/>
            </w:pPr>
            <w:proofErr w:type="spellStart"/>
            <w:r>
              <w:lastRenderedPageBreak/>
              <w:t>Lic</w:t>
            </w:r>
            <w:proofErr w:type="spellEnd"/>
            <w:r>
              <w:t>. No.: 12023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6829CF34" w14:textId="77777777" w:rsidR="00916082" w:rsidRDefault="00716A60">
            <w:pPr>
              <w:keepLines/>
            </w:pPr>
            <w:r>
              <w:t>Tundra Daly Sinclair HZNTL A4-2-10-29 (WPM)</w:t>
            </w:r>
          </w:p>
          <w:p w14:paraId="26FEF16F" w14:textId="77777777" w:rsidR="00916082" w:rsidRDefault="001921C1">
            <w:pPr>
              <w:keepLines/>
            </w:pPr>
            <w:r>
              <w:t>UWI: 103.04-02-010-29W1.00</w:t>
            </w:r>
          </w:p>
          <w:p w14:paraId="1D80E640" w14:textId="77777777" w:rsidR="00916082" w:rsidRDefault="00716A60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19-Sep-2023</w:t>
            </w:r>
          </w:p>
          <w:p w14:paraId="750DDE31" w14:textId="77777777" w:rsidR="00916082" w:rsidRDefault="00716A60">
            <w:pPr>
              <w:keepLines/>
            </w:pPr>
            <w:r>
              <w:t>Licensee: Tundra Oil and Gas</w:t>
            </w:r>
          </w:p>
          <w:p w14:paraId="3011FFCD" w14:textId="77777777" w:rsidR="00916082" w:rsidRDefault="00716A60">
            <w:pPr>
              <w:keepLines/>
            </w:pPr>
            <w:r>
              <w:t>Mineral Rights: Tundra Oil and Gas</w:t>
            </w:r>
          </w:p>
          <w:p w14:paraId="3D8F3B02" w14:textId="77777777" w:rsidR="00916082" w:rsidRDefault="00716A60">
            <w:pPr>
              <w:keepLines/>
            </w:pPr>
            <w:r>
              <w:t>Contractor: Ensign - Trinidad Drilling Inc. - Rig# 9</w:t>
            </w:r>
          </w:p>
          <w:p w14:paraId="3AD785E8" w14:textId="77777777" w:rsidR="00916082" w:rsidRDefault="00716A60">
            <w:pPr>
              <w:keepLines/>
            </w:pPr>
            <w:r>
              <w:t>Surface Location: 8A-2-10-29</w:t>
            </w:r>
          </w:p>
          <w:p w14:paraId="7938E860" w14:textId="77777777" w:rsidR="00916082" w:rsidRDefault="00716A60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499.88 m N of S of Sec 2</w:t>
            </w:r>
          </w:p>
          <w:p w14:paraId="17379593" w14:textId="77777777" w:rsidR="00916082" w:rsidRDefault="00716A60">
            <w:pPr>
              <w:keepLines/>
            </w:pPr>
            <w:r>
              <w:t xml:space="preserve">    </w:t>
            </w:r>
            <w:r w:rsidR="001921C1">
              <w:t xml:space="preserve">    </w:t>
            </w:r>
            <w:r>
              <w:t xml:space="preserve"> 60.00 m W of E of Sec 2</w:t>
            </w:r>
          </w:p>
          <w:p w14:paraId="4A71F50E" w14:textId="77777777" w:rsidR="00916082" w:rsidRDefault="00716A60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Elev: 522.37 m</w:t>
            </w:r>
          </w:p>
          <w:p w14:paraId="10D2ECF6" w14:textId="77777777" w:rsidR="00916082" w:rsidRDefault="00716A60">
            <w:pPr>
              <w:keepLines/>
            </w:pPr>
            <w:proofErr w:type="spellStart"/>
            <w:r>
              <w:t>Proj</w:t>
            </w:r>
            <w:proofErr w:type="spellEnd"/>
            <w:r>
              <w:t>. TD: 2198.53 m (Mississippian)</w:t>
            </w:r>
          </w:p>
          <w:p w14:paraId="06D948CD" w14:textId="77777777" w:rsidR="00916082" w:rsidRDefault="00716A60">
            <w:pPr>
              <w:keepLines/>
            </w:pPr>
            <w:r>
              <w:t>Field: Daly Sinclair</w:t>
            </w:r>
          </w:p>
          <w:p w14:paraId="58CA931F" w14:textId="77777777" w:rsidR="00916082" w:rsidRDefault="00716A60">
            <w:pPr>
              <w:keepLines/>
            </w:pPr>
            <w:r>
              <w:t>Classification: Non Confidential Development</w:t>
            </w:r>
          </w:p>
          <w:p w14:paraId="6E7B045F" w14:textId="77777777" w:rsidR="00916082" w:rsidRDefault="00716A60">
            <w:pPr>
              <w:keepLines/>
            </w:pPr>
            <w:r>
              <w:t>Status: Location(LOC)</w:t>
            </w:r>
          </w:p>
          <w:p w14:paraId="006390E0" w14:textId="77777777" w:rsidR="00716A60" w:rsidRDefault="00716A60">
            <w:pPr>
              <w:keepLines/>
            </w:pPr>
          </w:p>
          <w:p w14:paraId="06B98545" w14:textId="77777777" w:rsidR="00716A60" w:rsidRDefault="00716A60">
            <w:pPr>
              <w:keepLines/>
            </w:pPr>
            <w:r>
              <w:t>Status: Moving In Rotary Tools (MIRT)</w:t>
            </w:r>
          </w:p>
          <w:p w14:paraId="163A5BC5" w14:textId="77777777" w:rsidR="00716A60" w:rsidRDefault="00716A60">
            <w:pPr>
              <w:keepLines/>
            </w:pPr>
            <w:r>
              <w:t>Moving In Rotary Tools: 25-Sep-2023</w:t>
            </w:r>
          </w:p>
          <w:p w14:paraId="57DF6328" w14:textId="77777777" w:rsidR="00916082" w:rsidRDefault="00916082">
            <w:pPr>
              <w:keepLines/>
            </w:pPr>
          </w:p>
        </w:tc>
      </w:tr>
      <w:tr w:rsidR="00916082" w14:paraId="48A3BC4E" w14:textId="77777777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55287B8" w14:textId="77777777" w:rsidR="00916082" w:rsidRDefault="00916082"/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4A2D585D" w14:textId="77777777" w:rsidR="00916082" w:rsidRDefault="00916082"/>
        </w:tc>
      </w:tr>
    </w:tbl>
    <w:p w14:paraId="4C7BD1FB" w14:textId="77777777" w:rsidR="00916082" w:rsidRDefault="00916082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08"/>
        <w:gridCol w:w="5976"/>
        <w:gridCol w:w="1800"/>
      </w:tblGrid>
      <w:tr w:rsidR="00916082" w14:paraId="058B27C7" w14:textId="77777777"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45335543" w14:textId="77777777" w:rsidR="00916082" w:rsidRDefault="00916082" w:rsidP="001921C1">
            <w:pPr>
              <w:autoSpaceDE/>
              <w:autoSpaceDN/>
              <w:adjustRightInd/>
              <w:spacing w:after="160" w:line="259" w:lineRule="auto"/>
            </w:pP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5D5AC554" w14:textId="77777777" w:rsidR="00916082" w:rsidRDefault="00916082">
            <w:pPr>
              <w:keepNext/>
              <w:keepLines/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7E51071F" w14:textId="77777777" w:rsidR="00916082" w:rsidRDefault="00916082">
            <w:pPr>
              <w:keepNext/>
              <w:keepLines/>
            </w:pPr>
          </w:p>
        </w:tc>
      </w:tr>
    </w:tbl>
    <w:p w14:paraId="4681A5FB" w14:textId="77777777" w:rsidR="00916082" w:rsidRDefault="00916082"/>
    <w:sectPr w:rsidR="00916082">
      <w:headerReference w:type="default" r:id="rId9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169573" w14:textId="77777777" w:rsidR="00916082" w:rsidRDefault="00716A60">
      <w:r>
        <w:separator/>
      </w:r>
    </w:p>
  </w:endnote>
  <w:endnote w:type="continuationSeparator" w:id="0">
    <w:p w14:paraId="16632857" w14:textId="77777777" w:rsidR="00916082" w:rsidRDefault="00716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89384C" w14:textId="77777777" w:rsidR="00916082" w:rsidRDefault="00716A60">
      <w:r>
        <w:separator/>
      </w:r>
    </w:p>
  </w:footnote>
  <w:footnote w:type="continuationSeparator" w:id="0">
    <w:p w14:paraId="16FE9D45" w14:textId="77777777" w:rsidR="00916082" w:rsidRDefault="00716A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566AD" w14:textId="77777777" w:rsidR="00916082" w:rsidRDefault="00716A60">
    <w:pPr>
      <w:pStyle w:val="Head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E7F05">
      <w:rPr>
        <w:rStyle w:val="PageNumber"/>
        <w:noProof/>
      </w:rPr>
      <w:t>3</w:t>
    </w:r>
    <w:r>
      <w:rPr>
        <w:rStyle w:val="PageNumber"/>
      </w:rPr>
      <w:fldChar w:fldCharType="end"/>
    </w:r>
  </w:p>
  <w:p w14:paraId="7800D715" w14:textId="77777777" w:rsidR="00916082" w:rsidRDefault="0091608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A60"/>
    <w:rsid w:val="00081E1A"/>
    <w:rsid w:val="001921C1"/>
    <w:rsid w:val="001A1C49"/>
    <w:rsid w:val="001E7F05"/>
    <w:rsid w:val="00205BBA"/>
    <w:rsid w:val="002B1BCD"/>
    <w:rsid w:val="00716A60"/>
    <w:rsid w:val="00916082"/>
    <w:rsid w:val="009D6939"/>
    <w:rsid w:val="00B13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D3C81FA"/>
  <w14:defaultImageDpi w14:val="0"/>
  <w15:docId w15:val="{73BAAC77-147B-43A0-963D-D354881B5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Arial" w:hAnsi="Arial" w:cs="Arial"/>
      <w:sz w:val="20"/>
      <w:szCs w:val="20"/>
      <w:lang w:val="en-US"/>
    </w:rPr>
  </w:style>
  <w:style w:type="character" w:styleId="PageNumber">
    <w:name w:val="page number"/>
    <w:basedOn w:val="DefaultParagraphFont"/>
    <w:uiPriority w:val="99"/>
  </w:style>
  <w:style w:type="character" w:styleId="Hyperlink">
    <w:name w:val="Hyperlink"/>
    <w:basedOn w:val="DefaultParagraphFont"/>
    <w:uiPriority w:val="99"/>
    <w:semiHidden/>
    <w:unhideWhenUsed/>
    <w:rsid w:val="002B1BC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nitoba.ca/" TargetMode="External"/><Relationship Id="rId3" Type="http://schemas.openxmlformats.org/officeDocument/2006/relationships/webSettings" Target="webSettings.xml"/><Relationship Id="rId7" Type="http://schemas.openxmlformats.org/officeDocument/2006/relationships/image" Target="cid:image003.jpg@01D5B001.2AB04A7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720</Words>
  <Characters>4470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Schwindt, Jan (GET)</dc:creator>
  <cp:keywords/>
  <dc:description/>
  <cp:lastModifiedBy>Roberts, Daniel</cp:lastModifiedBy>
  <cp:revision>2</cp:revision>
  <dcterms:created xsi:type="dcterms:W3CDTF">2024-05-14T13:57:00Z</dcterms:created>
  <dcterms:modified xsi:type="dcterms:W3CDTF">2024-05-14T13:57:00Z</dcterms:modified>
</cp:coreProperties>
</file>