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7BDE54A1" w:rsidR="00093B94" w:rsidRDefault="005448C2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DF69D2">
        <w:rPr>
          <w:lang w:eastAsia="en-CA"/>
        </w:rPr>
        <w:fldChar w:fldCharType="begin"/>
      </w:r>
      <w:r w:rsidR="00DF69D2">
        <w:rPr>
          <w:lang w:eastAsia="en-CA"/>
        </w:rPr>
        <w:instrText xml:space="preserve"> INCLUDEPICTURE  "cid:image003.jpg@01D5B001.2AB04A70" \* MERGEFORMATINET </w:instrText>
      </w:r>
      <w:r w:rsidR="00DF69D2">
        <w:rPr>
          <w:lang w:eastAsia="en-CA"/>
        </w:rPr>
        <w:fldChar w:fldCharType="separate"/>
      </w:r>
      <w:r w:rsidR="00311CB7">
        <w:rPr>
          <w:lang w:eastAsia="en-CA"/>
        </w:rPr>
        <w:fldChar w:fldCharType="begin"/>
      </w:r>
      <w:r w:rsidR="00311CB7">
        <w:rPr>
          <w:lang w:eastAsia="en-CA"/>
        </w:rPr>
        <w:instrText xml:space="preserve"> INCLUDEPICTURE  "cid:image003.jpg@01D5B001.2AB04A70" \* MERGEFORMATINET </w:instrText>
      </w:r>
      <w:r w:rsidR="00311CB7">
        <w:rPr>
          <w:lang w:eastAsia="en-CA"/>
        </w:rPr>
        <w:fldChar w:fldCharType="separate"/>
      </w:r>
      <w:r w:rsidR="00215D7D">
        <w:rPr>
          <w:lang w:eastAsia="en-CA"/>
        </w:rPr>
        <w:fldChar w:fldCharType="begin"/>
      </w:r>
      <w:r w:rsidR="00215D7D">
        <w:rPr>
          <w:lang w:eastAsia="en-CA"/>
        </w:rPr>
        <w:instrText xml:space="preserve"> INCLUDEPICTURE  "cid:image003.jpg@01D5B001.2AB04A70" \* MERGEFORMATINET </w:instrText>
      </w:r>
      <w:r w:rsidR="00215D7D">
        <w:rPr>
          <w:lang w:eastAsia="en-CA"/>
        </w:rPr>
        <w:fldChar w:fldCharType="separate"/>
      </w:r>
      <w:r w:rsidR="000B5E17">
        <w:rPr>
          <w:lang w:eastAsia="en-CA"/>
        </w:rPr>
        <w:fldChar w:fldCharType="begin"/>
      </w:r>
      <w:r w:rsidR="000B5E17">
        <w:rPr>
          <w:lang w:eastAsia="en-CA"/>
        </w:rPr>
        <w:instrText xml:space="preserve"> INCLUDEPICTURE  "cid:image003.jpg@01D5B001.2AB04A70" \* MERGEFORMATINET </w:instrText>
      </w:r>
      <w:r w:rsidR="000B5E17">
        <w:rPr>
          <w:lang w:eastAsia="en-CA"/>
        </w:rPr>
        <w:fldChar w:fldCharType="separate"/>
      </w:r>
      <w:r w:rsidR="00C87C0B">
        <w:rPr>
          <w:lang w:eastAsia="en-CA"/>
        </w:rPr>
        <w:fldChar w:fldCharType="begin"/>
      </w:r>
      <w:r w:rsidR="00C87C0B">
        <w:rPr>
          <w:lang w:eastAsia="en-CA"/>
        </w:rPr>
        <w:instrText xml:space="preserve"> INCLUDEPICTURE  "cid:image003.jpg@01D5B001.2AB04A70" \* MERGEFORMATINET </w:instrText>
      </w:r>
      <w:r w:rsidR="00C87C0B">
        <w:rPr>
          <w:lang w:eastAsia="en-CA"/>
        </w:rPr>
        <w:fldChar w:fldCharType="separate"/>
      </w:r>
      <w:r w:rsidR="007C57C4">
        <w:rPr>
          <w:lang w:eastAsia="en-CA"/>
        </w:rPr>
        <w:fldChar w:fldCharType="begin"/>
      </w:r>
      <w:r w:rsidR="007C57C4">
        <w:rPr>
          <w:lang w:eastAsia="en-CA"/>
        </w:rPr>
        <w:instrText xml:space="preserve"> INCLUDEPICTURE  "cid:image003.jpg@01D5B001.2AB04A70" \* MERGEFORMATINET </w:instrText>
      </w:r>
      <w:r w:rsidR="007C57C4">
        <w:rPr>
          <w:lang w:eastAsia="en-CA"/>
        </w:rPr>
        <w:fldChar w:fldCharType="separate"/>
      </w:r>
      <w:r w:rsidR="00544CB2">
        <w:rPr>
          <w:lang w:eastAsia="en-CA"/>
        </w:rPr>
        <w:fldChar w:fldCharType="begin"/>
      </w:r>
      <w:r w:rsidR="00544CB2">
        <w:rPr>
          <w:lang w:eastAsia="en-CA"/>
        </w:rPr>
        <w:instrText xml:space="preserve"> INCLUDEPICTURE  "cid:image003.jpg@01D5B001.2AB04A70" \* MERGEFORMATINET </w:instrText>
      </w:r>
      <w:r w:rsidR="00544CB2">
        <w:rPr>
          <w:lang w:eastAsia="en-CA"/>
        </w:rPr>
        <w:fldChar w:fldCharType="separate"/>
      </w:r>
      <w:r w:rsidR="003F31D8">
        <w:rPr>
          <w:lang w:eastAsia="en-CA"/>
        </w:rPr>
        <w:fldChar w:fldCharType="begin"/>
      </w:r>
      <w:r w:rsidR="003F31D8">
        <w:rPr>
          <w:lang w:eastAsia="en-CA"/>
        </w:rPr>
        <w:instrText xml:space="preserve"> INCLUDEPICTURE  "cid:image003.jpg@01D5B001.2AB04A70" \* MERGEFORMATINET </w:instrText>
      </w:r>
      <w:r w:rsidR="003F31D8">
        <w:rPr>
          <w:lang w:eastAsia="en-CA"/>
        </w:rPr>
        <w:fldChar w:fldCharType="separate"/>
      </w:r>
      <w:r w:rsidR="00406502">
        <w:rPr>
          <w:lang w:eastAsia="en-CA"/>
        </w:rPr>
        <w:fldChar w:fldCharType="begin"/>
      </w:r>
      <w:r w:rsidR="00406502">
        <w:rPr>
          <w:lang w:eastAsia="en-CA"/>
        </w:rPr>
        <w:instrText xml:space="preserve"> INCLUDEPICTURE  "cid:image003.jpg@01D5B001.2AB04A70" \* MERGEFORMATINET </w:instrText>
      </w:r>
      <w:r w:rsidR="00406502">
        <w:rPr>
          <w:lang w:eastAsia="en-CA"/>
        </w:rPr>
        <w:fldChar w:fldCharType="separate"/>
      </w:r>
      <w:r w:rsidR="00D54B1C">
        <w:rPr>
          <w:lang w:eastAsia="en-CA"/>
        </w:rPr>
        <w:fldChar w:fldCharType="begin"/>
      </w:r>
      <w:r w:rsidR="00D54B1C">
        <w:rPr>
          <w:lang w:eastAsia="en-CA"/>
        </w:rPr>
        <w:instrText xml:space="preserve"> INCLUDEPICTURE  "cid:image003.jpg@01D5B001.2AB04A70" \* MERGEFORMATINET </w:instrText>
      </w:r>
      <w:r w:rsidR="00D54B1C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E618BF">
        <w:rPr>
          <w:lang w:eastAsia="en-CA"/>
        </w:rPr>
        <w:pict w14:anchorId="1DCD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D54B1C">
        <w:rPr>
          <w:lang w:eastAsia="en-CA"/>
        </w:rPr>
        <w:fldChar w:fldCharType="end"/>
      </w:r>
      <w:r w:rsidR="00406502">
        <w:rPr>
          <w:lang w:eastAsia="en-CA"/>
        </w:rPr>
        <w:fldChar w:fldCharType="end"/>
      </w:r>
      <w:r w:rsidR="003F31D8">
        <w:rPr>
          <w:lang w:eastAsia="en-CA"/>
        </w:rPr>
        <w:fldChar w:fldCharType="end"/>
      </w:r>
      <w:r w:rsidR="00544CB2">
        <w:rPr>
          <w:lang w:eastAsia="en-CA"/>
        </w:rPr>
        <w:fldChar w:fldCharType="end"/>
      </w:r>
      <w:r w:rsidR="007C57C4">
        <w:rPr>
          <w:lang w:eastAsia="en-CA"/>
        </w:rPr>
        <w:fldChar w:fldCharType="end"/>
      </w:r>
      <w:r w:rsidR="00C87C0B">
        <w:rPr>
          <w:lang w:eastAsia="en-CA"/>
        </w:rPr>
        <w:fldChar w:fldCharType="end"/>
      </w:r>
      <w:r w:rsidR="000B5E17">
        <w:rPr>
          <w:lang w:eastAsia="en-CA"/>
        </w:rPr>
        <w:fldChar w:fldCharType="end"/>
      </w:r>
      <w:r w:rsidR="00215D7D">
        <w:rPr>
          <w:lang w:eastAsia="en-CA"/>
        </w:rPr>
        <w:fldChar w:fldCharType="end"/>
      </w:r>
      <w:r w:rsidR="00311CB7">
        <w:rPr>
          <w:lang w:eastAsia="en-CA"/>
        </w:rPr>
        <w:fldChar w:fldCharType="end"/>
      </w:r>
      <w:r w:rsidR="00DF69D2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E618BF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63BE67A2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E921BB">
              <w:rPr>
                <w:color w:val="000000"/>
                <w:sz w:val="22"/>
              </w:rPr>
              <w:t xml:space="preserve">Nov </w:t>
            </w:r>
            <w:r w:rsidR="00350F33">
              <w:rPr>
                <w:color w:val="000000"/>
                <w:sz w:val="22"/>
              </w:rPr>
              <w:t>20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4A1F86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4A1F86" w:rsidRDefault="004A1F86" w:rsidP="004A1F8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3A78BE57" w:rsidR="004A1F86" w:rsidRPr="00A85126" w:rsidRDefault="004A1F86" w:rsidP="004A1F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 20/23</w:t>
            </w:r>
          </w:p>
        </w:tc>
        <w:tc>
          <w:tcPr>
            <w:tcW w:w="491" w:type="dxa"/>
          </w:tcPr>
          <w:p w14:paraId="5948F487" w14:textId="77777777" w:rsidR="004A1F86" w:rsidRPr="0022349E" w:rsidRDefault="004A1F86" w:rsidP="004A1F8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06112F0A" w:rsidR="004A1F86" w:rsidRPr="00A85126" w:rsidRDefault="004A1F86" w:rsidP="004A1F86">
            <w:pPr>
              <w:jc w:val="right"/>
              <w:rPr>
                <w:b/>
                <w:color w:val="000000"/>
              </w:rPr>
            </w:pPr>
            <w:r w:rsidRPr="00DB5BD4">
              <w:t>To Nov 21/22</w:t>
            </w:r>
          </w:p>
        </w:tc>
        <w:tc>
          <w:tcPr>
            <w:tcW w:w="567" w:type="dxa"/>
          </w:tcPr>
          <w:p w14:paraId="64AA2456" w14:textId="77777777" w:rsidR="004A1F86" w:rsidRPr="0022349E" w:rsidRDefault="004A1F86" w:rsidP="004A1F8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4A1F86" w:rsidRPr="001A31DB" w:rsidRDefault="004A1F86" w:rsidP="004A1F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4A1F86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4A1F86" w:rsidRDefault="004A1F86" w:rsidP="004A1F86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</w:tr>
      <w:tr w:rsidR="004A1F86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4A1F86" w:rsidRDefault="004A1F86" w:rsidP="004A1F86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21BCFB63" w:rsidR="004A1F86" w:rsidRPr="00C36614" w:rsidRDefault="004A1F86" w:rsidP="004A1F86">
            <w:pPr>
              <w:jc w:val="right"/>
            </w:pPr>
            <w:r>
              <w:t>15</w:t>
            </w:r>
            <w:r w:rsidR="00544CB2">
              <w:t>9</w:t>
            </w:r>
          </w:p>
        </w:tc>
        <w:tc>
          <w:tcPr>
            <w:tcW w:w="491" w:type="dxa"/>
          </w:tcPr>
          <w:p w14:paraId="538A7349" w14:textId="77777777" w:rsidR="004A1F86" w:rsidRPr="00C36614" w:rsidRDefault="004A1F86" w:rsidP="004A1F86"/>
        </w:tc>
        <w:tc>
          <w:tcPr>
            <w:tcW w:w="2268" w:type="dxa"/>
            <w:gridSpan w:val="3"/>
          </w:tcPr>
          <w:p w14:paraId="0175A43F" w14:textId="0EFC71D9" w:rsidR="004A1F86" w:rsidRPr="00C36614" w:rsidRDefault="004A1F86" w:rsidP="004A1F86">
            <w:pPr>
              <w:jc w:val="right"/>
            </w:pPr>
            <w:r w:rsidRPr="00DB5BD4">
              <w:t>190</w:t>
            </w:r>
          </w:p>
        </w:tc>
        <w:tc>
          <w:tcPr>
            <w:tcW w:w="567" w:type="dxa"/>
          </w:tcPr>
          <w:p w14:paraId="192AA782" w14:textId="77777777" w:rsidR="004A1F86" w:rsidRPr="00C36614" w:rsidRDefault="004A1F86" w:rsidP="004A1F86"/>
        </w:tc>
        <w:tc>
          <w:tcPr>
            <w:tcW w:w="1117" w:type="dxa"/>
          </w:tcPr>
          <w:p w14:paraId="1468D68F" w14:textId="77777777" w:rsidR="004A1F86" w:rsidRPr="00C36614" w:rsidRDefault="004A1F86" w:rsidP="004A1F86">
            <w:pPr>
              <w:jc w:val="right"/>
            </w:pPr>
            <w:r>
              <w:t>216</w:t>
            </w:r>
          </w:p>
        </w:tc>
      </w:tr>
      <w:tr w:rsidR="004A1F86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4A1F86" w:rsidRDefault="004A1F86" w:rsidP="004A1F8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01FE82B2" w:rsidR="004A1F86" w:rsidRPr="00C36614" w:rsidRDefault="004A1F86" w:rsidP="004A1F86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14:paraId="0DE43848" w14:textId="77777777" w:rsidR="004A1F86" w:rsidRPr="00C36614" w:rsidRDefault="004A1F86" w:rsidP="004A1F86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23667A26" w:rsidR="004A1F86" w:rsidRPr="00C36614" w:rsidRDefault="004A1F86" w:rsidP="004A1F86">
            <w:pPr>
              <w:jc w:val="right"/>
            </w:pPr>
            <w:r w:rsidRPr="00DB5BD4">
              <w:t>8</w:t>
            </w:r>
          </w:p>
        </w:tc>
        <w:tc>
          <w:tcPr>
            <w:tcW w:w="567" w:type="dxa"/>
          </w:tcPr>
          <w:p w14:paraId="1D60227A" w14:textId="77777777" w:rsidR="004A1F86" w:rsidRPr="00C36614" w:rsidRDefault="004A1F86" w:rsidP="004A1F86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4A1F86" w:rsidRPr="00C36614" w:rsidRDefault="004A1F86" w:rsidP="004A1F86">
            <w:pPr>
              <w:jc w:val="right"/>
            </w:pPr>
            <w:r>
              <w:t>10</w:t>
            </w:r>
          </w:p>
        </w:tc>
      </w:tr>
      <w:tr w:rsidR="004A1F86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4A1F86" w:rsidRDefault="004A1F86" w:rsidP="004A1F86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4F93E1EB" w:rsidR="004A1F86" w:rsidRPr="00C36614" w:rsidRDefault="004A1F86" w:rsidP="004A1F86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0948DD6C" w14:textId="77777777" w:rsidR="004A1F86" w:rsidRPr="00C36614" w:rsidRDefault="004A1F86" w:rsidP="004A1F86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28EF6CEE" w:rsidR="004A1F86" w:rsidRPr="00C36614" w:rsidRDefault="004A1F86" w:rsidP="004A1F86">
            <w:pPr>
              <w:jc w:val="right"/>
            </w:pPr>
            <w:r w:rsidRPr="00DB5BD4">
              <w:t>5</w:t>
            </w:r>
          </w:p>
        </w:tc>
        <w:tc>
          <w:tcPr>
            <w:tcW w:w="567" w:type="dxa"/>
          </w:tcPr>
          <w:p w14:paraId="383FFA62" w14:textId="77777777" w:rsidR="004A1F86" w:rsidRPr="00C36614" w:rsidRDefault="004A1F86" w:rsidP="004A1F86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4A1F86" w:rsidRPr="00C36614" w:rsidRDefault="004A1F86" w:rsidP="004A1F86">
            <w:pPr>
              <w:jc w:val="right"/>
            </w:pPr>
            <w:r>
              <w:t>7</w:t>
            </w:r>
          </w:p>
        </w:tc>
      </w:tr>
      <w:tr w:rsidR="004A1F86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4A1F86" w:rsidRDefault="004A1F86" w:rsidP="004A1F86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67E93CAA" w:rsidR="004A1F86" w:rsidRPr="00C36614" w:rsidRDefault="004A1F86" w:rsidP="004A1F86">
            <w:pPr>
              <w:jc w:val="right"/>
            </w:pPr>
            <w:r>
              <w:t>1</w:t>
            </w:r>
            <w:r w:rsidR="00544CB2">
              <w:t>41</w:t>
            </w:r>
          </w:p>
        </w:tc>
        <w:tc>
          <w:tcPr>
            <w:tcW w:w="491" w:type="dxa"/>
          </w:tcPr>
          <w:p w14:paraId="7ED5E756" w14:textId="77777777" w:rsidR="004A1F86" w:rsidRPr="00C36614" w:rsidRDefault="004A1F86" w:rsidP="004A1F86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255691B4" w:rsidR="004A1F86" w:rsidRPr="00C36614" w:rsidRDefault="004A1F86" w:rsidP="004A1F86">
            <w:pPr>
              <w:jc w:val="right"/>
            </w:pPr>
            <w:r w:rsidRPr="00DB5BD4">
              <w:t>196</w:t>
            </w:r>
          </w:p>
        </w:tc>
        <w:tc>
          <w:tcPr>
            <w:tcW w:w="567" w:type="dxa"/>
          </w:tcPr>
          <w:p w14:paraId="2347D919" w14:textId="77777777" w:rsidR="004A1F86" w:rsidRPr="00C36614" w:rsidRDefault="004A1F86" w:rsidP="004A1F86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4A1F86" w:rsidRPr="00C36614" w:rsidRDefault="004A1F86" w:rsidP="004A1F86">
            <w:pPr>
              <w:jc w:val="right"/>
            </w:pPr>
            <w:r>
              <w:t>220</w:t>
            </w:r>
          </w:p>
        </w:tc>
      </w:tr>
      <w:tr w:rsidR="004A1F86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4A1F86" w:rsidRDefault="004A1F86" w:rsidP="004A1F8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4A1F86" w:rsidRPr="00C36614" w:rsidRDefault="004A1F86" w:rsidP="004A1F86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4A1F86" w:rsidRPr="00C36614" w:rsidRDefault="004A1F86" w:rsidP="004A1F86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4A433059" w:rsidR="004A1F86" w:rsidRPr="00C36614" w:rsidRDefault="004A1F86" w:rsidP="004A1F86">
            <w:pPr>
              <w:jc w:val="right"/>
            </w:pPr>
            <w:r w:rsidRPr="00DB5BD4">
              <w:t>1</w:t>
            </w:r>
          </w:p>
        </w:tc>
        <w:tc>
          <w:tcPr>
            <w:tcW w:w="567" w:type="dxa"/>
          </w:tcPr>
          <w:p w14:paraId="063952DF" w14:textId="77777777" w:rsidR="004A1F86" w:rsidRPr="00C36614" w:rsidRDefault="004A1F86" w:rsidP="004A1F86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4A1F86" w:rsidRPr="00C36614" w:rsidRDefault="004A1F86" w:rsidP="004A1F86">
            <w:pPr>
              <w:jc w:val="right"/>
            </w:pPr>
            <w:r>
              <w:t>1</w:t>
            </w:r>
          </w:p>
        </w:tc>
      </w:tr>
      <w:tr w:rsidR="004A1F86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4A1F86" w:rsidRDefault="004A1F86" w:rsidP="004A1F86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34D0B69E" w:rsidR="004A1F86" w:rsidRPr="00C36614" w:rsidRDefault="004A1F86" w:rsidP="004A1F86">
            <w:pPr>
              <w:jc w:val="right"/>
            </w:pPr>
            <w:r>
              <w:t>14</w:t>
            </w:r>
            <w:r w:rsidR="00544CB2">
              <w:t>4</w:t>
            </w:r>
          </w:p>
        </w:tc>
        <w:tc>
          <w:tcPr>
            <w:tcW w:w="491" w:type="dxa"/>
          </w:tcPr>
          <w:p w14:paraId="3DD6D4EF" w14:textId="77777777" w:rsidR="004A1F86" w:rsidRPr="00C36614" w:rsidRDefault="004A1F86" w:rsidP="004A1F86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0FED4967" w:rsidR="004A1F86" w:rsidRPr="00C36614" w:rsidRDefault="004A1F86" w:rsidP="004A1F86">
            <w:pPr>
              <w:jc w:val="right"/>
            </w:pPr>
            <w:r w:rsidRPr="00DB5BD4">
              <w:t>202</w:t>
            </w:r>
          </w:p>
        </w:tc>
        <w:tc>
          <w:tcPr>
            <w:tcW w:w="567" w:type="dxa"/>
          </w:tcPr>
          <w:p w14:paraId="0A1AF79B" w14:textId="77777777" w:rsidR="004A1F86" w:rsidRPr="00C36614" w:rsidRDefault="004A1F86" w:rsidP="004A1F86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4A1F86" w:rsidRPr="00C36614" w:rsidRDefault="004A1F86" w:rsidP="004A1F86">
            <w:pPr>
              <w:jc w:val="right"/>
            </w:pPr>
            <w:r>
              <w:t>228</w:t>
            </w:r>
          </w:p>
        </w:tc>
      </w:tr>
      <w:tr w:rsidR="004A1F86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4A1F86" w:rsidRDefault="004A1F86" w:rsidP="004A1F86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03E9473D" w:rsidR="004A1F86" w:rsidRPr="00B41C9D" w:rsidRDefault="004A1F86" w:rsidP="004A1F86">
            <w:pPr>
              <w:jc w:val="right"/>
            </w:pPr>
            <w:r>
              <w:t>3</w:t>
            </w:r>
            <w:r w:rsidR="00544CB2">
              <w:t>25,022</w:t>
            </w:r>
          </w:p>
        </w:tc>
        <w:tc>
          <w:tcPr>
            <w:tcW w:w="491" w:type="dxa"/>
          </w:tcPr>
          <w:p w14:paraId="7608D144" w14:textId="77777777" w:rsidR="004A1F86" w:rsidRPr="00C36614" w:rsidRDefault="004A1F86" w:rsidP="004A1F86"/>
        </w:tc>
        <w:tc>
          <w:tcPr>
            <w:tcW w:w="2268" w:type="dxa"/>
            <w:gridSpan w:val="3"/>
          </w:tcPr>
          <w:p w14:paraId="4B511D15" w14:textId="47595CDD" w:rsidR="004A1F86" w:rsidRPr="00B41C9D" w:rsidRDefault="004A1F86" w:rsidP="004A1F86">
            <w:pPr>
              <w:jc w:val="right"/>
            </w:pPr>
            <w:r w:rsidRPr="00DB5BD4">
              <w:t xml:space="preserve">454 563  </w:t>
            </w:r>
          </w:p>
        </w:tc>
        <w:tc>
          <w:tcPr>
            <w:tcW w:w="567" w:type="dxa"/>
          </w:tcPr>
          <w:p w14:paraId="01D58061" w14:textId="77777777" w:rsidR="004A1F86" w:rsidRPr="00C36614" w:rsidRDefault="004A1F86" w:rsidP="004A1F86"/>
        </w:tc>
        <w:tc>
          <w:tcPr>
            <w:tcW w:w="1117" w:type="dxa"/>
          </w:tcPr>
          <w:p w14:paraId="76AAC33B" w14:textId="77777777" w:rsidR="004A1F86" w:rsidRPr="00B41C9D" w:rsidRDefault="004A1F86" w:rsidP="004A1F86">
            <w:pPr>
              <w:jc w:val="right"/>
            </w:pPr>
            <w:r>
              <w:t xml:space="preserve">500 687 </w:t>
            </w:r>
          </w:p>
        </w:tc>
      </w:tr>
      <w:tr w:rsidR="004A1F86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4A1F86" w:rsidRDefault="004A1F86" w:rsidP="004A1F86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4A1F86" w:rsidRPr="00C36614" w:rsidRDefault="004A1F86" w:rsidP="004A1F86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4A1F86" w:rsidRPr="00C36614" w:rsidRDefault="004A1F86" w:rsidP="004A1F86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723F138D" w:rsidR="004A1F86" w:rsidRPr="00C36614" w:rsidRDefault="004A1F86" w:rsidP="004A1F86">
            <w:pPr>
              <w:jc w:val="right"/>
            </w:pPr>
            <w:r w:rsidRPr="00DB5BD4">
              <w:t>6</w:t>
            </w:r>
          </w:p>
        </w:tc>
        <w:tc>
          <w:tcPr>
            <w:tcW w:w="567" w:type="dxa"/>
          </w:tcPr>
          <w:p w14:paraId="21D6B9D7" w14:textId="77777777" w:rsidR="004A1F86" w:rsidRPr="00C36614" w:rsidRDefault="004A1F86" w:rsidP="004A1F86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4A1F86" w:rsidRPr="00C36614" w:rsidRDefault="004A1F86" w:rsidP="004A1F86">
            <w:pPr>
              <w:jc w:val="right"/>
            </w:pPr>
            <w:r>
              <w:t>7</w:t>
            </w:r>
          </w:p>
        </w:tc>
      </w:tr>
      <w:tr w:rsidR="004A1F86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4A1F86" w:rsidRDefault="004A1F86" w:rsidP="004A1F86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37B993D7" w:rsidR="004A1F86" w:rsidRPr="00C36614" w:rsidRDefault="00544CB2" w:rsidP="004A1F86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77ED75A" w14:textId="77777777" w:rsidR="004A1F86" w:rsidRPr="00C36614" w:rsidRDefault="004A1F86" w:rsidP="004A1F86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74D43EEF" w:rsidR="004A1F86" w:rsidRPr="00C36614" w:rsidRDefault="004A1F86" w:rsidP="004A1F86">
            <w:pPr>
              <w:jc w:val="right"/>
            </w:pPr>
            <w:r w:rsidRPr="00DB5BD4">
              <w:t>3</w:t>
            </w:r>
          </w:p>
        </w:tc>
        <w:tc>
          <w:tcPr>
            <w:tcW w:w="567" w:type="dxa"/>
          </w:tcPr>
          <w:p w14:paraId="1F469533" w14:textId="77777777" w:rsidR="004A1F86" w:rsidRPr="00C36614" w:rsidRDefault="004A1F86" w:rsidP="004A1F86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4A1F86" w:rsidRPr="00C36614" w:rsidRDefault="004A1F86" w:rsidP="004A1F86">
            <w:pPr>
              <w:jc w:val="right"/>
            </w:pPr>
            <w:r>
              <w:t>0</w:t>
            </w:r>
          </w:p>
        </w:tc>
      </w:tr>
      <w:tr w:rsidR="004A1F86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4A1F86" w:rsidRDefault="004A1F86" w:rsidP="004A1F86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44951F8C" w:rsidR="004A1F86" w:rsidRPr="00C36614" w:rsidRDefault="004A1F86" w:rsidP="004A1F86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4A1F86" w:rsidRPr="00C36614" w:rsidRDefault="004A1F86" w:rsidP="004A1F86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67858CF2" w:rsidR="004A1F86" w:rsidRPr="00C36614" w:rsidRDefault="004A1F86" w:rsidP="004A1F86">
            <w:pPr>
              <w:jc w:val="right"/>
            </w:pPr>
            <w:r w:rsidRPr="00DB5BD4">
              <w:t>4</w:t>
            </w:r>
          </w:p>
        </w:tc>
        <w:tc>
          <w:tcPr>
            <w:tcW w:w="567" w:type="dxa"/>
          </w:tcPr>
          <w:p w14:paraId="68681B2D" w14:textId="77777777" w:rsidR="004A1F86" w:rsidRPr="00C36614" w:rsidRDefault="004A1F86" w:rsidP="004A1F86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4A1F86" w:rsidRPr="00C36614" w:rsidRDefault="004A1F86" w:rsidP="004A1F86">
            <w:pPr>
              <w:jc w:val="right"/>
            </w:pPr>
            <w:r>
              <w:t>0</w:t>
            </w:r>
          </w:p>
        </w:tc>
      </w:tr>
      <w:tr w:rsidR="004A1F86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4A1F86" w:rsidRDefault="004A1F86" w:rsidP="004A1F86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3AC40736" w:rsidR="004A1F86" w:rsidRPr="00C36614" w:rsidRDefault="00544CB2" w:rsidP="004A1F86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14:paraId="48C9D5CD" w14:textId="77777777" w:rsidR="004A1F86" w:rsidRPr="00C36614" w:rsidRDefault="004A1F86" w:rsidP="004A1F86"/>
        </w:tc>
        <w:tc>
          <w:tcPr>
            <w:tcW w:w="2268" w:type="dxa"/>
            <w:gridSpan w:val="3"/>
          </w:tcPr>
          <w:p w14:paraId="021BFF61" w14:textId="1D6331CF" w:rsidR="004A1F86" w:rsidRPr="00C36614" w:rsidRDefault="004A1F86" w:rsidP="004A1F86">
            <w:pPr>
              <w:jc w:val="right"/>
            </w:pPr>
            <w:r w:rsidRPr="00DB5BD4">
              <w:t>-17</w:t>
            </w:r>
          </w:p>
        </w:tc>
        <w:tc>
          <w:tcPr>
            <w:tcW w:w="567" w:type="dxa"/>
          </w:tcPr>
          <w:p w14:paraId="0720E0EB" w14:textId="77777777" w:rsidR="004A1F86" w:rsidRPr="00C36614" w:rsidRDefault="004A1F86" w:rsidP="004A1F86"/>
        </w:tc>
        <w:tc>
          <w:tcPr>
            <w:tcW w:w="1117" w:type="dxa"/>
          </w:tcPr>
          <w:p w14:paraId="13613F17" w14:textId="77777777" w:rsidR="004A1F86" w:rsidRPr="00C36614" w:rsidRDefault="004A1F86" w:rsidP="004A1F86">
            <w:pPr>
              <w:jc w:val="right"/>
            </w:pPr>
            <w:r>
              <w:t>-14</w:t>
            </w:r>
          </w:p>
        </w:tc>
      </w:tr>
      <w:tr w:rsidR="004A1F86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4A1F86" w:rsidRPr="00C36614" w:rsidRDefault="004A1F86" w:rsidP="004A1F86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4A1F86" w:rsidRPr="00C36614" w:rsidRDefault="004A1F86" w:rsidP="004A1F86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4A1F86" w:rsidRPr="00C36614" w:rsidRDefault="004A1F86" w:rsidP="004A1F86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4A1F86" w:rsidRPr="00C36614" w:rsidRDefault="004A1F86" w:rsidP="004A1F86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4A1F86" w:rsidRPr="00C36614" w:rsidRDefault="004A1F86" w:rsidP="004A1F86">
            <w:pPr>
              <w:jc w:val="right"/>
            </w:pPr>
          </w:p>
        </w:tc>
      </w:tr>
      <w:tr w:rsidR="004A1F86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4A1F86" w:rsidRDefault="004A1F86" w:rsidP="004A1F86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16B4173B" w:rsidR="004A1F86" w:rsidRPr="00C36614" w:rsidRDefault="004A1F86" w:rsidP="004A1F86">
            <w:pPr>
              <w:jc w:val="right"/>
            </w:pPr>
            <w:r>
              <w:t>14</w:t>
            </w:r>
            <w:r w:rsidR="00544CB2">
              <w:t>4</w:t>
            </w:r>
          </w:p>
        </w:tc>
        <w:tc>
          <w:tcPr>
            <w:tcW w:w="491" w:type="dxa"/>
          </w:tcPr>
          <w:p w14:paraId="351E928E" w14:textId="77777777" w:rsidR="004A1F86" w:rsidRPr="00C36614" w:rsidRDefault="004A1F86" w:rsidP="004A1F86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57D3C813" w:rsidR="004A1F86" w:rsidRPr="00C36614" w:rsidRDefault="004A1F86" w:rsidP="004A1F86">
            <w:pPr>
              <w:jc w:val="right"/>
            </w:pPr>
            <w:r w:rsidRPr="00DB5BD4">
              <w:t>198</w:t>
            </w:r>
          </w:p>
        </w:tc>
        <w:tc>
          <w:tcPr>
            <w:tcW w:w="567" w:type="dxa"/>
          </w:tcPr>
          <w:p w14:paraId="3B7BCE8C" w14:textId="77777777" w:rsidR="004A1F86" w:rsidRPr="00C36614" w:rsidRDefault="004A1F86" w:rsidP="004A1F86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4A1F86" w:rsidRPr="00C36614" w:rsidRDefault="004A1F86" w:rsidP="004A1F86">
            <w:pPr>
              <w:jc w:val="right"/>
            </w:pPr>
            <w:r>
              <w:t>224</w:t>
            </w:r>
          </w:p>
        </w:tc>
      </w:tr>
      <w:tr w:rsidR="004A1F86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4A1F86" w:rsidRDefault="004A1F86" w:rsidP="004A1F86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14615A8A" w:rsidR="004A1F86" w:rsidRPr="00C36614" w:rsidRDefault="004A1F86" w:rsidP="004A1F86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9937ABE" w14:textId="77777777" w:rsidR="004A1F86" w:rsidRPr="00C36614" w:rsidRDefault="004A1F86" w:rsidP="004A1F86"/>
        </w:tc>
        <w:tc>
          <w:tcPr>
            <w:tcW w:w="2268" w:type="dxa"/>
            <w:gridSpan w:val="3"/>
          </w:tcPr>
          <w:p w14:paraId="09D8AB16" w14:textId="4D839949" w:rsidR="004A1F86" w:rsidRPr="00C36614" w:rsidRDefault="004A1F86" w:rsidP="004A1F86">
            <w:pPr>
              <w:jc w:val="right"/>
            </w:pPr>
            <w:r w:rsidRPr="00DB5BD4">
              <w:t>0</w:t>
            </w:r>
          </w:p>
        </w:tc>
        <w:tc>
          <w:tcPr>
            <w:tcW w:w="567" w:type="dxa"/>
          </w:tcPr>
          <w:p w14:paraId="58281939" w14:textId="77777777" w:rsidR="004A1F86" w:rsidRPr="00C36614" w:rsidRDefault="004A1F86" w:rsidP="004A1F86"/>
        </w:tc>
        <w:tc>
          <w:tcPr>
            <w:tcW w:w="1117" w:type="dxa"/>
          </w:tcPr>
          <w:p w14:paraId="155C7C52" w14:textId="77777777" w:rsidR="004A1F86" w:rsidRPr="00C36614" w:rsidRDefault="004A1F86" w:rsidP="004A1F86">
            <w:pPr>
              <w:jc w:val="right"/>
            </w:pPr>
            <w:r>
              <w:t>0</w:t>
            </w:r>
          </w:p>
        </w:tc>
      </w:tr>
      <w:tr w:rsidR="004A1F86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4A1F86" w:rsidRPr="00802E3F" w:rsidRDefault="004A1F86" w:rsidP="004A1F86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4A1F86" w:rsidRPr="000267DF" w:rsidRDefault="004A1F86" w:rsidP="004A1F8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4A1F86" w:rsidRPr="00C36614" w:rsidRDefault="004A1F86" w:rsidP="004A1F86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287B81A5" w:rsidR="004A1F86" w:rsidRPr="000267DF" w:rsidRDefault="004A1F86" w:rsidP="004A1F86">
            <w:pPr>
              <w:jc w:val="right"/>
            </w:pPr>
            <w:r w:rsidRPr="00DB5BD4">
              <w:t>0</w:t>
            </w:r>
          </w:p>
        </w:tc>
        <w:tc>
          <w:tcPr>
            <w:tcW w:w="567" w:type="dxa"/>
          </w:tcPr>
          <w:p w14:paraId="64586CA1" w14:textId="77777777" w:rsidR="004A1F86" w:rsidRPr="00C36614" w:rsidRDefault="004A1F86" w:rsidP="004A1F86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4A1F86" w:rsidRPr="000267DF" w:rsidRDefault="004A1F86" w:rsidP="004A1F86">
            <w:pPr>
              <w:jc w:val="right"/>
            </w:pPr>
            <w:r>
              <w:t>0</w:t>
            </w:r>
          </w:p>
        </w:tc>
      </w:tr>
      <w:tr w:rsidR="004A1F86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4A1F86" w:rsidRPr="00802E3F" w:rsidRDefault="004A1F86" w:rsidP="004A1F86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4A1F86" w:rsidRPr="00C36614" w:rsidRDefault="004A1F86" w:rsidP="004A1F86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4A1F86" w:rsidRPr="00C36614" w:rsidRDefault="004A1F86" w:rsidP="004A1F86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3E23E502" w:rsidR="004A1F86" w:rsidRPr="00C36614" w:rsidRDefault="004A1F86" w:rsidP="004A1F86">
            <w:pPr>
              <w:jc w:val="right"/>
            </w:pPr>
            <w:r w:rsidRPr="00DB5BD4">
              <w:t>3</w:t>
            </w:r>
          </w:p>
        </w:tc>
        <w:tc>
          <w:tcPr>
            <w:tcW w:w="567" w:type="dxa"/>
          </w:tcPr>
          <w:p w14:paraId="3A865BF4" w14:textId="77777777" w:rsidR="004A1F86" w:rsidRPr="00C36614" w:rsidRDefault="004A1F86" w:rsidP="004A1F86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4A1F86" w:rsidRPr="00C36614" w:rsidRDefault="004A1F86" w:rsidP="004A1F86">
            <w:pPr>
              <w:jc w:val="right"/>
            </w:pPr>
            <w:r>
              <w:t>3</w:t>
            </w:r>
          </w:p>
        </w:tc>
      </w:tr>
      <w:tr w:rsidR="004A1F86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4A1F86" w:rsidRPr="00C36614" w:rsidRDefault="004A1F86" w:rsidP="004A1F86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4A1F86" w:rsidRPr="00C36614" w:rsidRDefault="004A1F86" w:rsidP="004A1F86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4A1F86" w:rsidRPr="00C36614" w:rsidRDefault="004A1F86" w:rsidP="004A1F86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4A1F86" w:rsidRPr="00C36614" w:rsidRDefault="004A1F86" w:rsidP="004A1F86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4A1F86" w:rsidRPr="00C36614" w:rsidRDefault="004A1F86" w:rsidP="004A1F86">
            <w:pPr>
              <w:jc w:val="right"/>
            </w:pPr>
          </w:p>
        </w:tc>
      </w:tr>
      <w:tr w:rsidR="004A1F86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4A1F86" w:rsidRDefault="004A1F86" w:rsidP="004A1F86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00DF65F0" w:rsidR="004A1F86" w:rsidRPr="00C36614" w:rsidRDefault="00406502" w:rsidP="004A1F86">
            <w:pPr>
              <w:jc w:val="right"/>
            </w:pPr>
            <w:r>
              <w:t>1</w:t>
            </w:r>
            <w:r w:rsidR="00D54B1C">
              <w:t>23</w:t>
            </w:r>
          </w:p>
        </w:tc>
        <w:tc>
          <w:tcPr>
            <w:tcW w:w="491" w:type="dxa"/>
          </w:tcPr>
          <w:p w14:paraId="22A8AA0C" w14:textId="77777777" w:rsidR="004A1F86" w:rsidRPr="00C36614" w:rsidRDefault="004A1F86" w:rsidP="004A1F86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04914C99" w:rsidR="004A1F86" w:rsidRPr="00C36614" w:rsidRDefault="004A1F86" w:rsidP="004A1F86">
            <w:pPr>
              <w:jc w:val="right"/>
            </w:pPr>
            <w:r w:rsidRPr="00DB5BD4">
              <w:t>0</w:t>
            </w:r>
          </w:p>
        </w:tc>
        <w:tc>
          <w:tcPr>
            <w:tcW w:w="567" w:type="dxa"/>
          </w:tcPr>
          <w:p w14:paraId="2C0054F6" w14:textId="77777777" w:rsidR="004A1F86" w:rsidRPr="00C36614" w:rsidRDefault="004A1F86" w:rsidP="004A1F86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4A1F86" w:rsidRPr="00C36614" w:rsidRDefault="004A1F86" w:rsidP="004A1F86">
            <w:pPr>
              <w:jc w:val="right"/>
            </w:pPr>
            <w:r>
              <w:t>193</w:t>
            </w:r>
          </w:p>
        </w:tc>
      </w:tr>
      <w:tr w:rsidR="004A1F86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</w:tr>
      <w:tr w:rsidR="004A1F86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4A1F86" w:rsidRDefault="004A1F86" w:rsidP="004A1F8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</w:tr>
      <w:tr w:rsidR="004A1F86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4A1F86" w:rsidRDefault="004A1F86" w:rsidP="004A1F8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</w:tr>
      <w:tr w:rsidR="004A1F86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4A1F86" w:rsidRDefault="004A1F86" w:rsidP="004A1F8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4A1F86" w:rsidRDefault="004A1F86" w:rsidP="004A1F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4FAA1607" w:rsidR="004A1F86" w:rsidRDefault="004A1F86" w:rsidP="004A1F86">
            <w:pPr>
              <w:jc w:val="right"/>
              <w:rPr>
                <w:color w:val="000000"/>
              </w:rPr>
            </w:pPr>
            <w:r w:rsidRPr="00DB5BD4">
              <w:t>0</w:t>
            </w:r>
          </w:p>
        </w:tc>
        <w:tc>
          <w:tcPr>
            <w:tcW w:w="567" w:type="dxa"/>
          </w:tcPr>
          <w:p w14:paraId="7BC4C0E1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4A1F86" w:rsidRDefault="004A1F86" w:rsidP="004A1F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A1F86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4A1F86" w:rsidRDefault="004A1F86" w:rsidP="004A1F8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4A1F86" w:rsidRDefault="004A1F86" w:rsidP="004A1F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0A965870" w:rsidR="004A1F86" w:rsidRDefault="004A1F86" w:rsidP="004A1F86">
            <w:pPr>
              <w:jc w:val="right"/>
              <w:rPr>
                <w:color w:val="000000"/>
              </w:rPr>
            </w:pPr>
            <w:r w:rsidRPr="00DB5BD4">
              <w:t>0</w:t>
            </w:r>
          </w:p>
        </w:tc>
        <w:tc>
          <w:tcPr>
            <w:tcW w:w="567" w:type="dxa"/>
          </w:tcPr>
          <w:p w14:paraId="5A52C742" w14:textId="77777777" w:rsidR="004A1F86" w:rsidRDefault="004A1F86" w:rsidP="004A1F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4A1F86" w:rsidRDefault="004A1F86" w:rsidP="004A1F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1F86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4A1F86" w:rsidRDefault="004A1F86" w:rsidP="004A1F8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4A1F86" w:rsidRDefault="004A1F86" w:rsidP="004A1F86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4A1F86" w:rsidRDefault="004A1F86" w:rsidP="004A1F8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4C651EBB" w:rsidR="004A1F86" w:rsidRDefault="004A1F86" w:rsidP="004A1F86">
            <w:pPr>
              <w:jc w:val="right"/>
            </w:pPr>
            <w:r w:rsidRPr="00DB5BD4">
              <w:t>0</w:t>
            </w:r>
          </w:p>
        </w:tc>
        <w:tc>
          <w:tcPr>
            <w:tcW w:w="567" w:type="dxa"/>
          </w:tcPr>
          <w:p w14:paraId="6E9E0C98" w14:textId="77777777" w:rsidR="004A1F86" w:rsidRDefault="004A1F86" w:rsidP="004A1F8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4A1F86" w:rsidRDefault="004A1F86" w:rsidP="004A1F86">
            <w:pPr>
              <w:jc w:val="right"/>
            </w:pPr>
            <w:r>
              <w:t>439</w:t>
            </w:r>
          </w:p>
        </w:tc>
      </w:tr>
      <w:tr w:rsidR="004A1F86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4A1F86" w:rsidRDefault="004A1F86" w:rsidP="004A1F8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4A1F86" w:rsidRDefault="004A1F86" w:rsidP="004A1F8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4A1F86" w:rsidRDefault="004A1F86" w:rsidP="004A1F8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0F96A3DF" w:rsidR="004A1F86" w:rsidRDefault="004A1F86" w:rsidP="004A1F86">
            <w:pPr>
              <w:jc w:val="right"/>
            </w:pPr>
            <w:r w:rsidRPr="00DB5BD4">
              <w:t>0</w:t>
            </w:r>
          </w:p>
        </w:tc>
        <w:tc>
          <w:tcPr>
            <w:tcW w:w="567" w:type="dxa"/>
          </w:tcPr>
          <w:p w14:paraId="6320D459" w14:textId="77777777" w:rsidR="004A1F86" w:rsidRDefault="004A1F86" w:rsidP="004A1F8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4A1F86" w:rsidRDefault="004A1F86" w:rsidP="004A1F86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3F31D8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653593A9" w:rsidR="003F31D8" w:rsidRDefault="003F31D8" w:rsidP="003F31D8">
            <w:pPr>
              <w:rPr>
                <w:color w:val="000000"/>
              </w:rPr>
            </w:pPr>
            <w:r w:rsidRPr="002048C3">
              <w:t xml:space="preserve">Month of September </w:t>
            </w:r>
          </w:p>
        </w:tc>
        <w:tc>
          <w:tcPr>
            <w:tcW w:w="2006" w:type="dxa"/>
          </w:tcPr>
          <w:p w14:paraId="4293D5A3" w14:textId="545EF1C9" w:rsidR="003F31D8" w:rsidRDefault="003F31D8" w:rsidP="003F31D8">
            <w:pPr>
              <w:ind w:left="-274"/>
              <w:rPr>
                <w:color w:val="000000"/>
              </w:rPr>
            </w:pPr>
            <w:r w:rsidRPr="002048C3">
              <w:t>43          746.94 (118.69)</w:t>
            </w:r>
          </w:p>
        </w:tc>
        <w:tc>
          <w:tcPr>
            <w:tcW w:w="491" w:type="dxa"/>
          </w:tcPr>
          <w:p w14:paraId="3C77AD00" w14:textId="77777777" w:rsidR="003F31D8" w:rsidRDefault="003F31D8" w:rsidP="003F31D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03791369" w:rsidR="003F31D8" w:rsidRDefault="003F31D8" w:rsidP="003F31D8">
            <w:pPr>
              <w:ind w:left="-274"/>
              <w:rPr>
                <w:color w:val="000000"/>
              </w:rPr>
            </w:pPr>
            <w:r w:rsidRPr="002048C3">
              <w:t>43               693.58 (110.21)</w:t>
            </w:r>
          </w:p>
        </w:tc>
        <w:tc>
          <w:tcPr>
            <w:tcW w:w="567" w:type="dxa"/>
          </w:tcPr>
          <w:p w14:paraId="3D7322A6" w14:textId="77777777" w:rsidR="003F31D8" w:rsidRDefault="003F31D8" w:rsidP="003F31D8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3F31D8" w:rsidRDefault="003F31D8" w:rsidP="003F31D8">
            <w:pPr>
              <w:ind w:left="-274"/>
              <w:jc w:val="right"/>
              <w:rPr>
                <w:color w:val="000000"/>
              </w:rPr>
            </w:pPr>
          </w:p>
        </w:tc>
      </w:tr>
      <w:tr w:rsidR="003F31D8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7990A655" w:rsidR="003F31D8" w:rsidRDefault="003F31D8" w:rsidP="003F31D8">
            <w:pPr>
              <w:rPr>
                <w:color w:val="000000"/>
              </w:rPr>
            </w:pPr>
            <w:r w:rsidRPr="002048C3">
              <w:t>Month of October</w:t>
            </w:r>
          </w:p>
        </w:tc>
        <w:tc>
          <w:tcPr>
            <w:tcW w:w="2006" w:type="dxa"/>
          </w:tcPr>
          <w:p w14:paraId="7EAD5BCE" w14:textId="5B8CA27A" w:rsidR="003F31D8" w:rsidRDefault="003F31D8" w:rsidP="003F31D8">
            <w:pPr>
              <w:ind w:left="-274"/>
              <w:rPr>
                <w:color w:val="000000"/>
              </w:rPr>
            </w:pPr>
            <w:r w:rsidRPr="002048C3">
              <w:t>43          656.24 (104.28)</w:t>
            </w:r>
          </w:p>
        </w:tc>
        <w:tc>
          <w:tcPr>
            <w:tcW w:w="491" w:type="dxa"/>
          </w:tcPr>
          <w:p w14:paraId="5BA7DD7A" w14:textId="77777777" w:rsidR="003F31D8" w:rsidRDefault="003F31D8" w:rsidP="003F31D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296A8BF0" w:rsidR="003F31D8" w:rsidRDefault="003F31D8" w:rsidP="003F31D8">
            <w:pPr>
              <w:ind w:left="-274"/>
              <w:rPr>
                <w:color w:val="000000"/>
              </w:rPr>
            </w:pPr>
            <w:r w:rsidRPr="002048C3">
              <w:t>43               708.50 (112.58)</w:t>
            </w:r>
          </w:p>
        </w:tc>
        <w:tc>
          <w:tcPr>
            <w:tcW w:w="567" w:type="dxa"/>
          </w:tcPr>
          <w:p w14:paraId="601E2AA1" w14:textId="77777777" w:rsidR="003F31D8" w:rsidRDefault="003F31D8" w:rsidP="003F31D8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3F31D8" w:rsidRDefault="003F31D8" w:rsidP="003F31D8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3F31D8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2345CF34" w:rsidR="003F31D8" w:rsidRDefault="003F31D8" w:rsidP="003F31D8">
            <w:pPr>
              <w:rPr>
                <w:color w:val="000000"/>
              </w:rPr>
            </w:pPr>
            <w:r w:rsidRPr="00F94721">
              <w:t>Month of October</w:t>
            </w:r>
          </w:p>
        </w:tc>
        <w:tc>
          <w:tcPr>
            <w:tcW w:w="2006" w:type="dxa"/>
          </w:tcPr>
          <w:p w14:paraId="5138B198" w14:textId="2AD47E73" w:rsidR="003F31D8" w:rsidRPr="00127501" w:rsidRDefault="003F31D8" w:rsidP="003F31D8">
            <w:pPr>
              <w:jc w:val="right"/>
              <w:rPr>
                <w:color w:val="000000"/>
                <w:highlight w:val="yellow"/>
              </w:rPr>
            </w:pPr>
            <w:r w:rsidRPr="00F94721">
              <w:t>190 536.3</w:t>
            </w:r>
          </w:p>
        </w:tc>
        <w:tc>
          <w:tcPr>
            <w:tcW w:w="491" w:type="dxa"/>
          </w:tcPr>
          <w:p w14:paraId="0701E42C" w14:textId="77777777" w:rsidR="003F31D8" w:rsidRPr="00127501" w:rsidRDefault="003F31D8" w:rsidP="003F31D8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6CA05583" w:rsidR="003F31D8" w:rsidRDefault="003F31D8" w:rsidP="003F31D8">
            <w:pPr>
              <w:jc w:val="right"/>
              <w:rPr>
                <w:color w:val="000000"/>
              </w:rPr>
            </w:pPr>
            <w:r w:rsidRPr="00F94721">
              <w:t>195 432.0</w:t>
            </w:r>
          </w:p>
        </w:tc>
        <w:tc>
          <w:tcPr>
            <w:tcW w:w="567" w:type="dxa"/>
          </w:tcPr>
          <w:p w14:paraId="4EFBF015" w14:textId="77777777" w:rsidR="003F31D8" w:rsidRDefault="003F31D8" w:rsidP="003F31D8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3F31D8" w:rsidRDefault="003F31D8" w:rsidP="003F31D8">
            <w:pPr>
              <w:jc w:val="right"/>
              <w:rPr>
                <w:color w:val="000000"/>
              </w:rPr>
            </w:pPr>
          </w:p>
        </w:tc>
      </w:tr>
    </w:tbl>
    <w:p w14:paraId="6B2B6BF6" w14:textId="77777777" w:rsidR="00E618BF" w:rsidRDefault="00127501">
      <w:r>
        <w:t xml:space="preserve">                                                 </w:t>
      </w:r>
    </w:p>
    <w:p w14:paraId="6A830607" w14:textId="77777777" w:rsidR="00E618BF" w:rsidRDefault="00E618BF"/>
    <w:p w14:paraId="56ADB8DB" w14:textId="77777777" w:rsidR="00E618BF" w:rsidRDefault="00E618BF"/>
    <w:p w14:paraId="5D3544FA" w14:textId="77777777" w:rsidR="00E618BF" w:rsidRDefault="00E618BF"/>
    <w:p w14:paraId="370AE2C0" w14:textId="77777777" w:rsidR="00E618BF" w:rsidRDefault="00E618BF"/>
    <w:p w14:paraId="0483F011" w14:textId="77777777" w:rsidR="00E618BF" w:rsidRDefault="00E618BF"/>
    <w:p w14:paraId="3744262B" w14:textId="77777777" w:rsidR="00E618BF" w:rsidRDefault="00E618BF"/>
    <w:p w14:paraId="5B0C69F9" w14:textId="77777777" w:rsidR="00E618BF" w:rsidRDefault="00E618BF"/>
    <w:p w14:paraId="6B976ADE" w14:textId="77777777" w:rsidR="00E618BF" w:rsidRDefault="00E618BF"/>
    <w:p w14:paraId="2AEBA5BC" w14:textId="77777777" w:rsidR="00E618BF" w:rsidRDefault="00E618BF" w:rsidP="00E618BF"/>
    <w:p w14:paraId="2D41E41B" w14:textId="77777777" w:rsidR="00E618BF" w:rsidRDefault="00E618BF" w:rsidP="00E618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53D8AC3C" w14:textId="77777777" w:rsidR="00E618BF" w:rsidRDefault="00E618BF" w:rsidP="00E618BF">
      <w:pPr>
        <w:jc w:val="center"/>
        <w:rPr>
          <w:sz w:val="24"/>
          <w:szCs w:val="24"/>
        </w:rPr>
      </w:pPr>
    </w:p>
    <w:p w14:paraId="3A545E20" w14:textId="77777777" w:rsidR="00E618BF" w:rsidRDefault="00E618BF" w:rsidP="00E618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November 2023</w:t>
      </w:r>
    </w:p>
    <w:p w14:paraId="51ABD3C8" w14:textId="77777777" w:rsidR="00E618BF" w:rsidRDefault="00E618BF" w:rsidP="00E618BF"/>
    <w:p w14:paraId="47E8778C" w14:textId="77777777" w:rsidR="00E618BF" w:rsidRDefault="00E618BF" w:rsidP="00E618B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E618BF" w14:paraId="7468C5D2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C3F122C" w14:textId="77777777" w:rsidR="00E618BF" w:rsidRDefault="00E618BF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11956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AA8F36E" w14:textId="77777777" w:rsidR="00E618BF" w:rsidRDefault="00E618BF" w:rsidP="00AC0828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Prov. HZNTL 13-20-9-25 (WPM)</w:t>
            </w:r>
          </w:p>
          <w:p w14:paraId="1E8FADD0" w14:textId="77777777" w:rsidR="00E618BF" w:rsidRDefault="00E618BF" w:rsidP="00AC0828">
            <w:pPr>
              <w:keepLines/>
            </w:pPr>
            <w:r>
              <w:t>UWI: 100.13-20-009-25W1.00</w:t>
            </w:r>
          </w:p>
          <w:p w14:paraId="090BB8CB" w14:textId="77777777" w:rsidR="00E618BF" w:rsidRDefault="00E618BF" w:rsidP="00AC0828">
            <w:pPr>
              <w:keepLines/>
            </w:pPr>
            <w:r>
              <w:t>Status: Completing (COMP)</w:t>
            </w:r>
          </w:p>
          <w:p w14:paraId="21BCE803" w14:textId="77777777" w:rsidR="00E618BF" w:rsidRDefault="00E618BF" w:rsidP="00AC0828">
            <w:pPr>
              <w:keepLines/>
            </w:pPr>
            <w:r>
              <w:t>Completing: 14-Nov-2023</w:t>
            </w:r>
          </w:p>
          <w:p w14:paraId="671D91A1" w14:textId="77777777" w:rsidR="00E618BF" w:rsidRDefault="00E618BF" w:rsidP="00AC0828">
            <w:pPr>
              <w:keepLines/>
            </w:pPr>
          </w:p>
        </w:tc>
      </w:tr>
      <w:tr w:rsidR="00E618BF" w14:paraId="486B3B08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79FE8D" w14:textId="77777777" w:rsidR="00E618BF" w:rsidRDefault="00E618BF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11968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D274B67" w14:textId="77777777" w:rsidR="00E618BF" w:rsidRDefault="00E618BF" w:rsidP="00AC0828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A16-19-9-25 (WPM)</w:t>
            </w:r>
          </w:p>
          <w:p w14:paraId="778482B6" w14:textId="77777777" w:rsidR="00E618BF" w:rsidRDefault="00E618BF" w:rsidP="00AC0828">
            <w:pPr>
              <w:keepLines/>
            </w:pPr>
            <w:r>
              <w:t>UWI: 103.16-19-009-25W1.00</w:t>
            </w:r>
          </w:p>
          <w:p w14:paraId="31976738" w14:textId="77777777" w:rsidR="00E618BF" w:rsidRDefault="00E618BF" w:rsidP="00AC0828">
            <w:pPr>
              <w:keepLines/>
            </w:pPr>
            <w:r>
              <w:t>Intermediate Casing: 177.80 mm @ 915.00 m with 20.5 t</w:t>
            </w:r>
          </w:p>
          <w:p w14:paraId="185FA6CA" w14:textId="77777777" w:rsidR="00E618BF" w:rsidRDefault="00E618BF" w:rsidP="00AC0828">
            <w:pPr>
              <w:keepLines/>
            </w:pPr>
            <w:r>
              <w:t>Finished Drilling: 14-Nov-2023</w:t>
            </w:r>
          </w:p>
          <w:p w14:paraId="288E45E3" w14:textId="77777777" w:rsidR="00E618BF" w:rsidRDefault="00E618BF" w:rsidP="00AC0828">
            <w:pPr>
              <w:keepLines/>
            </w:pPr>
            <w:r>
              <w:t>Total Depth: 1926.00 m</w:t>
            </w:r>
          </w:p>
          <w:p w14:paraId="751BD946" w14:textId="77777777" w:rsidR="00E618BF" w:rsidRDefault="00E618BF" w:rsidP="00AC0828">
            <w:pPr>
              <w:keepLines/>
            </w:pPr>
            <w:r>
              <w:t>Rig Released: 15-Nov-2023</w:t>
            </w:r>
          </w:p>
        </w:tc>
      </w:tr>
      <w:tr w:rsidR="00E618BF" w14:paraId="6FAE1973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C46B43" w14:textId="77777777" w:rsidR="00E618BF" w:rsidRDefault="00E618BF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E53BC83" w14:textId="77777777" w:rsidR="00E618BF" w:rsidRDefault="00E618BF" w:rsidP="00AC0828">
            <w:pPr>
              <w:keepLines/>
            </w:pPr>
            <w:r>
              <w:t>Status: Waiting On Service Rig (WOSR)</w:t>
            </w:r>
          </w:p>
          <w:p w14:paraId="3D73B8E5" w14:textId="77777777" w:rsidR="00E618BF" w:rsidRDefault="00E618BF" w:rsidP="00AC0828">
            <w:pPr>
              <w:keepLines/>
            </w:pPr>
            <w:r>
              <w:t>Waiting On Service Rig: 15-Nov-2023</w:t>
            </w:r>
          </w:p>
          <w:p w14:paraId="1B88F1B9" w14:textId="77777777" w:rsidR="00E618BF" w:rsidRDefault="00E618BF" w:rsidP="00AC0828">
            <w:pPr>
              <w:keepLines/>
            </w:pPr>
          </w:p>
        </w:tc>
      </w:tr>
      <w:tr w:rsidR="00E618BF" w14:paraId="7140418C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13496A" w14:textId="77777777" w:rsidR="00E618BF" w:rsidRDefault="00E618BF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11989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FF42C11" w14:textId="77777777" w:rsidR="00E618BF" w:rsidRDefault="00E618BF" w:rsidP="00AC0828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A9-17-10-27 (WPM)</w:t>
            </w:r>
          </w:p>
          <w:p w14:paraId="654B69BB" w14:textId="77777777" w:rsidR="00E618BF" w:rsidRDefault="00E618BF" w:rsidP="00AC0828">
            <w:pPr>
              <w:keepLines/>
            </w:pPr>
            <w:r>
              <w:t>UWI: 103.09-17-010-27W1.00</w:t>
            </w:r>
          </w:p>
          <w:p w14:paraId="192417CF" w14:textId="77777777" w:rsidR="00E618BF" w:rsidRDefault="00E618BF" w:rsidP="00AC0828">
            <w:pPr>
              <w:keepLines/>
            </w:pPr>
            <w:r>
              <w:t>Spud Date: 16-Nov-2023</w:t>
            </w:r>
          </w:p>
          <w:p w14:paraId="18B210C1" w14:textId="77777777" w:rsidR="00E618BF" w:rsidRDefault="00E618BF" w:rsidP="00AC0828">
            <w:pPr>
              <w:keepLines/>
            </w:pPr>
            <w:r>
              <w:t>K.B. Elevation: 493.13 m</w:t>
            </w:r>
          </w:p>
          <w:p w14:paraId="02398A91" w14:textId="77777777" w:rsidR="00E618BF" w:rsidRDefault="00E618BF" w:rsidP="00AC0828">
            <w:pPr>
              <w:keepLines/>
            </w:pPr>
            <w:r>
              <w:t>Surface Casing: 244.50 mm @ 146.00 m with 11.0 t</w:t>
            </w:r>
          </w:p>
          <w:p w14:paraId="748596F8" w14:textId="77777777" w:rsidR="00E618BF" w:rsidRDefault="00E618BF" w:rsidP="00AC0828">
            <w:pPr>
              <w:keepLines/>
            </w:pPr>
            <w:r>
              <w:t>Finished Drilling: 20-Nov-2023</w:t>
            </w:r>
          </w:p>
          <w:p w14:paraId="43FD8E13" w14:textId="77777777" w:rsidR="00E618BF" w:rsidRDefault="00E618BF" w:rsidP="00AC0828">
            <w:pPr>
              <w:keepLines/>
            </w:pPr>
            <w:r>
              <w:t>Total Depth: 2331.00 m</w:t>
            </w:r>
          </w:p>
        </w:tc>
      </w:tr>
      <w:tr w:rsidR="00E618BF" w14:paraId="7AAE5E49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1F7F1C" w14:textId="77777777" w:rsidR="00E618BF" w:rsidRDefault="00E618BF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85C3AB3" w14:textId="77777777" w:rsidR="00E618BF" w:rsidRDefault="00E618BF" w:rsidP="00AC0828">
            <w:pPr>
              <w:keepLines/>
            </w:pPr>
            <w:r>
              <w:t>Status: Logging (LOG)</w:t>
            </w:r>
          </w:p>
          <w:p w14:paraId="6544C396" w14:textId="77777777" w:rsidR="00E618BF" w:rsidRDefault="00E618BF" w:rsidP="00AC0828">
            <w:pPr>
              <w:keepLines/>
            </w:pPr>
            <w:r>
              <w:t>Logging: 20-Nov-2023</w:t>
            </w:r>
          </w:p>
          <w:p w14:paraId="1A10342D" w14:textId="77777777" w:rsidR="00E618BF" w:rsidRDefault="00E618BF" w:rsidP="00AC0828">
            <w:pPr>
              <w:keepLines/>
            </w:pPr>
          </w:p>
        </w:tc>
      </w:tr>
      <w:tr w:rsidR="00E618BF" w14:paraId="558AEBEE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6422B7" w14:textId="77777777" w:rsidR="00E618BF" w:rsidRDefault="00E618BF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2947443" w14:textId="77777777" w:rsidR="00E618BF" w:rsidRPr="00AC53EF" w:rsidRDefault="00E618BF" w:rsidP="00AC0828">
            <w:pPr>
              <w:keepLines/>
              <w:rPr>
                <w:lang w:val="fr-FR"/>
              </w:rPr>
            </w:pPr>
            <w:proofErr w:type="spellStart"/>
            <w:r w:rsidRPr="00AC53EF">
              <w:rPr>
                <w:lang w:val="fr-FR"/>
              </w:rPr>
              <w:t>Tundra</w:t>
            </w:r>
            <w:proofErr w:type="spellEnd"/>
            <w:r w:rsidRPr="00AC53EF">
              <w:rPr>
                <w:lang w:val="fr-FR"/>
              </w:rPr>
              <w:t xml:space="preserve"> Pierson HZNTL 7-17-1-27 (WPM)</w:t>
            </w:r>
          </w:p>
          <w:p w14:paraId="043D0782" w14:textId="77777777" w:rsidR="00E618BF" w:rsidRPr="00AC53EF" w:rsidRDefault="00E618BF" w:rsidP="00AC0828">
            <w:pPr>
              <w:keepLines/>
              <w:rPr>
                <w:lang w:val="fr-FR"/>
              </w:rPr>
            </w:pPr>
            <w:proofErr w:type="gramStart"/>
            <w:r w:rsidRPr="00AC53EF">
              <w:rPr>
                <w:lang w:val="fr-FR"/>
              </w:rPr>
              <w:t>UWI:</w:t>
            </w:r>
            <w:proofErr w:type="gramEnd"/>
            <w:r w:rsidRPr="00AC53EF">
              <w:rPr>
                <w:lang w:val="fr-FR"/>
              </w:rPr>
              <w:t xml:space="preserve"> 100.07-17-001-27W1.00 </w:t>
            </w:r>
          </w:p>
          <w:p w14:paraId="3455BF8C" w14:textId="77777777" w:rsidR="00E618BF" w:rsidRDefault="00E618BF" w:rsidP="00AC0828">
            <w:pPr>
              <w:keepLines/>
            </w:pPr>
            <w:r>
              <w:t>Status: Completing (COMP)</w:t>
            </w:r>
          </w:p>
          <w:p w14:paraId="58A235F9" w14:textId="77777777" w:rsidR="00E618BF" w:rsidRDefault="00E618BF" w:rsidP="00AC0828">
            <w:pPr>
              <w:keepLines/>
            </w:pPr>
            <w:r>
              <w:t>Completing: 15-Nov-2023</w:t>
            </w:r>
          </w:p>
          <w:p w14:paraId="61FD82AC" w14:textId="77777777" w:rsidR="00E618BF" w:rsidRDefault="00E618BF" w:rsidP="00AC0828">
            <w:pPr>
              <w:keepLines/>
            </w:pPr>
          </w:p>
        </w:tc>
      </w:tr>
      <w:tr w:rsidR="00E618BF" w14:paraId="13977026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89F56F" w14:textId="77777777" w:rsidR="00E618BF" w:rsidRDefault="00E618BF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0997359" w14:textId="77777777" w:rsidR="00E618BF" w:rsidRPr="00D26AF8" w:rsidRDefault="00E618BF" w:rsidP="00AC0828">
            <w:pPr>
              <w:keepLines/>
              <w:rPr>
                <w:lang w:val="fr-FR"/>
              </w:rPr>
            </w:pPr>
            <w:proofErr w:type="spellStart"/>
            <w:r w:rsidRPr="00D26AF8">
              <w:rPr>
                <w:lang w:val="fr-FR"/>
              </w:rPr>
              <w:t>Tundra</w:t>
            </w:r>
            <w:proofErr w:type="spellEnd"/>
            <w:r w:rsidRPr="00D26AF8">
              <w:rPr>
                <w:lang w:val="fr-FR"/>
              </w:rPr>
              <w:t xml:space="preserve"> Pierson HZNTL A7-17-1-27 (WPM)</w:t>
            </w:r>
          </w:p>
          <w:p w14:paraId="59EAF6DF" w14:textId="77777777" w:rsidR="00E618BF" w:rsidRDefault="00E618BF" w:rsidP="00AC0828">
            <w:pPr>
              <w:keepLines/>
            </w:pPr>
            <w:r>
              <w:t>UWI: 102.07-17-001-27W1.00</w:t>
            </w:r>
          </w:p>
          <w:p w14:paraId="260DA52D" w14:textId="77777777" w:rsidR="00E618BF" w:rsidRDefault="00E618BF" w:rsidP="00AC0828">
            <w:pPr>
              <w:keepLines/>
            </w:pPr>
            <w:r>
              <w:t>Status: Completing (COMP)</w:t>
            </w:r>
          </w:p>
          <w:p w14:paraId="748672DB" w14:textId="77777777" w:rsidR="00E618BF" w:rsidRDefault="00E618BF" w:rsidP="00AC0828">
            <w:pPr>
              <w:keepLines/>
            </w:pPr>
            <w:r>
              <w:t>Completing: 13-Nov-2023</w:t>
            </w:r>
          </w:p>
          <w:p w14:paraId="64F12EA6" w14:textId="77777777" w:rsidR="00E618BF" w:rsidRDefault="00E618BF" w:rsidP="00AC0828">
            <w:pPr>
              <w:keepLines/>
            </w:pPr>
          </w:p>
        </w:tc>
      </w:tr>
      <w:tr w:rsidR="00E618BF" w14:paraId="3077CB71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3B60D1D" w14:textId="77777777" w:rsidR="00E618BF" w:rsidRDefault="00E618BF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A21EAEC" w14:textId="77777777" w:rsidR="00E618BF" w:rsidRDefault="00E618BF" w:rsidP="00AC0828">
            <w:pPr>
              <w:keepLines/>
            </w:pPr>
            <w:r>
              <w:t>Tundra Daly Sinclair HZNTL A5-23-9-29 (WPM)</w:t>
            </w:r>
          </w:p>
          <w:p w14:paraId="323E5453" w14:textId="77777777" w:rsidR="00E618BF" w:rsidRDefault="00E618BF" w:rsidP="00AC0828">
            <w:pPr>
              <w:keepLines/>
            </w:pPr>
            <w:r>
              <w:t>UWI: 103.05-23-009-29W1.00</w:t>
            </w:r>
          </w:p>
          <w:p w14:paraId="1C35BFE8" w14:textId="77777777" w:rsidR="00E618BF" w:rsidRDefault="00E618BF" w:rsidP="00AC0828">
            <w:pPr>
              <w:keepLines/>
            </w:pPr>
            <w:r>
              <w:t>Spud Date: 18-Nov-2023</w:t>
            </w:r>
          </w:p>
          <w:p w14:paraId="550FF342" w14:textId="77777777" w:rsidR="00E618BF" w:rsidRDefault="00E618BF" w:rsidP="00AC0828">
            <w:pPr>
              <w:keepLines/>
            </w:pPr>
            <w:r>
              <w:t>K.B. Elevation: 526.66 m</w:t>
            </w:r>
          </w:p>
          <w:p w14:paraId="5FF40BDB" w14:textId="77777777" w:rsidR="00E618BF" w:rsidRDefault="00E618BF" w:rsidP="00AC0828">
            <w:pPr>
              <w:keepLines/>
            </w:pPr>
            <w:r>
              <w:t>Surface Casing: 244.50 mm @ 140.00 m with 7.3 t</w:t>
            </w:r>
          </w:p>
        </w:tc>
      </w:tr>
      <w:tr w:rsidR="00E618BF" w14:paraId="6951B2F4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C483B1" w14:textId="77777777" w:rsidR="00E618BF" w:rsidRDefault="00E618BF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3FD0EBE" w14:textId="77777777" w:rsidR="00E618BF" w:rsidRDefault="00E618BF" w:rsidP="00AC0828">
            <w:pPr>
              <w:keepLines/>
            </w:pPr>
            <w:r>
              <w:t>Status: Drilling Ahead (DR)</w:t>
            </w:r>
          </w:p>
          <w:p w14:paraId="2E2B692A" w14:textId="77777777" w:rsidR="00E618BF" w:rsidRDefault="00E618BF" w:rsidP="00AC0828">
            <w:pPr>
              <w:keepLines/>
            </w:pPr>
            <w:r>
              <w:t>Drilling Ahead: 20-Nov-2023</w:t>
            </w:r>
          </w:p>
          <w:p w14:paraId="526E3770" w14:textId="77777777" w:rsidR="00E618BF" w:rsidRDefault="00E618BF" w:rsidP="00AC0828">
            <w:pPr>
              <w:keepLines/>
            </w:pPr>
          </w:p>
        </w:tc>
      </w:tr>
      <w:tr w:rsidR="00E618BF" w14:paraId="01AB9130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4B30B9" w14:textId="77777777" w:rsidR="00E618BF" w:rsidRDefault="00E618BF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599339A" w14:textId="77777777" w:rsidR="00E618BF" w:rsidRDefault="00E618BF" w:rsidP="00AC0828">
            <w:pPr>
              <w:keepLines/>
            </w:pPr>
            <w:r>
              <w:t>Tundra Daly Sinclair HZNTL 8-36-9-28 (WPM)</w:t>
            </w:r>
          </w:p>
          <w:p w14:paraId="015D614F" w14:textId="77777777" w:rsidR="00E618BF" w:rsidRDefault="00E618BF" w:rsidP="00AC0828">
            <w:pPr>
              <w:keepLines/>
            </w:pPr>
            <w:r>
              <w:t>UWI: 102.08-36-009-28W1.00</w:t>
            </w:r>
          </w:p>
          <w:p w14:paraId="766AB650" w14:textId="77777777" w:rsidR="00E618BF" w:rsidRDefault="00E618BF" w:rsidP="00AC0828">
            <w:pPr>
              <w:keepLines/>
            </w:pPr>
            <w:r>
              <w:t>Finished Drilling: 17-Nov-2023</w:t>
            </w:r>
          </w:p>
          <w:p w14:paraId="76E1181E" w14:textId="77777777" w:rsidR="00E618BF" w:rsidRDefault="00E618BF" w:rsidP="00AC0828">
            <w:pPr>
              <w:keepLines/>
            </w:pPr>
            <w:r>
              <w:t>Total Depth: 2167.00 m</w:t>
            </w:r>
          </w:p>
          <w:p w14:paraId="3467226C" w14:textId="77777777" w:rsidR="00E618BF" w:rsidRDefault="00E618BF" w:rsidP="00AC0828">
            <w:pPr>
              <w:keepLines/>
            </w:pPr>
            <w:r>
              <w:t>Rig Released: 17-Nov-2023</w:t>
            </w:r>
          </w:p>
          <w:p w14:paraId="73A055E2" w14:textId="77777777" w:rsidR="00E618BF" w:rsidRDefault="00E618BF" w:rsidP="00AC0828">
            <w:pPr>
              <w:keepLines/>
            </w:pPr>
            <w:r>
              <w:t>Status: Waiting On Service Rig (WOSR)</w:t>
            </w:r>
          </w:p>
          <w:p w14:paraId="690BB855" w14:textId="77777777" w:rsidR="00E618BF" w:rsidRDefault="00E618BF" w:rsidP="00AC0828">
            <w:pPr>
              <w:keepLines/>
            </w:pPr>
            <w:r>
              <w:t>Waiting On Service Rig: 17-Nov-2023</w:t>
            </w:r>
          </w:p>
        </w:tc>
      </w:tr>
      <w:tr w:rsidR="00E618BF" w14:paraId="0242C19A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ED9F07" w14:textId="77777777" w:rsidR="00E618BF" w:rsidRDefault="00E618BF" w:rsidP="00AC0828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12038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FFA990E" w14:textId="77777777" w:rsidR="00E618BF" w:rsidRDefault="00E618BF" w:rsidP="00AC0828">
            <w:pPr>
              <w:keepLines/>
              <w:rPr>
                <w:lang w:val="fr-FR"/>
              </w:rPr>
            </w:pPr>
            <w:proofErr w:type="spellStart"/>
            <w:r w:rsidRPr="00D26AF8">
              <w:rPr>
                <w:lang w:val="fr-FR"/>
              </w:rPr>
              <w:t>Tundra</w:t>
            </w:r>
            <w:proofErr w:type="spellEnd"/>
            <w:r w:rsidRPr="00D26AF8">
              <w:rPr>
                <w:lang w:val="fr-FR"/>
              </w:rPr>
              <w:t xml:space="preserve"> </w:t>
            </w:r>
            <w:proofErr w:type="spellStart"/>
            <w:r w:rsidRPr="00D26AF8">
              <w:rPr>
                <w:lang w:val="fr-FR"/>
              </w:rPr>
              <w:t>Deloraine</w:t>
            </w:r>
            <w:proofErr w:type="spellEnd"/>
            <w:r w:rsidRPr="00D26AF8">
              <w:rPr>
                <w:lang w:val="fr-FR"/>
              </w:rPr>
              <w:t xml:space="preserve"> HZNTL A16-31-2-23 (WPM)</w:t>
            </w:r>
          </w:p>
          <w:p w14:paraId="1BCE5979" w14:textId="77777777" w:rsidR="00E618BF" w:rsidRPr="006576D1" w:rsidRDefault="00E618BF" w:rsidP="00AC0828">
            <w:pPr>
              <w:keepLines/>
            </w:pPr>
            <w:r>
              <w:t>UWI: 103.16-31-002-23W1.00 - Leg #1</w:t>
            </w:r>
          </w:p>
          <w:p w14:paraId="564B30F3" w14:textId="77777777" w:rsidR="00E618BF" w:rsidRDefault="00E618BF" w:rsidP="00AC0828">
            <w:pPr>
              <w:keepLines/>
            </w:pPr>
            <w:r>
              <w:t>UWI: 103.16-31-002-23W1.02 - Leg #2</w:t>
            </w:r>
          </w:p>
          <w:p w14:paraId="1DA1CABF" w14:textId="77777777" w:rsidR="00E618BF" w:rsidRDefault="00E618BF" w:rsidP="00AC0828">
            <w:pPr>
              <w:keepLines/>
            </w:pPr>
          </w:p>
          <w:p w14:paraId="62EBCD83" w14:textId="77777777" w:rsidR="00E618BF" w:rsidRPr="00A121C1" w:rsidRDefault="00E618BF" w:rsidP="00AC0828">
            <w:pPr>
              <w:keepLines/>
              <w:rPr>
                <w:b/>
              </w:rPr>
            </w:pPr>
            <w:r w:rsidRPr="00A121C1">
              <w:rPr>
                <w:b/>
              </w:rPr>
              <w:t>UWI: 103.16-31-002-23W1.00 - Leg #1</w:t>
            </w:r>
          </w:p>
          <w:p w14:paraId="0B38096A" w14:textId="77777777" w:rsidR="00E618BF" w:rsidRDefault="00E618BF" w:rsidP="00AC0828">
            <w:pPr>
              <w:keepLines/>
            </w:pPr>
            <w:r>
              <w:t>Intermediate Casing: 177.80 mm @ 957.00 m with 16.0 t</w:t>
            </w:r>
          </w:p>
          <w:p w14:paraId="7FCDCD6B" w14:textId="77777777" w:rsidR="00E618BF" w:rsidRDefault="00E618BF" w:rsidP="00AC0828">
            <w:pPr>
              <w:keepLines/>
            </w:pPr>
            <w:r>
              <w:t>Finished Drilling: 16-Nov-2023</w:t>
            </w:r>
          </w:p>
          <w:p w14:paraId="154E7EA1" w14:textId="77777777" w:rsidR="00E618BF" w:rsidRDefault="00E618BF" w:rsidP="00AC0828">
            <w:pPr>
              <w:keepLines/>
            </w:pPr>
            <w:r>
              <w:t>Total Depth: 2019.00 m</w:t>
            </w:r>
          </w:p>
          <w:p w14:paraId="7F5CAA98" w14:textId="77777777" w:rsidR="00E618BF" w:rsidRDefault="00E618BF" w:rsidP="00AC0828">
            <w:pPr>
              <w:keepLines/>
            </w:pPr>
          </w:p>
          <w:p w14:paraId="21098DB2" w14:textId="77777777" w:rsidR="00E618BF" w:rsidRPr="00A121C1" w:rsidRDefault="00E618BF" w:rsidP="00AC0828">
            <w:pPr>
              <w:keepLines/>
              <w:rPr>
                <w:b/>
              </w:rPr>
            </w:pPr>
            <w:r w:rsidRPr="00A121C1">
              <w:rPr>
                <w:b/>
              </w:rPr>
              <w:t>UWI: 103.16-31-002-23W1.02 - Leg #2</w:t>
            </w:r>
          </w:p>
          <w:p w14:paraId="068D9E8A" w14:textId="77777777" w:rsidR="00E618BF" w:rsidRDefault="00E618BF" w:rsidP="00AC0828">
            <w:pPr>
              <w:keepLines/>
            </w:pPr>
            <w:r>
              <w:t>Kick-Off Date: 16-Nov-2023</w:t>
            </w:r>
          </w:p>
          <w:p w14:paraId="0207C271" w14:textId="77777777" w:rsidR="00E618BF" w:rsidRDefault="00E618BF" w:rsidP="00AC0828">
            <w:pPr>
              <w:keepLines/>
            </w:pPr>
            <w:r>
              <w:t>Kick-Off Point: 971.00 m</w:t>
            </w:r>
          </w:p>
          <w:p w14:paraId="7EBB2644" w14:textId="77777777" w:rsidR="00E618BF" w:rsidRDefault="00E618BF" w:rsidP="00AC0828">
            <w:pPr>
              <w:keepLines/>
            </w:pPr>
            <w:r>
              <w:t>Finished Drilling: 17-Nov-2023</w:t>
            </w:r>
          </w:p>
          <w:p w14:paraId="6CB7E7E7" w14:textId="77777777" w:rsidR="00E618BF" w:rsidRDefault="00E618BF" w:rsidP="00AC0828">
            <w:pPr>
              <w:keepLines/>
            </w:pPr>
            <w:r>
              <w:t>Total Depth: 1730.00 m</w:t>
            </w:r>
          </w:p>
          <w:p w14:paraId="66487ABB" w14:textId="77777777" w:rsidR="00E618BF" w:rsidRDefault="00E618BF" w:rsidP="00AC0828">
            <w:pPr>
              <w:keepLines/>
            </w:pPr>
          </w:p>
          <w:p w14:paraId="059954D8" w14:textId="77777777" w:rsidR="00E618BF" w:rsidRPr="00A121C1" w:rsidRDefault="00E618BF" w:rsidP="00AC0828">
            <w:pPr>
              <w:keepLines/>
              <w:rPr>
                <w:b/>
              </w:rPr>
            </w:pPr>
            <w:r w:rsidRPr="00A121C1">
              <w:rPr>
                <w:b/>
              </w:rPr>
              <w:t>UWI: 103.16-31-002-23W1.00 - Leg #1</w:t>
            </w:r>
          </w:p>
          <w:p w14:paraId="66588E13" w14:textId="77777777" w:rsidR="00E618BF" w:rsidRDefault="00E618BF" w:rsidP="00AC0828">
            <w:pPr>
              <w:keepLines/>
              <w:rPr>
                <w:b/>
              </w:rPr>
            </w:pPr>
            <w:r w:rsidRPr="00A121C1">
              <w:rPr>
                <w:b/>
              </w:rPr>
              <w:t>UWI: 103.16-31-002-23W1.02 - Leg #2</w:t>
            </w:r>
          </w:p>
          <w:p w14:paraId="6E4F642A" w14:textId="77777777" w:rsidR="00E618BF" w:rsidRPr="00A121C1" w:rsidRDefault="00E618BF" w:rsidP="00AC0828">
            <w:pPr>
              <w:keepLines/>
            </w:pPr>
            <w:r>
              <w:t>Rig Released: 18-Nov-2023</w:t>
            </w:r>
          </w:p>
          <w:p w14:paraId="76C2835C" w14:textId="77777777" w:rsidR="00E618BF" w:rsidRDefault="00E618BF" w:rsidP="00AC0828">
            <w:pPr>
              <w:keepLines/>
            </w:pPr>
            <w:r>
              <w:t>Status: Waiting On Service Rig (WOSR)</w:t>
            </w:r>
          </w:p>
          <w:p w14:paraId="1F36540A" w14:textId="77777777" w:rsidR="00E618BF" w:rsidRDefault="00E618BF" w:rsidP="00AC0828">
            <w:pPr>
              <w:keepLines/>
            </w:pPr>
            <w:r>
              <w:t>Waiting On Service Rig: 18-Nov-2023</w:t>
            </w:r>
          </w:p>
        </w:tc>
      </w:tr>
      <w:tr w:rsidR="00E618BF" w14:paraId="0A58A28A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09ECBD" w14:textId="77777777" w:rsidR="00E618BF" w:rsidRDefault="00E618BF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5CBE68D" w14:textId="77777777" w:rsidR="00E618BF" w:rsidRDefault="00E618BF" w:rsidP="00AC0828">
            <w:pPr>
              <w:keepLines/>
            </w:pPr>
          </w:p>
        </w:tc>
      </w:tr>
      <w:tr w:rsidR="00E618BF" w14:paraId="0B46D28A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605084" w14:textId="77777777" w:rsidR="00E618BF" w:rsidRDefault="00E618BF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AFD9D43" w14:textId="77777777" w:rsidR="00E618BF" w:rsidRPr="00D26AF8" w:rsidRDefault="00E618BF" w:rsidP="00AC0828">
            <w:pPr>
              <w:keepLines/>
              <w:rPr>
                <w:lang w:val="fr-FR"/>
              </w:rPr>
            </w:pPr>
            <w:proofErr w:type="spellStart"/>
            <w:r w:rsidRPr="00D26AF8">
              <w:rPr>
                <w:lang w:val="fr-FR"/>
              </w:rPr>
              <w:t>Tundra</w:t>
            </w:r>
            <w:proofErr w:type="spellEnd"/>
            <w:r w:rsidRPr="00D26AF8">
              <w:rPr>
                <w:lang w:val="fr-FR"/>
              </w:rPr>
              <w:t xml:space="preserve"> </w:t>
            </w:r>
            <w:proofErr w:type="spellStart"/>
            <w:r w:rsidRPr="00D26AF8">
              <w:rPr>
                <w:lang w:val="fr-FR"/>
              </w:rPr>
              <w:t>Deloraine</w:t>
            </w:r>
            <w:proofErr w:type="spellEnd"/>
            <w:r w:rsidRPr="00D26AF8">
              <w:rPr>
                <w:lang w:val="fr-FR"/>
              </w:rPr>
              <w:t xml:space="preserve"> HZNTL B13-32-2-23 (WPM)</w:t>
            </w:r>
          </w:p>
          <w:p w14:paraId="4E86EDDA" w14:textId="77777777" w:rsidR="00E618BF" w:rsidRDefault="00E618BF" w:rsidP="00AC0828">
            <w:pPr>
              <w:keepLines/>
            </w:pPr>
            <w:r>
              <w:t>UWI: 103.13-32-002-23W1.00</w:t>
            </w:r>
          </w:p>
          <w:p w14:paraId="295FAE38" w14:textId="77777777" w:rsidR="00E618BF" w:rsidRDefault="00E618BF" w:rsidP="00AC0828">
            <w:pPr>
              <w:keepLines/>
            </w:pPr>
            <w:r>
              <w:t>Spud Date: 18-Nov-2023</w:t>
            </w:r>
          </w:p>
          <w:p w14:paraId="56AB7502" w14:textId="77777777" w:rsidR="00E618BF" w:rsidRDefault="00E618BF" w:rsidP="00AC0828">
            <w:pPr>
              <w:keepLines/>
            </w:pPr>
            <w:r>
              <w:t>K.B. Elevation: 503.53 m</w:t>
            </w:r>
          </w:p>
          <w:p w14:paraId="0AB49F54" w14:textId="77777777" w:rsidR="00E618BF" w:rsidRDefault="00E618BF" w:rsidP="00AC0828">
            <w:pPr>
              <w:keepLines/>
            </w:pPr>
            <w:r>
              <w:t>Surface Casing: 244.50 mm @ 144.00 m with 6.5 t</w:t>
            </w:r>
          </w:p>
          <w:p w14:paraId="4E510593" w14:textId="77777777" w:rsidR="00E618BF" w:rsidRDefault="00E618BF" w:rsidP="00AC0828">
            <w:pPr>
              <w:keepLines/>
            </w:pPr>
            <w:r>
              <w:t>Intermediate Casing: 177.80 mm @ 940.00 m with 15.5 t</w:t>
            </w:r>
          </w:p>
          <w:p w14:paraId="154FAAC0" w14:textId="77777777" w:rsidR="00E618BF" w:rsidRDefault="00E618BF" w:rsidP="00AC0828">
            <w:pPr>
              <w:keepLines/>
            </w:pPr>
            <w:r>
              <w:t>Status: Running Casing (CSG)</w:t>
            </w:r>
          </w:p>
          <w:p w14:paraId="2C565321" w14:textId="77777777" w:rsidR="00E618BF" w:rsidRDefault="00E618BF" w:rsidP="00AC0828">
            <w:pPr>
              <w:keepLines/>
            </w:pPr>
            <w:r>
              <w:t>Running Casing: 20-Nov-2023</w:t>
            </w:r>
          </w:p>
          <w:p w14:paraId="06BFE87E" w14:textId="77777777" w:rsidR="00E618BF" w:rsidRDefault="00E618BF" w:rsidP="00AC0828">
            <w:pPr>
              <w:keepLines/>
            </w:pPr>
          </w:p>
        </w:tc>
      </w:tr>
      <w:tr w:rsidR="00E618BF" w14:paraId="171D04FE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07A46B" w14:textId="77777777" w:rsidR="00E618BF" w:rsidRDefault="00E618BF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B3B5DC2" w14:textId="77777777" w:rsidR="00E618BF" w:rsidRDefault="00E618BF" w:rsidP="00AC0828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24 HZNTL 9-17-2-25 (WPM)</w:t>
            </w:r>
          </w:p>
          <w:p w14:paraId="6F88C0DA" w14:textId="77777777" w:rsidR="00E618BF" w:rsidRDefault="00E618BF" w:rsidP="00AC0828">
            <w:pPr>
              <w:keepLines/>
            </w:pPr>
            <w:r>
              <w:t>UWI: 102.09-17-002-25W1.00</w:t>
            </w:r>
          </w:p>
          <w:p w14:paraId="6C5B622E" w14:textId="77777777" w:rsidR="00E618BF" w:rsidRDefault="00E618BF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16-Nov-2023</w:t>
            </w:r>
          </w:p>
          <w:p w14:paraId="08D269A3" w14:textId="77777777" w:rsidR="00E618BF" w:rsidRDefault="00E618BF" w:rsidP="00AC0828">
            <w:pPr>
              <w:keepLines/>
            </w:pPr>
            <w:r>
              <w:t>Licensee: Tundra Oil &amp; Gas Limited</w:t>
            </w:r>
          </w:p>
          <w:p w14:paraId="0B2B4D7D" w14:textId="77777777" w:rsidR="00E618BF" w:rsidRDefault="00E618BF" w:rsidP="00AC0828">
            <w:pPr>
              <w:keepLines/>
            </w:pPr>
            <w:r>
              <w:t>Mineral Rights: Tundra Oil &amp; Gas Limited</w:t>
            </w:r>
          </w:p>
          <w:p w14:paraId="17485B87" w14:textId="77777777" w:rsidR="00E618BF" w:rsidRDefault="00E618BF" w:rsidP="00AC0828">
            <w:pPr>
              <w:keepLines/>
            </w:pPr>
            <w:r>
              <w:t>Contractor: Ensign Drilling Inc. - Rig# 10</w:t>
            </w:r>
          </w:p>
          <w:p w14:paraId="4DEBF67A" w14:textId="77777777" w:rsidR="00E618BF" w:rsidRDefault="00E618BF" w:rsidP="00AC0828">
            <w:pPr>
              <w:keepLines/>
            </w:pPr>
            <w:r>
              <w:t>Surface Location: 12C-15-2-25</w:t>
            </w:r>
          </w:p>
          <w:p w14:paraId="705B7524" w14:textId="77777777" w:rsidR="00E618BF" w:rsidRDefault="00E618BF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600.00 m S of N of Sec 15</w:t>
            </w:r>
          </w:p>
          <w:p w14:paraId="7FA9E993" w14:textId="77777777" w:rsidR="00E618BF" w:rsidRDefault="00E618BF" w:rsidP="00AC0828">
            <w:pPr>
              <w:keepLines/>
            </w:pPr>
            <w:r>
              <w:t xml:space="preserve">         60.00 m E of W of Sec 15</w:t>
            </w:r>
          </w:p>
          <w:p w14:paraId="3472A437" w14:textId="77777777" w:rsidR="00E618BF" w:rsidRDefault="00E618BF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472.12 m</w:t>
            </w:r>
          </w:p>
          <w:p w14:paraId="2D12968B" w14:textId="77777777" w:rsidR="00E618BF" w:rsidRDefault="00E618BF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2610.00 m (Triassic)</w:t>
            </w:r>
          </w:p>
          <w:p w14:paraId="3D260DB1" w14:textId="77777777" w:rsidR="00E618BF" w:rsidRDefault="00E618BF" w:rsidP="00AC0828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14:paraId="77E805CE" w14:textId="77777777" w:rsidR="00E618BF" w:rsidRDefault="00E618BF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1B33AD1E" w14:textId="77777777" w:rsidR="00E618BF" w:rsidRDefault="00E618BF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2885265A" w14:textId="77777777" w:rsidR="00E618BF" w:rsidRDefault="00E618BF" w:rsidP="00AC0828">
            <w:pPr>
              <w:keepLines/>
            </w:pPr>
          </w:p>
        </w:tc>
      </w:tr>
      <w:tr w:rsidR="00E618BF" w14:paraId="3EC2C34A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5543E3" w14:textId="77777777" w:rsidR="00E618BF" w:rsidRDefault="00E618BF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51A3D79" w14:textId="77777777" w:rsidR="00E618BF" w:rsidRDefault="00E618BF" w:rsidP="00AC0828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4 HZNTL A6-13-1-26 (WPM)</w:t>
            </w:r>
          </w:p>
          <w:p w14:paraId="2AB514EA" w14:textId="77777777" w:rsidR="00E618BF" w:rsidRDefault="00E618BF" w:rsidP="00AC0828">
            <w:pPr>
              <w:keepLines/>
            </w:pPr>
            <w:r>
              <w:t>UWI: 103.06-13-001-26W1.00</w:t>
            </w:r>
          </w:p>
          <w:p w14:paraId="7FF01332" w14:textId="77777777" w:rsidR="00E618BF" w:rsidRDefault="00E618BF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16-Nov-2023</w:t>
            </w:r>
          </w:p>
          <w:p w14:paraId="381D5C3A" w14:textId="77777777" w:rsidR="00E618BF" w:rsidRDefault="00E618BF" w:rsidP="00AC0828">
            <w:pPr>
              <w:keepLines/>
            </w:pPr>
            <w:r>
              <w:t>Licensee: Tundra Oil &amp; Gas Limited</w:t>
            </w:r>
          </w:p>
          <w:p w14:paraId="5967E8AC" w14:textId="77777777" w:rsidR="00E618BF" w:rsidRDefault="00E618BF" w:rsidP="00AC0828">
            <w:pPr>
              <w:keepLines/>
            </w:pPr>
            <w:r>
              <w:t>Mineral Rights: Tundra Oil &amp; Gas Limited</w:t>
            </w:r>
          </w:p>
          <w:p w14:paraId="0255F2E4" w14:textId="77777777" w:rsidR="00E618BF" w:rsidRDefault="00E618BF" w:rsidP="00AC0828">
            <w:pPr>
              <w:keepLines/>
            </w:pPr>
            <w:r>
              <w:t>Contractor: Ensign Drilling Inc. - Rig# 10</w:t>
            </w:r>
          </w:p>
          <w:p w14:paraId="3653D797" w14:textId="77777777" w:rsidR="00E618BF" w:rsidRDefault="00E618BF" w:rsidP="00AC0828">
            <w:pPr>
              <w:keepLines/>
            </w:pPr>
            <w:r>
              <w:t>Surface Location: 5B-18-1-25</w:t>
            </w:r>
          </w:p>
          <w:p w14:paraId="49828FA1" w14:textId="77777777" w:rsidR="00E618BF" w:rsidRDefault="00E618BF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565.08 m N of S of Sec 5</w:t>
            </w:r>
          </w:p>
          <w:p w14:paraId="30CCE0D1" w14:textId="77777777" w:rsidR="00E618BF" w:rsidRDefault="00E618BF" w:rsidP="00AC0828">
            <w:pPr>
              <w:keepLines/>
            </w:pPr>
            <w:r>
              <w:t xml:space="preserve">         80.00 m E of W of Sec 5</w:t>
            </w:r>
          </w:p>
          <w:p w14:paraId="3ED976C9" w14:textId="77777777" w:rsidR="00E618BF" w:rsidRDefault="00E618BF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466.92 m</w:t>
            </w:r>
          </w:p>
          <w:p w14:paraId="37AED416" w14:textId="77777777" w:rsidR="00E618BF" w:rsidRDefault="00E618BF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2059.00 m (Triassic)</w:t>
            </w:r>
          </w:p>
          <w:p w14:paraId="490B2C61" w14:textId="77777777" w:rsidR="00E618BF" w:rsidRDefault="00E618BF" w:rsidP="00AC0828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14:paraId="4CB25DA7" w14:textId="77777777" w:rsidR="00E618BF" w:rsidRDefault="00E618BF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71BFB664" w14:textId="77777777" w:rsidR="00E618BF" w:rsidRDefault="00E618BF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62C51BA7" w14:textId="77777777" w:rsidR="00E618BF" w:rsidRDefault="00E618BF" w:rsidP="00AC0828">
            <w:pPr>
              <w:keepLines/>
            </w:pPr>
          </w:p>
        </w:tc>
      </w:tr>
      <w:tr w:rsidR="00E618BF" w14:paraId="4EC0CF01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CABDC1" w14:textId="77777777" w:rsidR="00E618BF" w:rsidRDefault="00E618BF" w:rsidP="00AC0828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12052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CDE8715" w14:textId="77777777" w:rsidR="00E618BF" w:rsidRDefault="00E618BF" w:rsidP="00AC0828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Prov. HZNTL A3-6-10-27 (WPM)</w:t>
            </w:r>
          </w:p>
          <w:p w14:paraId="4FF0EEAB" w14:textId="77777777" w:rsidR="00E618BF" w:rsidRDefault="00E618BF" w:rsidP="00AC0828">
            <w:pPr>
              <w:keepLines/>
            </w:pPr>
            <w:r>
              <w:t>UWI: 102.03-06-010-27W1.00</w:t>
            </w:r>
          </w:p>
          <w:p w14:paraId="6900FF3E" w14:textId="77777777" w:rsidR="00E618BF" w:rsidRDefault="00E618BF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17-Nov-2023</w:t>
            </w:r>
          </w:p>
          <w:p w14:paraId="664CE7A8" w14:textId="77777777" w:rsidR="00E618BF" w:rsidRDefault="00E618BF" w:rsidP="00AC0828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14:paraId="2F5FF4B8" w14:textId="77777777" w:rsidR="00E618BF" w:rsidRDefault="00E618BF" w:rsidP="00AC0828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14:paraId="0F3C04C6" w14:textId="77777777" w:rsidR="00E618BF" w:rsidRDefault="00E618BF" w:rsidP="00AC0828">
            <w:pPr>
              <w:keepLines/>
            </w:pPr>
            <w:r>
              <w:t>Contractor: Ensign Drilling Inc. - Rig# 14</w:t>
            </w:r>
          </w:p>
          <w:p w14:paraId="0C8FCFD0" w14:textId="77777777" w:rsidR="00E618BF" w:rsidRDefault="00E618BF" w:rsidP="00AC0828">
            <w:pPr>
              <w:keepLines/>
            </w:pPr>
            <w:r>
              <w:t>Surface Location: 11B-6-10-27</w:t>
            </w:r>
          </w:p>
          <w:p w14:paraId="042414AA" w14:textId="77777777" w:rsidR="00E618BF" w:rsidRDefault="00E618BF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660.00 m S of N of Sec 6</w:t>
            </w:r>
          </w:p>
          <w:p w14:paraId="773976C6" w14:textId="77777777" w:rsidR="00E618BF" w:rsidRDefault="00E618BF" w:rsidP="00AC0828">
            <w:pPr>
              <w:keepLines/>
            </w:pPr>
            <w:r>
              <w:t xml:space="preserve">        430.00 m E of W of Sec 6</w:t>
            </w:r>
          </w:p>
          <w:p w14:paraId="728E92E5" w14:textId="77777777" w:rsidR="00E618BF" w:rsidRDefault="00E618BF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492.80 m</w:t>
            </w:r>
          </w:p>
          <w:p w14:paraId="62A65CE4" w14:textId="77777777" w:rsidR="00E618BF" w:rsidRDefault="00E618BF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1582.52 m (Mississippian)</w:t>
            </w:r>
          </w:p>
          <w:p w14:paraId="234680DB" w14:textId="77777777" w:rsidR="00E618BF" w:rsidRDefault="00E618BF" w:rsidP="00AC0828">
            <w:pPr>
              <w:keepLines/>
            </w:pPr>
            <w:r>
              <w:t>Field: Daly Sinclair</w:t>
            </w:r>
          </w:p>
          <w:p w14:paraId="62CA05DB" w14:textId="77777777" w:rsidR="00E618BF" w:rsidRDefault="00E618BF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7B4F9A84" w14:textId="77777777" w:rsidR="00E618BF" w:rsidRDefault="00E618BF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37E7B2BD" w14:textId="77777777" w:rsidR="00E618BF" w:rsidRDefault="00E618BF" w:rsidP="00AC0828">
            <w:pPr>
              <w:keepLines/>
            </w:pPr>
          </w:p>
        </w:tc>
      </w:tr>
      <w:tr w:rsidR="00E618BF" w14:paraId="4BF90107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D24B1A" w14:textId="77777777" w:rsidR="00E618BF" w:rsidRDefault="00E618BF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F981A4E" w14:textId="77777777" w:rsidR="00E618BF" w:rsidRDefault="00E618BF" w:rsidP="00AC0828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Prov. HZNTL A4-6-10-27 (WPM)</w:t>
            </w:r>
          </w:p>
          <w:p w14:paraId="093617D4" w14:textId="77777777" w:rsidR="00E618BF" w:rsidRDefault="00E618BF" w:rsidP="00AC0828">
            <w:pPr>
              <w:keepLines/>
            </w:pPr>
            <w:r>
              <w:t>UWI: 103.04-06-010-27W1.00</w:t>
            </w:r>
          </w:p>
          <w:p w14:paraId="7B3CCC4C" w14:textId="77777777" w:rsidR="00E618BF" w:rsidRDefault="00E618BF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17-Nov-2023</w:t>
            </w:r>
          </w:p>
          <w:p w14:paraId="667666DC" w14:textId="77777777" w:rsidR="00E618BF" w:rsidRDefault="00E618BF" w:rsidP="00AC0828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14:paraId="6754EB73" w14:textId="77777777" w:rsidR="00E618BF" w:rsidRDefault="00E618BF" w:rsidP="00AC0828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14:paraId="3FD97956" w14:textId="77777777" w:rsidR="00E618BF" w:rsidRDefault="00E618BF" w:rsidP="00AC0828">
            <w:pPr>
              <w:keepLines/>
            </w:pPr>
            <w:r>
              <w:t>Contractor: Ensign Drilling Inc. - Rig# 14</w:t>
            </w:r>
          </w:p>
          <w:p w14:paraId="1510BAED" w14:textId="77777777" w:rsidR="00E618BF" w:rsidRDefault="00E618BF" w:rsidP="00AC0828">
            <w:pPr>
              <w:keepLines/>
            </w:pPr>
            <w:r>
              <w:t>Surface Location: 12A-6-10-27</w:t>
            </w:r>
          </w:p>
          <w:p w14:paraId="3DDFD20A" w14:textId="77777777" w:rsidR="00E618BF" w:rsidRDefault="00E618BF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660.00 m S of N of Sec 6</w:t>
            </w:r>
          </w:p>
          <w:p w14:paraId="4E89AF76" w14:textId="77777777" w:rsidR="00E618BF" w:rsidRDefault="00E618BF" w:rsidP="00AC0828">
            <w:pPr>
              <w:keepLines/>
            </w:pPr>
            <w:r>
              <w:t xml:space="preserve">        390.00 m E of W of Sec 6</w:t>
            </w:r>
          </w:p>
          <w:p w14:paraId="131D15F1" w14:textId="77777777" w:rsidR="00E618BF" w:rsidRDefault="00E618BF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492.46 m</w:t>
            </w:r>
          </w:p>
          <w:p w14:paraId="5DDF6A62" w14:textId="77777777" w:rsidR="00E618BF" w:rsidRDefault="00E618BF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1490.03 m (Mississippian)</w:t>
            </w:r>
          </w:p>
          <w:p w14:paraId="5F011568" w14:textId="77777777" w:rsidR="00E618BF" w:rsidRDefault="00E618BF" w:rsidP="00AC0828">
            <w:pPr>
              <w:keepLines/>
            </w:pPr>
            <w:r>
              <w:t>Field: Daly Sinclair</w:t>
            </w:r>
          </w:p>
          <w:p w14:paraId="479F0E86" w14:textId="77777777" w:rsidR="00E618BF" w:rsidRDefault="00E618BF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3BFCF90E" w14:textId="77777777" w:rsidR="00E618BF" w:rsidRDefault="00E618BF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72EB67C6" w14:textId="77777777" w:rsidR="00E618BF" w:rsidRDefault="00E618BF" w:rsidP="00AC0828">
            <w:pPr>
              <w:keepLines/>
            </w:pPr>
          </w:p>
        </w:tc>
      </w:tr>
      <w:tr w:rsidR="00E618BF" w14:paraId="008B0DC5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A94B2D" w14:textId="77777777" w:rsidR="00E618BF" w:rsidRDefault="00E618BF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BB5CAD3" w14:textId="77777777" w:rsidR="00E618BF" w:rsidRDefault="00E618BF" w:rsidP="00AC0828">
            <w:pPr>
              <w:keepLines/>
            </w:pPr>
            <w:r>
              <w:t>BCX Pierson HZNTL 16-7-3-29 (WPM)</w:t>
            </w:r>
          </w:p>
          <w:p w14:paraId="4832D373" w14:textId="77777777" w:rsidR="00E618BF" w:rsidRDefault="00E618BF" w:rsidP="00AC0828">
            <w:pPr>
              <w:keepLines/>
            </w:pPr>
            <w:r>
              <w:t>UWI: 100.16-07-003-29W1.00</w:t>
            </w:r>
          </w:p>
          <w:p w14:paraId="60E6B19A" w14:textId="77777777" w:rsidR="00E618BF" w:rsidRDefault="00E618BF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20-Nov-2023</w:t>
            </w:r>
          </w:p>
          <w:p w14:paraId="0D383E16" w14:textId="77777777" w:rsidR="00E618BF" w:rsidRDefault="00E618BF" w:rsidP="00AC0828">
            <w:pPr>
              <w:keepLines/>
            </w:pPr>
            <w:r>
              <w:t>Licensee: Burgess Creek Exploration Inc.</w:t>
            </w:r>
          </w:p>
          <w:p w14:paraId="41B27D00" w14:textId="77777777" w:rsidR="00E618BF" w:rsidRDefault="00E618BF" w:rsidP="00AC0828">
            <w:pPr>
              <w:keepLines/>
            </w:pPr>
            <w:r>
              <w:t>Mineral Rights: Burgess Creek Exploration Inc.</w:t>
            </w:r>
          </w:p>
          <w:p w14:paraId="77724CE0" w14:textId="77777777" w:rsidR="00E618BF" w:rsidRDefault="00E618BF" w:rsidP="00AC0828">
            <w:pPr>
              <w:keepLines/>
            </w:pPr>
            <w:r>
              <w:t>Contractor: Betts Drilling Ltd. - Rig# 4</w:t>
            </w:r>
          </w:p>
          <w:p w14:paraId="76FC3272" w14:textId="77777777" w:rsidR="00E618BF" w:rsidRDefault="00E618BF" w:rsidP="00AC0828">
            <w:pPr>
              <w:keepLines/>
            </w:pPr>
            <w:r>
              <w:t>Surface Location: 16D-6-3-29</w:t>
            </w:r>
          </w:p>
          <w:p w14:paraId="44283008" w14:textId="77777777" w:rsidR="00E618BF" w:rsidRDefault="00E618BF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110.00 m S of N of Sec 6</w:t>
            </w:r>
          </w:p>
          <w:p w14:paraId="54C77D0B" w14:textId="77777777" w:rsidR="00E618BF" w:rsidRDefault="00E618BF" w:rsidP="00AC0828">
            <w:pPr>
              <w:keepLines/>
            </w:pPr>
            <w:r>
              <w:t xml:space="preserve">        200.00 m W of E of Sec 6</w:t>
            </w:r>
          </w:p>
          <w:p w14:paraId="0414FC8C" w14:textId="77777777" w:rsidR="00E618BF" w:rsidRDefault="00E618BF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486.22 m</w:t>
            </w:r>
          </w:p>
          <w:p w14:paraId="34292967" w14:textId="77777777" w:rsidR="00E618BF" w:rsidRDefault="00E618BF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2609.60 m (Mississippian)</w:t>
            </w:r>
          </w:p>
          <w:p w14:paraId="2A262425" w14:textId="77777777" w:rsidR="00E618BF" w:rsidRDefault="00E618BF" w:rsidP="00AC0828">
            <w:pPr>
              <w:keepLines/>
            </w:pPr>
            <w:r>
              <w:t>Field: Pierson</w:t>
            </w:r>
          </w:p>
          <w:p w14:paraId="14455D1C" w14:textId="77777777" w:rsidR="00E618BF" w:rsidRDefault="00E618BF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4411C174" w14:textId="77777777" w:rsidR="00E618BF" w:rsidRDefault="00E618BF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78376783" w14:textId="77777777" w:rsidR="00E618BF" w:rsidRDefault="00E618BF" w:rsidP="00AC0828">
            <w:pPr>
              <w:keepLines/>
            </w:pPr>
          </w:p>
        </w:tc>
      </w:tr>
      <w:tr w:rsidR="00E618BF" w14:paraId="351431BE" w14:textId="77777777" w:rsidTr="00AC08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9BF7BC" w14:textId="77777777" w:rsidR="00E618BF" w:rsidRDefault="00E618BF" w:rsidP="00AC0828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77BD7D8" w14:textId="77777777" w:rsidR="00E618BF" w:rsidRDefault="00E618BF" w:rsidP="00AC0828"/>
        </w:tc>
      </w:tr>
    </w:tbl>
    <w:p w14:paraId="62C5094F" w14:textId="77777777" w:rsidR="00E618BF" w:rsidRDefault="00E618BF" w:rsidP="00E618BF"/>
    <w:p w14:paraId="3C02F9E2" w14:textId="77777777" w:rsidR="00E618BF" w:rsidRDefault="00E618BF" w:rsidP="00E618BF"/>
    <w:p w14:paraId="7BB64721" w14:textId="064A4DCD" w:rsidR="008F58F1" w:rsidRDefault="00127501">
      <w:r>
        <w:t xml:space="preserve">            </w:t>
      </w:r>
    </w:p>
    <w:sectPr w:rsidR="008F58F1" w:rsidSect="00396D60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6D6E"/>
    <w:rsid w:val="00077664"/>
    <w:rsid w:val="00080E38"/>
    <w:rsid w:val="00093B94"/>
    <w:rsid w:val="00095EF2"/>
    <w:rsid w:val="000B3402"/>
    <w:rsid w:val="000B4FD8"/>
    <w:rsid w:val="000B5E17"/>
    <w:rsid w:val="000C6859"/>
    <w:rsid w:val="000F0E53"/>
    <w:rsid w:val="001028E8"/>
    <w:rsid w:val="00117FB5"/>
    <w:rsid w:val="00127501"/>
    <w:rsid w:val="00134D5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A3E27"/>
    <w:rsid w:val="001B0E39"/>
    <w:rsid w:val="001B18E7"/>
    <w:rsid w:val="001C0A3F"/>
    <w:rsid w:val="001C2C3F"/>
    <w:rsid w:val="001C702F"/>
    <w:rsid w:val="001D3AEA"/>
    <w:rsid w:val="001E4600"/>
    <w:rsid w:val="001E7B4F"/>
    <w:rsid w:val="001F2906"/>
    <w:rsid w:val="001F2A34"/>
    <w:rsid w:val="00205124"/>
    <w:rsid w:val="00215D7D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93CFD"/>
    <w:rsid w:val="002A483B"/>
    <w:rsid w:val="002A5A75"/>
    <w:rsid w:val="002C0042"/>
    <w:rsid w:val="002C2CDE"/>
    <w:rsid w:val="002E4AC3"/>
    <w:rsid w:val="002E52D5"/>
    <w:rsid w:val="00301236"/>
    <w:rsid w:val="00304BF1"/>
    <w:rsid w:val="00311CB7"/>
    <w:rsid w:val="00312460"/>
    <w:rsid w:val="00350F33"/>
    <w:rsid w:val="00354F3B"/>
    <w:rsid w:val="00356BC6"/>
    <w:rsid w:val="00373EEA"/>
    <w:rsid w:val="0037599D"/>
    <w:rsid w:val="003763DB"/>
    <w:rsid w:val="0038537A"/>
    <w:rsid w:val="003900E5"/>
    <w:rsid w:val="00396D60"/>
    <w:rsid w:val="003B0960"/>
    <w:rsid w:val="003C1D47"/>
    <w:rsid w:val="003C44D4"/>
    <w:rsid w:val="003C5CDE"/>
    <w:rsid w:val="003E30FC"/>
    <w:rsid w:val="003E47D4"/>
    <w:rsid w:val="003E60E4"/>
    <w:rsid w:val="003F31D8"/>
    <w:rsid w:val="00402C78"/>
    <w:rsid w:val="0040627A"/>
    <w:rsid w:val="00406502"/>
    <w:rsid w:val="004304A0"/>
    <w:rsid w:val="00441AF2"/>
    <w:rsid w:val="00442B74"/>
    <w:rsid w:val="00450463"/>
    <w:rsid w:val="0047143D"/>
    <w:rsid w:val="0048047C"/>
    <w:rsid w:val="00490CD8"/>
    <w:rsid w:val="00491DC5"/>
    <w:rsid w:val="00497C77"/>
    <w:rsid w:val="004A1F86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48C2"/>
    <w:rsid w:val="00544CB2"/>
    <w:rsid w:val="005468D2"/>
    <w:rsid w:val="00557A00"/>
    <w:rsid w:val="00571CE6"/>
    <w:rsid w:val="005A175C"/>
    <w:rsid w:val="005C4A88"/>
    <w:rsid w:val="005D46D9"/>
    <w:rsid w:val="006243AC"/>
    <w:rsid w:val="00624BF6"/>
    <w:rsid w:val="006343BD"/>
    <w:rsid w:val="0064109F"/>
    <w:rsid w:val="006456E4"/>
    <w:rsid w:val="00692694"/>
    <w:rsid w:val="006A0283"/>
    <w:rsid w:val="006B34B0"/>
    <w:rsid w:val="006D1608"/>
    <w:rsid w:val="006E26D4"/>
    <w:rsid w:val="006E7B18"/>
    <w:rsid w:val="006F1048"/>
    <w:rsid w:val="00704C48"/>
    <w:rsid w:val="0071415F"/>
    <w:rsid w:val="00732697"/>
    <w:rsid w:val="00735B59"/>
    <w:rsid w:val="00740BB1"/>
    <w:rsid w:val="007668BE"/>
    <w:rsid w:val="0077097F"/>
    <w:rsid w:val="00773295"/>
    <w:rsid w:val="007803DB"/>
    <w:rsid w:val="00791290"/>
    <w:rsid w:val="00797253"/>
    <w:rsid w:val="007C01FE"/>
    <w:rsid w:val="007C57C4"/>
    <w:rsid w:val="007C6463"/>
    <w:rsid w:val="007D7968"/>
    <w:rsid w:val="00800FBD"/>
    <w:rsid w:val="00824089"/>
    <w:rsid w:val="008311FE"/>
    <w:rsid w:val="00831F5B"/>
    <w:rsid w:val="00841C8C"/>
    <w:rsid w:val="00857E33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335F2"/>
    <w:rsid w:val="009404AB"/>
    <w:rsid w:val="00942FDA"/>
    <w:rsid w:val="00950335"/>
    <w:rsid w:val="00960193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9244C"/>
    <w:rsid w:val="00AA29DC"/>
    <w:rsid w:val="00AA3A12"/>
    <w:rsid w:val="00AA7EC1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B13BB"/>
    <w:rsid w:val="00BC0AE2"/>
    <w:rsid w:val="00BD36D7"/>
    <w:rsid w:val="00BD735B"/>
    <w:rsid w:val="00BD7F43"/>
    <w:rsid w:val="00BE352B"/>
    <w:rsid w:val="00C000AA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87C0B"/>
    <w:rsid w:val="00C90AC2"/>
    <w:rsid w:val="00CD03F3"/>
    <w:rsid w:val="00CE7454"/>
    <w:rsid w:val="00CF0ACD"/>
    <w:rsid w:val="00CF3B8F"/>
    <w:rsid w:val="00CF65CF"/>
    <w:rsid w:val="00D04D7D"/>
    <w:rsid w:val="00D13E49"/>
    <w:rsid w:val="00D22B68"/>
    <w:rsid w:val="00D25F4A"/>
    <w:rsid w:val="00D26B9D"/>
    <w:rsid w:val="00D411BA"/>
    <w:rsid w:val="00D54B1C"/>
    <w:rsid w:val="00D56435"/>
    <w:rsid w:val="00D671B1"/>
    <w:rsid w:val="00D817D7"/>
    <w:rsid w:val="00D8493E"/>
    <w:rsid w:val="00DA0408"/>
    <w:rsid w:val="00DA14D9"/>
    <w:rsid w:val="00DA7849"/>
    <w:rsid w:val="00DC43E1"/>
    <w:rsid w:val="00DD0784"/>
    <w:rsid w:val="00DF147B"/>
    <w:rsid w:val="00DF69D2"/>
    <w:rsid w:val="00E11D4B"/>
    <w:rsid w:val="00E36F96"/>
    <w:rsid w:val="00E618BF"/>
    <w:rsid w:val="00E921BB"/>
    <w:rsid w:val="00EB5F43"/>
    <w:rsid w:val="00EC5EEA"/>
    <w:rsid w:val="00EC7467"/>
    <w:rsid w:val="00EE6955"/>
    <w:rsid w:val="00F01403"/>
    <w:rsid w:val="00F07458"/>
    <w:rsid w:val="00F1181A"/>
    <w:rsid w:val="00F14A3B"/>
    <w:rsid w:val="00F163A5"/>
    <w:rsid w:val="00F20A68"/>
    <w:rsid w:val="00F21FBA"/>
    <w:rsid w:val="00F30F79"/>
    <w:rsid w:val="00F32793"/>
    <w:rsid w:val="00F551B8"/>
    <w:rsid w:val="00F61352"/>
    <w:rsid w:val="00F64F1C"/>
    <w:rsid w:val="00F74F8C"/>
    <w:rsid w:val="00F75FB1"/>
    <w:rsid w:val="00F77006"/>
    <w:rsid w:val="00F77FEE"/>
    <w:rsid w:val="00F82D8B"/>
    <w:rsid w:val="00F83096"/>
    <w:rsid w:val="00F91133"/>
    <w:rsid w:val="00F91FB6"/>
    <w:rsid w:val="00FA043F"/>
    <w:rsid w:val="00FA7697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2590</Words>
  <Characters>14194</Characters>
  <Application>Microsoft Office Word</Application>
  <DocSecurity>0</DocSecurity>
  <Lines>1182</Lines>
  <Paragraphs>839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2024-04-24T19:39:00Z</dcterms:created>
  <dcterms:modified xsi:type="dcterms:W3CDTF">2024-04-24T19:39:00Z</dcterms:modified>
</cp:coreProperties>
</file>