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4" w:type="dxa"/>
        <w:tblLook w:val="04A0" w:firstRow="1" w:lastRow="0" w:firstColumn="1" w:lastColumn="0" w:noHBand="0" w:noVBand="1"/>
      </w:tblPr>
      <w:tblGrid>
        <w:gridCol w:w="2519"/>
        <w:gridCol w:w="1352"/>
        <w:gridCol w:w="861"/>
        <w:gridCol w:w="1112"/>
        <w:gridCol w:w="721"/>
        <w:gridCol w:w="861"/>
        <w:gridCol w:w="1112"/>
        <w:gridCol w:w="721"/>
        <w:gridCol w:w="1265"/>
      </w:tblGrid>
      <w:tr w:rsidR="00612527" w:rsidRPr="00612527" w14:paraId="48A62B17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34BA" w14:textId="320FF3D9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3F52D24A" wp14:editId="1BF571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40EA0D-5E17-473A-9F22-7B0CEAA636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A540EA0D-5E17-473A-9F22-7B0CEAA636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612527" w:rsidRPr="00612527" w14:paraId="100D25E1" w14:textId="77777777" w:rsidTr="00612527">
              <w:trPr>
                <w:trHeight w:val="236"/>
                <w:tblCellSpacing w:w="0" w:type="dxa"/>
              </w:trPr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5A73B" w14:textId="77777777" w:rsidR="00612527" w:rsidRPr="00612527" w:rsidRDefault="00612527" w:rsidP="00612527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372D8F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13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45C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07F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0BB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FAF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F2F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2B3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11B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250093C1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DF2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E3A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88B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72E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FE1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565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C75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05C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C35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26C563F6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5B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466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C25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9D8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618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BDF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DC1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2D2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F4C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138EF7F3" w14:textId="77777777" w:rsidTr="00612527">
        <w:trPr>
          <w:trHeight w:val="236"/>
        </w:trPr>
        <w:tc>
          <w:tcPr>
            <w:tcW w:w="5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91A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CA3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DD3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8D4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BD4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E4E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151D1BC1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D0F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433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34E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A1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208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37B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F20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814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BFE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42A31A10" w14:textId="77777777" w:rsidTr="00612527">
        <w:trPr>
          <w:trHeight w:val="23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6C1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8CC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360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05D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95C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9AE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BFE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8E5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5B8263C1" w14:textId="77777777" w:rsidTr="00612527">
        <w:trPr>
          <w:trHeight w:val="23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A0D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6125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6125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61252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424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AC7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FE7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166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85A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CED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645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3F1F6DF3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DBC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612527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192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0D8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4FB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829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7D9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FB4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C9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093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08444B65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D24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CC5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554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8FC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E9A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CC5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29C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A10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FB9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729BD3AE" w14:textId="77777777" w:rsidTr="00612527">
        <w:trPr>
          <w:trHeight w:val="295"/>
        </w:trPr>
        <w:tc>
          <w:tcPr>
            <w:tcW w:w="105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0C40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612527" w:rsidRPr="00612527" w14:paraId="23428247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1A5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F57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86A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DBB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577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7BD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105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A66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C4A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35CC9AC4" w14:textId="77777777" w:rsidTr="00612527">
        <w:trPr>
          <w:trHeight w:val="236"/>
        </w:trPr>
        <w:tc>
          <w:tcPr>
            <w:tcW w:w="105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B370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612527" w:rsidRPr="00612527" w14:paraId="2C393A28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2B32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D66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4B4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4B4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6E4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D1E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CD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4B8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2CD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7934ADAB" w14:textId="77777777" w:rsidTr="00612527">
        <w:trPr>
          <w:trHeight w:val="236"/>
        </w:trPr>
        <w:tc>
          <w:tcPr>
            <w:tcW w:w="105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D94A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Dec 11/</w:t>
            </w:r>
            <w:proofErr w:type="gramStart"/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612527" w:rsidRPr="00612527" w14:paraId="0BD8F678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6564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994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EF1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660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B26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DD4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C28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13B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C07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37C42EE9" w14:textId="77777777" w:rsidTr="00612527">
        <w:trPr>
          <w:trHeight w:val="23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0DA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D3C2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692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11/23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0E9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F35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5DE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12/22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F06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F50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612527" w:rsidRPr="00612527" w14:paraId="31D59342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6AA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340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FD6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451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246D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611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3E2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FC8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1D1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672602C1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22A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DB5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C32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25C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175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EA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F25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6BE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153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EE8F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CDC2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612527" w:rsidRPr="00612527" w14:paraId="6EE97E68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907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E8D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276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47FA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061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194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2E90F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9381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986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612527" w:rsidRPr="00612527" w14:paraId="1BABBEAD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579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0BD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6A3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86B9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28A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C1D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7ABF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A29E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47D6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612527" w:rsidRPr="00612527" w14:paraId="2985097D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B5D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950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0A6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2D3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154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2D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FD7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165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154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424D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36D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612527" w:rsidRPr="00612527" w14:paraId="3C120E52" w14:textId="77777777" w:rsidTr="00612527">
        <w:trPr>
          <w:trHeight w:val="23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C50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1F8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B1A2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B556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916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25C0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A40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15836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612527" w:rsidRPr="00612527" w14:paraId="1B44C34A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3FA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9CD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C08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33F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158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6FA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739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890D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164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DCB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87887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612527" w:rsidRPr="00612527" w14:paraId="094BEDF5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A54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915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9AC6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352974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8CF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CE0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350895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7E4F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4924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612527" w:rsidRPr="00612527" w14:paraId="5FFDE792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8CC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475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E1E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3BE2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805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367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12BC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7CDA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AAD0E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612527" w:rsidRPr="00612527" w14:paraId="134F9B34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C50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449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FA0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A955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3BE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7B6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4B7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37F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3AB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12527" w:rsidRPr="00612527" w14:paraId="67EB7BE4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D9E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6B3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457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CE02B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B2F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129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CA796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92F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0E4F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12527" w:rsidRPr="00612527" w14:paraId="5B599018" w14:textId="77777777" w:rsidTr="00612527">
        <w:trPr>
          <w:trHeight w:val="23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B63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346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1ED6B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FCD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64D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EC12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093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1A6D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612527" w:rsidRPr="00612527" w14:paraId="505D3442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BF57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1F2F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18D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947A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819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DA6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9F1A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185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998F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32DCC368" w14:textId="77777777" w:rsidTr="00612527">
        <w:trPr>
          <w:trHeight w:val="23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B89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794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A5B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155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EA5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418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6B30D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158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D49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4B2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612527" w:rsidRPr="00612527" w14:paraId="0452A41C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404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BE6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3A0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6337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D2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E32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B50B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EDB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737E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612527" w:rsidRPr="00612527" w14:paraId="6C3E72D8" w14:textId="77777777" w:rsidTr="00612527">
        <w:trPr>
          <w:trHeight w:val="23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78E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E84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B7B4E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29D1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FF8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DDEA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47EA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A0C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12527" w:rsidRPr="00612527" w14:paraId="3A98A731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C64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445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BB4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EA5D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BB8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869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49F01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DA21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10C11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612527" w:rsidRPr="00612527" w14:paraId="25584239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D36D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C12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FD1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D21D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F23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835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B815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D31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9E87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541B7061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5D7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B45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5A5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9118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BD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A3E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81C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135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ADF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C94E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12527" w:rsidRPr="00612527" w14:paraId="3B54673B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182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2F2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6C2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88C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231D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143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A0FA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22A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483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374A505B" w14:textId="77777777" w:rsidTr="00612527">
        <w:trPr>
          <w:trHeight w:val="248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28F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453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555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6B3D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B3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4B4F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852E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412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4C3AB7A6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8F1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8CF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68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0B3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355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96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F3FA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C51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812F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77DF86CD" w14:textId="77777777" w:rsidTr="00612527">
        <w:trPr>
          <w:trHeight w:val="23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316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E49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E96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833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847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542F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C12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2E4A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12527" w:rsidRPr="00612527" w14:paraId="38DF8661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5E5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BAE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F9D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9E7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5AFA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0C8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64E0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0222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ABA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12527" w:rsidRPr="00612527" w14:paraId="46810C97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071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BA9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827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8F0A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2AC1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09D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BCA1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439.00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46B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D86F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12527" w:rsidRPr="00612527" w14:paraId="199EA611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D6C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1C3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F28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CD4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0B6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B2B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35FC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64EF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E02B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12527" w:rsidRPr="00612527" w14:paraId="682744B7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A8D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826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366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115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F1E0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EBDB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DCF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CB1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5B3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3407933E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045C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1C2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0E9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2A7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450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3A2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90B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AF7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A521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2E8EF3B3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8A7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C20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AB34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D9FC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831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233A" w14:textId="77777777" w:rsidR="00612527" w:rsidRPr="00612527" w:rsidRDefault="00612527" w:rsidP="00612527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32A0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02ED9461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F01F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A3C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3DA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C4C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A87E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B03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BCB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26A7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7F4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48B10094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F3D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D46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2971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656.24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AC7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104.28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37F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8CF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708.50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CD3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112.58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05D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69DC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1F87E55D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FF79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November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72A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FF9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586.54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6E3D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93.20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D846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E586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686.47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155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109.08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149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3C52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48C44AD8" w14:textId="77777777" w:rsidTr="00612527">
        <w:trPr>
          <w:trHeight w:val="118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F6E1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E443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C5F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769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3B05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298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CDE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F6C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2FE6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1CF20AFE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1477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E475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446E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0766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D348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5B7A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4DDB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B22E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96ED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12527" w:rsidRPr="00612527" w14:paraId="4FBCD3B1" w14:textId="77777777" w:rsidTr="00612527">
        <w:trPr>
          <w:trHeight w:val="236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86B9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November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0F84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3083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187,690.2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11A4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AAAD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125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187,909.2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907B" w14:textId="77777777" w:rsidR="00612527" w:rsidRPr="00612527" w:rsidRDefault="00612527" w:rsidP="00612527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8C28" w14:textId="77777777" w:rsidR="00612527" w:rsidRPr="00612527" w:rsidRDefault="00612527" w:rsidP="00612527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084FC932" w14:textId="77777777" w:rsidR="009867E3" w:rsidRDefault="009867E3"/>
    <w:p w14:paraId="6393ADC8" w14:textId="77777777" w:rsidR="00612527" w:rsidRDefault="00612527"/>
    <w:p w14:paraId="21B348B4" w14:textId="77777777" w:rsidR="00612527" w:rsidRDefault="00612527"/>
    <w:p w14:paraId="77E625ED" w14:textId="77777777" w:rsidR="009867E3" w:rsidRDefault="00B97E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34A0017" w14:textId="77777777" w:rsidR="009867E3" w:rsidRDefault="009867E3">
      <w:pPr>
        <w:jc w:val="center"/>
        <w:rPr>
          <w:sz w:val="24"/>
          <w:szCs w:val="24"/>
        </w:rPr>
      </w:pPr>
    </w:p>
    <w:p w14:paraId="58F24A18" w14:textId="77777777" w:rsidR="009867E3" w:rsidRDefault="00434F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December</w:t>
      </w:r>
      <w:r w:rsidR="00B97E8E">
        <w:rPr>
          <w:b/>
          <w:bCs/>
          <w:sz w:val="24"/>
          <w:szCs w:val="24"/>
        </w:rPr>
        <w:t xml:space="preserve"> 2023</w:t>
      </w:r>
    </w:p>
    <w:p w14:paraId="62116F75" w14:textId="77777777" w:rsidR="009867E3" w:rsidRDefault="009867E3"/>
    <w:p w14:paraId="51EDB531" w14:textId="77777777" w:rsidR="00434FC0" w:rsidRDefault="00434FC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867E3" w14:paraId="311A14C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4D02E7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11840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751330" w14:textId="77777777" w:rsidR="009867E3" w:rsidRDefault="00B97E8E">
            <w:pPr>
              <w:keepLines/>
            </w:pPr>
            <w:r>
              <w:t>Tundra Daly Sinclair HZNTL B8-4-9-28 (WPM)</w:t>
            </w:r>
          </w:p>
          <w:p w14:paraId="366DE5EA" w14:textId="77777777" w:rsidR="009867E3" w:rsidRDefault="00B97E8E">
            <w:pPr>
              <w:keepLines/>
            </w:pPr>
            <w:r>
              <w:t>UWI</w:t>
            </w:r>
            <w:r w:rsidR="00434FC0">
              <w:t>: 103.08-04-009-28W1.00</w:t>
            </w:r>
          </w:p>
        </w:tc>
      </w:tr>
      <w:tr w:rsidR="009867E3" w14:paraId="520B1AD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9CF1A9" w14:textId="77777777" w:rsidR="009867E3" w:rsidRDefault="009867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EFBD88" w14:textId="77777777" w:rsidR="009867E3" w:rsidRDefault="00B97E8E">
            <w:pPr>
              <w:keepLines/>
            </w:pPr>
            <w:r>
              <w:t>Finished Drilling: 08-Dec-2023</w:t>
            </w:r>
          </w:p>
          <w:p w14:paraId="1B46DBC8" w14:textId="77777777" w:rsidR="009867E3" w:rsidRDefault="00B97E8E">
            <w:pPr>
              <w:keepLines/>
            </w:pPr>
            <w:r>
              <w:t>Total Depth: 2306.00 m</w:t>
            </w:r>
          </w:p>
          <w:p w14:paraId="086A452D" w14:textId="77777777" w:rsidR="00434FC0" w:rsidRDefault="00434FC0">
            <w:pPr>
              <w:keepLines/>
            </w:pPr>
            <w:r>
              <w:t>Production Casing: 139.70 mm @ 2306.00 m with 33.0 t</w:t>
            </w:r>
          </w:p>
          <w:p w14:paraId="6FEC87B1" w14:textId="77777777" w:rsidR="009867E3" w:rsidRDefault="00B97E8E">
            <w:pPr>
              <w:keepLines/>
            </w:pPr>
            <w:r>
              <w:t>Rig Released: 09-Dec-2023</w:t>
            </w:r>
          </w:p>
          <w:p w14:paraId="601E81EB" w14:textId="77777777" w:rsidR="00434FC0" w:rsidRDefault="00434FC0" w:rsidP="00434FC0">
            <w:pPr>
              <w:keepLines/>
            </w:pPr>
            <w:r>
              <w:t>Status: Waiting On Service Rig (WOSR)</w:t>
            </w:r>
          </w:p>
          <w:p w14:paraId="0D6AEE83" w14:textId="77777777" w:rsidR="009867E3" w:rsidRDefault="00434FC0">
            <w:pPr>
              <w:keepLines/>
            </w:pPr>
            <w:r>
              <w:t>Waiting On Service Rig: 09-Dec-2023</w:t>
            </w:r>
          </w:p>
          <w:p w14:paraId="5A4CDEC5" w14:textId="77777777" w:rsidR="00434FC0" w:rsidRDefault="00434FC0">
            <w:pPr>
              <w:keepLines/>
            </w:pPr>
          </w:p>
        </w:tc>
      </w:tr>
      <w:tr w:rsidR="009867E3" w14:paraId="6077158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115378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11905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BBE043" w14:textId="77777777" w:rsidR="009867E3" w:rsidRDefault="00B97E8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11-36-1-25 (WPM)</w:t>
            </w:r>
          </w:p>
          <w:p w14:paraId="109730A0" w14:textId="77777777" w:rsidR="009867E3" w:rsidRDefault="00B97E8E">
            <w:pPr>
              <w:keepLines/>
            </w:pPr>
            <w:r>
              <w:t>UWI</w:t>
            </w:r>
            <w:r w:rsidR="00434FC0">
              <w:t xml:space="preserve">: 100.11-36-001-25W1.00 </w:t>
            </w:r>
          </w:p>
          <w:p w14:paraId="13312C24" w14:textId="77777777" w:rsidR="009867E3" w:rsidRDefault="00B97E8E">
            <w:pPr>
              <w:keepLines/>
            </w:pPr>
            <w:r>
              <w:t>Rig Released: 05-Dec-2023</w:t>
            </w:r>
          </w:p>
        </w:tc>
      </w:tr>
      <w:tr w:rsidR="009867E3" w14:paraId="5267AA4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81BB93" w14:textId="77777777" w:rsidR="009867E3" w:rsidRDefault="009867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05E6F2" w14:textId="77777777" w:rsidR="00592BDE" w:rsidRDefault="00592BDE" w:rsidP="00592BDE">
            <w:pPr>
              <w:keepLines/>
            </w:pPr>
            <w:r>
              <w:t>Status: Completing (COMP)</w:t>
            </w:r>
          </w:p>
          <w:p w14:paraId="0479A503" w14:textId="77777777" w:rsidR="00592BDE" w:rsidRDefault="00592BDE" w:rsidP="00592BDE">
            <w:pPr>
              <w:keepLines/>
            </w:pPr>
            <w:r>
              <w:t>Completing: 11-Dec-2023</w:t>
            </w:r>
          </w:p>
          <w:p w14:paraId="49BC286D" w14:textId="77777777" w:rsidR="009867E3" w:rsidRDefault="009867E3">
            <w:pPr>
              <w:keepLines/>
            </w:pPr>
          </w:p>
        </w:tc>
      </w:tr>
      <w:tr w:rsidR="00434FC0" w14:paraId="31E7BE7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FB2C1E" w14:textId="77777777" w:rsidR="00434FC0" w:rsidRDefault="00434FC0">
            <w:pPr>
              <w:keepLines/>
            </w:pPr>
            <w:proofErr w:type="spellStart"/>
            <w:r>
              <w:t>Lic</w:t>
            </w:r>
            <w:proofErr w:type="spellEnd"/>
            <w:r>
              <w:t>. No.: 11988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D8770E" w14:textId="77777777" w:rsidR="00434FC0" w:rsidRPr="002A676A" w:rsidRDefault="00434FC0" w:rsidP="00434FC0">
            <w:pPr>
              <w:keepLines/>
            </w:pPr>
            <w:proofErr w:type="spellStart"/>
            <w:r w:rsidRPr="002A676A">
              <w:t>Corex</w:t>
            </w:r>
            <w:proofErr w:type="spellEnd"/>
            <w:r w:rsidRPr="002A676A">
              <w:t xml:space="preserve"> Daly Sinclair HZNTL A8-17-10-27 (WPM)</w:t>
            </w:r>
          </w:p>
          <w:p w14:paraId="265C2D2D" w14:textId="77777777" w:rsidR="00434FC0" w:rsidRPr="002A676A" w:rsidRDefault="00434FC0" w:rsidP="00434FC0">
            <w:pPr>
              <w:keepLines/>
            </w:pPr>
            <w:r w:rsidRPr="002A676A">
              <w:t xml:space="preserve">UWI: 102.08-17-010-27W1.00 </w:t>
            </w:r>
          </w:p>
          <w:p w14:paraId="393DF010" w14:textId="77777777" w:rsidR="00434FC0" w:rsidRPr="002A676A" w:rsidRDefault="00434FC0" w:rsidP="00434FC0">
            <w:pPr>
              <w:keepLines/>
            </w:pPr>
            <w:r w:rsidRPr="002A676A">
              <w:t>Status: Completing (COMP)</w:t>
            </w:r>
          </w:p>
          <w:p w14:paraId="182F720D" w14:textId="77777777" w:rsidR="00434FC0" w:rsidRDefault="00434FC0" w:rsidP="00434FC0">
            <w:pPr>
              <w:keepLines/>
            </w:pPr>
            <w:r w:rsidRPr="002A676A">
              <w:t>Completing: 05-Dec-2023</w:t>
            </w:r>
          </w:p>
          <w:p w14:paraId="6F372733" w14:textId="77777777" w:rsidR="00434FC0" w:rsidRDefault="00434FC0" w:rsidP="00434FC0">
            <w:pPr>
              <w:keepLines/>
            </w:pPr>
          </w:p>
        </w:tc>
      </w:tr>
      <w:tr w:rsidR="009867E3" w14:paraId="4EA7D49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83E86D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11990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7872B8" w14:textId="77777777" w:rsidR="009867E3" w:rsidRDefault="00B97E8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13-27-9-25 (WPM)</w:t>
            </w:r>
          </w:p>
          <w:p w14:paraId="5CD5BD81" w14:textId="77777777" w:rsidR="009867E3" w:rsidRDefault="00B97E8E">
            <w:pPr>
              <w:keepLines/>
            </w:pPr>
            <w:r>
              <w:t>UWI</w:t>
            </w:r>
            <w:r w:rsidR="00434FC0">
              <w:t>: 100.13-27-009-25W1.00</w:t>
            </w:r>
          </w:p>
          <w:p w14:paraId="0ED3F4B4" w14:textId="77777777" w:rsidR="009867E3" w:rsidRDefault="00B97E8E">
            <w:pPr>
              <w:keepLines/>
            </w:pPr>
            <w:r>
              <w:t>Spud Date: 10-Dec-2023</w:t>
            </w:r>
          </w:p>
          <w:p w14:paraId="745F5403" w14:textId="77777777" w:rsidR="009867E3" w:rsidRDefault="00B97E8E">
            <w:pPr>
              <w:keepLines/>
            </w:pPr>
            <w:r>
              <w:t>K.B. Elevation: 440.24 m</w:t>
            </w:r>
          </w:p>
          <w:p w14:paraId="0826E0E4" w14:textId="77777777" w:rsidR="009867E3" w:rsidRDefault="00B97E8E">
            <w:pPr>
              <w:keepLines/>
            </w:pPr>
            <w:r>
              <w:t>Surface Casing: 244.50 mm @ 145.00 m with 11.0 t</w:t>
            </w:r>
          </w:p>
          <w:p w14:paraId="568E5096" w14:textId="77777777" w:rsidR="009867E3" w:rsidRDefault="00434FC0">
            <w:pPr>
              <w:keepLines/>
            </w:pPr>
            <w:r>
              <w:t>Status: Drilling Ahead (DR)</w:t>
            </w:r>
          </w:p>
          <w:p w14:paraId="2CB66874" w14:textId="77777777" w:rsidR="00434FC0" w:rsidRDefault="00434FC0">
            <w:pPr>
              <w:keepLines/>
            </w:pPr>
            <w:r>
              <w:t>Drilling Ahead: 11-Dec-2023</w:t>
            </w:r>
          </w:p>
          <w:p w14:paraId="6CD1FB6F" w14:textId="77777777" w:rsidR="009867E3" w:rsidRDefault="009867E3">
            <w:pPr>
              <w:keepLines/>
            </w:pPr>
          </w:p>
        </w:tc>
      </w:tr>
      <w:tr w:rsidR="009867E3" w14:paraId="7F5FB85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93D46A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11991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48B064" w14:textId="77777777" w:rsidR="009867E3" w:rsidRDefault="00B97E8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8-27-9-25 (WPM)</w:t>
            </w:r>
          </w:p>
          <w:p w14:paraId="08A3A38E" w14:textId="77777777" w:rsidR="009867E3" w:rsidRDefault="00B97E8E">
            <w:pPr>
              <w:keepLines/>
            </w:pPr>
            <w:r>
              <w:t>UWI: 100.08-27-009-25W1.00</w:t>
            </w:r>
          </w:p>
          <w:p w14:paraId="08C62D0C" w14:textId="77777777" w:rsidR="009867E3" w:rsidRDefault="00B97E8E">
            <w:pPr>
              <w:keepLines/>
            </w:pPr>
            <w:r>
              <w:t>Status: Completing (COMP)</w:t>
            </w:r>
          </w:p>
          <w:p w14:paraId="35BACA26" w14:textId="77777777" w:rsidR="009867E3" w:rsidRDefault="00B97E8E">
            <w:pPr>
              <w:keepLines/>
            </w:pPr>
            <w:r>
              <w:t>Completing: 07-Dec-2023</w:t>
            </w:r>
          </w:p>
          <w:p w14:paraId="59E9F4C3" w14:textId="77777777" w:rsidR="009867E3" w:rsidRDefault="009867E3">
            <w:pPr>
              <w:keepLines/>
            </w:pPr>
          </w:p>
        </w:tc>
      </w:tr>
      <w:tr w:rsidR="009867E3" w14:paraId="2E8AF6D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2F400A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11992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B88B16" w14:textId="77777777" w:rsidR="009867E3" w:rsidRDefault="00B97E8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14-23-9-25 (WPM)</w:t>
            </w:r>
          </w:p>
          <w:p w14:paraId="1BBCA176" w14:textId="77777777" w:rsidR="009867E3" w:rsidRDefault="00B97E8E">
            <w:pPr>
              <w:keepLines/>
            </w:pPr>
            <w:r>
              <w:t>UWI</w:t>
            </w:r>
            <w:r w:rsidR="00434FC0">
              <w:t>: 100.14-23-009-25W1.00</w:t>
            </w:r>
          </w:p>
        </w:tc>
      </w:tr>
      <w:tr w:rsidR="009867E3" w14:paraId="00F0116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2D9C09" w14:textId="77777777" w:rsidR="009867E3" w:rsidRDefault="009867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C7C2A4" w14:textId="77777777" w:rsidR="009867E3" w:rsidRDefault="00B97E8E">
            <w:pPr>
              <w:keepLines/>
            </w:pPr>
            <w:r>
              <w:t>Finished Drilling: 05-Dec-2023</w:t>
            </w:r>
          </w:p>
          <w:p w14:paraId="7E82B7FC" w14:textId="77777777" w:rsidR="009867E3" w:rsidRDefault="00434FC0">
            <w:pPr>
              <w:keepLines/>
            </w:pPr>
            <w:r>
              <w:t xml:space="preserve">Total Depth: 1715.00 </w:t>
            </w:r>
            <w:r w:rsidR="00B97E8E">
              <w:t>m</w:t>
            </w:r>
          </w:p>
          <w:p w14:paraId="77D93767" w14:textId="77777777" w:rsidR="009867E3" w:rsidRDefault="00B97E8E">
            <w:pPr>
              <w:keepLines/>
            </w:pPr>
            <w:r>
              <w:t>Rig Released: 06-Dec-2023</w:t>
            </w:r>
          </w:p>
          <w:p w14:paraId="632F6A2B" w14:textId="77777777" w:rsidR="00592BDE" w:rsidRDefault="00592BDE" w:rsidP="00592BDE">
            <w:pPr>
              <w:keepLines/>
            </w:pPr>
            <w:r>
              <w:t>Status: Completing (COMP)</w:t>
            </w:r>
          </w:p>
          <w:p w14:paraId="2D08E849" w14:textId="77777777" w:rsidR="00592BDE" w:rsidRDefault="00592BDE" w:rsidP="00592BDE">
            <w:pPr>
              <w:keepLines/>
            </w:pPr>
            <w:r>
              <w:t>Completing: 11-Dec-2023</w:t>
            </w:r>
          </w:p>
          <w:p w14:paraId="49C40B3D" w14:textId="77777777" w:rsidR="00434FC0" w:rsidRDefault="00434FC0">
            <w:pPr>
              <w:keepLines/>
            </w:pPr>
          </w:p>
        </w:tc>
      </w:tr>
      <w:tr w:rsidR="009867E3" w14:paraId="7CF5D64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D79780" w14:textId="77777777" w:rsidR="009867E3" w:rsidRDefault="00B97E8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DBB423" w14:textId="77777777" w:rsidR="009867E3" w:rsidRDefault="00B97E8E">
            <w:pPr>
              <w:keepLines/>
            </w:pPr>
            <w:r>
              <w:t>Routledge Unit No. 1 Prov. HZNTL 5-16-9-25 (WPM)</w:t>
            </w:r>
          </w:p>
          <w:p w14:paraId="609A6F41" w14:textId="77777777" w:rsidR="009867E3" w:rsidRDefault="00B97E8E">
            <w:pPr>
              <w:keepLines/>
            </w:pPr>
            <w:r>
              <w:t>UWI</w:t>
            </w:r>
            <w:r w:rsidR="00434FC0">
              <w:t>: 103.05-16-009-25W1.00</w:t>
            </w:r>
          </w:p>
          <w:p w14:paraId="1FAAEC37" w14:textId="77777777" w:rsidR="00CD29EA" w:rsidRDefault="00CD29EA" w:rsidP="00CD29EA">
            <w:pPr>
              <w:keepLines/>
            </w:pPr>
            <w:r>
              <w:t>Spud Date: 06-Dec-2023</w:t>
            </w:r>
          </w:p>
          <w:p w14:paraId="7B34C2CF" w14:textId="77777777" w:rsidR="00CD29EA" w:rsidRDefault="00CD29EA" w:rsidP="00CD29EA">
            <w:pPr>
              <w:keepLines/>
            </w:pPr>
            <w:r>
              <w:t>K.B. Elevation: 435.69 m</w:t>
            </w:r>
          </w:p>
          <w:p w14:paraId="32226E52" w14:textId="77777777" w:rsidR="00CD29EA" w:rsidRDefault="00CD29EA">
            <w:pPr>
              <w:keepLines/>
            </w:pPr>
            <w:r>
              <w:t>Surface Casing: 244.50 mm @ 143.00 m with 11.0 t</w:t>
            </w:r>
          </w:p>
          <w:p w14:paraId="6DEF01A6" w14:textId="77777777" w:rsidR="00CD29EA" w:rsidRDefault="00CD29EA" w:rsidP="00CD29EA">
            <w:pPr>
              <w:keepLines/>
            </w:pPr>
            <w:r>
              <w:t>Intermediate Casing: 177.80 mm @ 865.00 m with 19.3t</w:t>
            </w:r>
          </w:p>
          <w:p w14:paraId="051F308C" w14:textId="77777777" w:rsidR="00CD29EA" w:rsidRDefault="00CD29EA" w:rsidP="00CD29EA">
            <w:pPr>
              <w:keepLines/>
            </w:pPr>
            <w:r>
              <w:t>Finished Drilling: 09-Dec-2023</w:t>
            </w:r>
          </w:p>
          <w:p w14:paraId="18962C6D" w14:textId="77777777" w:rsidR="00CD29EA" w:rsidRDefault="00CD29EA" w:rsidP="00CD29EA">
            <w:pPr>
              <w:keepLines/>
            </w:pPr>
            <w:r>
              <w:t>Total Depth: 1794.00 m</w:t>
            </w:r>
          </w:p>
          <w:p w14:paraId="5433029A" w14:textId="77777777" w:rsidR="00CD29EA" w:rsidRDefault="00CD29EA" w:rsidP="00CD29EA">
            <w:pPr>
              <w:keepLines/>
            </w:pPr>
            <w:r>
              <w:t>Rig Released: 10-Dec-2023</w:t>
            </w:r>
          </w:p>
          <w:p w14:paraId="43F79FD8" w14:textId="77777777" w:rsidR="00CD29EA" w:rsidRDefault="00CD29EA" w:rsidP="00CD29EA">
            <w:pPr>
              <w:keepLines/>
            </w:pPr>
            <w:r>
              <w:t>Status: Completing (COMP)</w:t>
            </w:r>
          </w:p>
          <w:p w14:paraId="0DBBE967" w14:textId="77777777" w:rsidR="00CD29EA" w:rsidRDefault="00CD29EA">
            <w:pPr>
              <w:keepLines/>
            </w:pPr>
            <w:r>
              <w:t>Completing: 11-Dec-2023</w:t>
            </w:r>
          </w:p>
        </w:tc>
      </w:tr>
      <w:tr w:rsidR="009867E3" w14:paraId="4225F1D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2A5507" w14:textId="77777777" w:rsidR="009867E3" w:rsidRDefault="009867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0CFBD5" w14:textId="77777777" w:rsidR="009867E3" w:rsidRDefault="009867E3">
            <w:pPr>
              <w:keepLines/>
            </w:pPr>
          </w:p>
        </w:tc>
      </w:tr>
      <w:tr w:rsidR="009867E3" w14:paraId="706DAAA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BADE27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12000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E96857" w14:textId="77777777" w:rsidR="009867E3" w:rsidRDefault="00B97E8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4 HZNTL 7-23-1-26 (WPM)</w:t>
            </w:r>
          </w:p>
          <w:p w14:paraId="4854BA35" w14:textId="77777777" w:rsidR="009867E3" w:rsidRDefault="00B97E8E">
            <w:pPr>
              <w:keepLines/>
            </w:pPr>
            <w:r>
              <w:t>UWI</w:t>
            </w:r>
            <w:r w:rsidR="00CD29EA">
              <w:t>: 102.07-23-001-26W1.00</w:t>
            </w:r>
          </w:p>
          <w:p w14:paraId="75784C9B" w14:textId="77777777" w:rsidR="00CD29EA" w:rsidRDefault="00CD29EA" w:rsidP="00CD29EA">
            <w:pPr>
              <w:keepLines/>
            </w:pPr>
            <w:r>
              <w:t>Spud Date: 05-Dec-2023</w:t>
            </w:r>
          </w:p>
          <w:p w14:paraId="231FCFD8" w14:textId="77777777" w:rsidR="00CD29EA" w:rsidRDefault="00CD29EA" w:rsidP="00CD29EA">
            <w:pPr>
              <w:keepLines/>
            </w:pPr>
            <w:r>
              <w:t>K.B. Elevation: 468.25 m</w:t>
            </w:r>
          </w:p>
          <w:p w14:paraId="16755CED" w14:textId="77777777" w:rsidR="00F01E47" w:rsidRDefault="00F01E47" w:rsidP="00F01E47">
            <w:pPr>
              <w:keepLines/>
            </w:pPr>
            <w:r>
              <w:t>Surface Casing: 219.10 mm @ 146.00 m with 6.0 t</w:t>
            </w:r>
          </w:p>
          <w:p w14:paraId="2F7AA034" w14:textId="77777777" w:rsidR="00F01E47" w:rsidRDefault="00F01E47" w:rsidP="00F01E47">
            <w:pPr>
              <w:keepLines/>
            </w:pPr>
            <w:r>
              <w:t>Finished Drilling: 08-Dec-2023</w:t>
            </w:r>
          </w:p>
          <w:p w14:paraId="0E60B5E6" w14:textId="77777777" w:rsidR="00F01E47" w:rsidRDefault="00F01E47" w:rsidP="00F01E47">
            <w:pPr>
              <w:keepLines/>
            </w:pPr>
            <w:r>
              <w:t>Total Depth: 2411.00 m</w:t>
            </w:r>
          </w:p>
          <w:p w14:paraId="2F2EE537" w14:textId="77777777" w:rsidR="00F01E47" w:rsidRDefault="00F01E47" w:rsidP="00F01E47">
            <w:pPr>
              <w:keepLines/>
            </w:pPr>
            <w:r>
              <w:t>Production Casing: 139.70 mm @ 2411.00 m with 31.0 t</w:t>
            </w:r>
          </w:p>
          <w:p w14:paraId="351C2C59" w14:textId="77777777" w:rsidR="009867E3" w:rsidRDefault="00F01E47">
            <w:pPr>
              <w:keepLines/>
            </w:pPr>
            <w:r>
              <w:t>Rig Released: 09-Dec-2023</w:t>
            </w:r>
          </w:p>
          <w:p w14:paraId="14DE231C" w14:textId="77777777" w:rsidR="009867E3" w:rsidRDefault="00B97E8E">
            <w:pPr>
              <w:keepLines/>
            </w:pPr>
            <w:r>
              <w:t>Status: Waiting On Service Rig (WOSR)</w:t>
            </w:r>
          </w:p>
          <w:p w14:paraId="28F5954E" w14:textId="77777777" w:rsidR="009867E3" w:rsidRDefault="00B97E8E">
            <w:pPr>
              <w:keepLines/>
            </w:pPr>
            <w:r>
              <w:t>Waiting On Service Rig: 09-Dec-2023</w:t>
            </w:r>
          </w:p>
        </w:tc>
      </w:tr>
      <w:tr w:rsidR="009867E3" w14:paraId="511069E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388FED" w14:textId="77777777" w:rsidR="009867E3" w:rsidRDefault="009867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F6470C" w14:textId="77777777" w:rsidR="009867E3" w:rsidRDefault="009867E3" w:rsidP="00F01E47">
            <w:pPr>
              <w:keepLines/>
            </w:pPr>
          </w:p>
        </w:tc>
      </w:tr>
      <w:tr w:rsidR="009867E3" w14:paraId="66CA8DF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BCAFBE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12042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AEF586" w14:textId="77777777" w:rsidR="009867E3" w:rsidRDefault="00B97E8E">
            <w:pPr>
              <w:keepLines/>
            </w:pPr>
            <w:r>
              <w:t>Melita Pierson HZNTL B4-21-1-27 (WPM)</w:t>
            </w:r>
          </w:p>
          <w:p w14:paraId="350DE5EE" w14:textId="77777777" w:rsidR="009867E3" w:rsidRDefault="00B97E8E">
            <w:pPr>
              <w:keepLines/>
            </w:pPr>
            <w:r>
              <w:t xml:space="preserve">UWI: </w:t>
            </w:r>
            <w:r w:rsidR="00F01E47">
              <w:t>103.04-21-001-27W1.00</w:t>
            </w:r>
          </w:p>
          <w:p w14:paraId="713AA38A" w14:textId="77777777" w:rsidR="009867E3" w:rsidRDefault="00B97E8E">
            <w:pPr>
              <w:keepLines/>
            </w:pPr>
            <w:r>
              <w:t>Status: Completing (COMP)</w:t>
            </w:r>
          </w:p>
          <w:p w14:paraId="71A0DB4B" w14:textId="77777777" w:rsidR="009867E3" w:rsidRDefault="00B97E8E">
            <w:pPr>
              <w:keepLines/>
            </w:pPr>
            <w:r>
              <w:t>Completing: 08-Dec-2023</w:t>
            </w:r>
          </w:p>
          <w:p w14:paraId="4309B752" w14:textId="77777777" w:rsidR="009867E3" w:rsidRDefault="009867E3">
            <w:pPr>
              <w:keepLines/>
            </w:pPr>
          </w:p>
        </w:tc>
      </w:tr>
      <w:tr w:rsidR="009867E3" w14:paraId="0C8C02D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B634E0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12048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172290" w14:textId="77777777" w:rsidR="009867E3" w:rsidRDefault="00B97E8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19 HZNTL B13-27-1-25 (WPM)</w:t>
            </w:r>
          </w:p>
          <w:p w14:paraId="12958FBC" w14:textId="77777777" w:rsidR="009867E3" w:rsidRDefault="00B97E8E">
            <w:pPr>
              <w:keepLines/>
            </w:pPr>
            <w:r>
              <w:t>UWI</w:t>
            </w:r>
            <w:r w:rsidR="00F01E47">
              <w:t xml:space="preserve">: 104.13-27-001-25W1.00 </w:t>
            </w:r>
          </w:p>
          <w:p w14:paraId="0EB7D33A" w14:textId="77777777" w:rsidR="00F01E47" w:rsidRDefault="00F01E47" w:rsidP="00F01E47">
            <w:pPr>
              <w:keepLines/>
            </w:pPr>
            <w:r>
              <w:t>Spud Date: 09-Dec-2023</w:t>
            </w:r>
          </w:p>
          <w:p w14:paraId="3D2F147B" w14:textId="77777777" w:rsidR="00F01E47" w:rsidRDefault="00F01E47" w:rsidP="00F01E47">
            <w:pPr>
              <w:keepLines/>
            </w:pPr>
            <w:r>
              <w:t>K.B. Elevation: 475.38 m</w:t>
            </w:r>
          </w:p>
          <w:p w14:paraId="5231941C" w14:textId="77777777" w:rsidR="009867E3" w:rsidRDefault="00F01E47">
            <w:pPr>
              <w:keepLines/>
            </w:pPr>
            <w:r>
              <w:t>Surface Casing: 219.10 mm @ 143.00 m with 6.0 t</w:t>
            </w:r>
          </w:p>
          <w:p w14:paraId="530BCD3D" w14:textId="77777777" w:rsidR="00F01E47" w:rsidRDefault="00F01E47" w:rsidP="00F01E47">
            <w:pPr>
              <w:keepLines/>
            </w:pPr>
            <w:r>
              <w:t>Finished Drilling: 11-Dec-2023</w:t>
            </w:r>
          </w:p>
          <w:p w14:paraId="06CD798D" w14:textId="77777777" w:rsidR="00F01E47" w:rsidRDefault="00F01E47" w:rsidP="00F01E47">
            <w:pPr>
              <w:keepLines/>
            </w:pPr>
            <w:r>
              <w:t>Total Depth: 1573.00 m</w:t>
            </w:r>
          </w:p>
          <w:p w14:paraId="13BCC847" w14:textId="77777777" w:rsidR="00F01E47" w:rsidRDefault="00F01E47">
            <w:pPr>
              <w:keepLines/>
            </w:pPr>
            <w:r>
              <w:t>Production Casing: 139.70 mm @ 1573.00 m with 21.7 t</w:t>
            </w:r>
          </w:p>
          <w:p w14:paraId="4C5C0C28" w14:textId="77777777" w:rsidR="009867E3" w:rsidRDefault="00B97E8E">
            <w:pPr>
              <w:keepLines/>
            </w:pPr>
            <w:r>
              <w:t>Status: Cementing Casing (CMT CSG)</w:t>
            </w:r>
          </w:p>
          <w:p w14:paraId="024B3580" w14:textId="77777777" w:rsidR="009867E3" w:rsidRDefault="00B97E8E">
            <w:pPr>
              <w:keepLines/>
            </w:pPr>
            <w:r>
              <w:t>Cementing Casing: 11-Dec-2023</w:t>
            </w:r>
          </w:p>
          <w:p w14:paraId="1A50103F" w14:textId="77777777" w:rsidR="009867E3" w:rsidRDefault="009867E3">
            <w:pPr>
              <w:keepLines/>
            </w:pPr>
          </w:p>
        </w:tc>
      </w:tr>
      <w:tr w:rsidR="009867E3" w14:paraId="621EC6D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55437F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12054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0B6017" w14:textId="77777777" w:rsidR="009867E3" w:rsidRDefault="00B97E8E">
            <w:pPr>
              <w:keepLines/>
            </w:pPr>
            <w:r>
              <w:t>BCX Pierson HZNTL 16-7-3-29 (WPM)</w:t>
            </w:r>
          </w:p>
          <w:p w14:paraId="6B721D0F" w14:textId="77777777" w:rsidR="009867E3" w:rsidRDefault="00B97E8E">
            <w:pPr>
              <w:keepLines/>
            </w:pPr>
            <w:r>
              <w:t>UWI</w:t>
            </w:r>
            <w:r w:rsidR="00F01E47">
              <w:t>: 100.16-07-003-29W1.00</w:t>
            </w:r>
          </w:p>
          <w:p w14:paraId="13D1A5F6" w14:textId="77777777" w:rsidR="00F01E47" w:rsidRDefault="00F01E47" w:rsidP="00F01E47">
            <w:pPr>
              <w:keepLines/>
            </w:pPr>
            <w:r>
              <w:t>Spud Date: 07-Dec-2023</w:t>
            </w:r>
          </w:p>
          <w:p w14:paraId="6CD89C37" w14:textId="77777777" w:rsidR="00F01E47" w:rsidRDefault="00F01E47" w:rsidP="00F01E47">
            <w:pPr>
              <w:keepLines/>
            </w:pPr>
            <w:r>
              <w:t>K.B. Elevation: 491.52 m</w:t>
            </w:r>
          </w:p>
          <w:p w14:paraId="4CEDDF9E" w14:textId="77777777" w:rsidR="00F01E47" w:rsidRDefault="00F01E47" w:rsidP="00F01E47">
            <w:pPr>
              <w:keepLines/>
            </w:pPr>
            <w:r>
              <w:t>Surface Casing: 244.50 mm @ 159.00 m with 13.5 t</w:t>
            </w:r>
          </w:p>
          <w:p w14:paraId="5CA89121" w14:textId="77777777" w:rsidR="009867E3" w:rsidRDefault="00F01E47">
            <w:pPr>
              <w:keepLines/>
            </w:pPr>
            <w:r>
              <w:t>Intermediate Casing: 177.80 mm @ 1181.00 m with 20.0 t</w:t>
            </w:r>
          </w:p>
          <w:p w14:paraId="49D48BEF" w14:textId="77777777" w:rsidR="009867E3" w:rsidRDefault="00B97E8E">
            <w:pPr>
              <w:keepLines/>
            </w:pPr>
            <w:r>
              <w:t>Status: Drilling Ahead (DR)</w:t>
            </w:r>
          </w:p>
          <w:p w14:paraId="7A092DB5" w14:textId="77777777" w:rsidR="009867E3" w:rsidRDefault="00B97E8E">
            <w:pPr>
              <w:keepLines/>
            </w:pPr>
            <w:r>
              <w:t>Drilling Ahead: 11-Dec-2023</w:t>
            </w:r>
          </w:p>
          <w:p w14:paraId="4D2B6972" w14:textId="77777777" w:rsidR="009867E3" w:rsidRDefault="009867E3">
            <w:pPr>
              <w:keepLines/>
            </w:pPr>
          </w:p>
          <w:p w14:paraId="15791B73" w14:textId="77777777" w:rsidR="009867E3" w:rsidRDefault="009867E3">
            <w:pPr>
              <w:keepLines/>
            </w:pPr>
          </w:p>
        </w:tc>
      </w:tr>
      <w:tr w:rsidR="009867E3" w14:paraId="14DA883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C02669" w14:textId="77777777" w:rsidR="009867E3" w:rsidRDefault="009867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8E7C56" w14:textId="77777777" w:rsidR="009867E3" w:rsidRDefault="009867E3">
            <w:pPr>
              <w:keepLines/>
            </w:pPr>
          </w:p>
          <w:p w14:paraId="1C44C231" w14:textId="77777777" w:rsidR="009867E3" w:rsidRDefault="009867E3">
            <w:pPr>
              <w:keepLines/>
            </w:pPr>
          </w:p>
        </w:tc>
      </w:tr>
      <w:tr w:rsidR="009867E3" w14:paraId="70E15D3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A7E16C" w14:textId="77777777" w:rsidR="009867E3" w:rsidRDefault="00B97E8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7FBE5C" w14:textId="77777777" w:rsidR="009867E3" w:rsidRDefault="00B97E8E">
            <w:pPr>
              <w:keepLines/>
            </w:pPr>
            <w:r>
              <w:t>Tundra Daly Sinclair HZNTL D9-19-8-28 (WPM)</w:t>
            </w:r>
          </w:p>
          <w:p w14:paraId="24B685E6" w14:textId="77777777" w:rsidR="009867E3" w:rsidRDefault="00B97E8E">
            <w:pPr>
              <w:keepLines/>
            </w:pPr>
            <w:r>
              <w:t>UWI</w:t>
            </w:r>
            <w:r w:rsidR="00F01E47">
              <w:t>: 105.09-19-008-28W1.00</w:t>
            </w:r>
          </w:p>
          <w:p w14:paraId="61FAD44D" w14:textId="77777777" w:rsidR="00A23D1B" w:rsidRDefault="00A23D1B">
            <w:pPr>
              <w:keepLines/>
            </w:pPr>
          </w:p>
          <w:p w14:paraId="2E953354" w14:textId="2BDBA4EA" w:rsidR="00A23D1B" w:rsidRPr="00755995" w:rsidRDefault="00A23D1B" w:rsidP="00A23D1B">
            <w:pPr>
              <w:keepLines/>
              <w:rPr>
                <w:b/>
                <w:bCs/>
                <w:i/>
                <w:iCs/>
              </w:rPr>
            </w:pPr>
            <w:r w:rsidRPr="00755995">
              <w:rPr>
                <w:b/>
                <w:bCs/>
                <w:i/>
                <w:iCs/>
              </w:rPr>
              <w:t xml:space="preserve">Please note revision to Report dated </w:t>
            </w:r>
            <w:r>
              <w:rPr>
                <w:b/>
                <w:bCs/>
                <w:i/>
                <w:iCs/>
              </w:rPr>
              <w:t>27-Nov</w:t>
            </w:r>
            <w:r w:rsidRPr="00755995">
              <w:rPr>
                <w:b/>
                <w:bCs/>
                <w:i/>
                <w:iCs/>
              </w:rPr>
              <w:t>-2023</w:t>
            </w:r>
          </w:p>
          <w:p w14:paraId="2CDEE560" w14:textId="77777777" w:rsidR="00A23D1B" w:rsidRPr="00755995" w:rsidRDefault="00A23D1B" w:rsidP="00A23D1B">
            <w:pPr>
              <w:keepLines/>
              <w:rPr>
                <w:b/>
                <w:bCs/>
                <w:i/>
                <w:iCs/>
              </w:rPr>
            </w:pPr>
            <w:r w:rsidRPr="00755995">
              <w:rPr>
                <w:b/>
                <w:bCs/>
                <w:i/>
                <w:iCs/>
              </w:rPr>
              <w:t>Drilling Contractor: Ensign Drilling Inc. – Rig # 12</w:t>
            </w:r>
          </w:p>
          <w:p w14:paraId="5C6DBE6B" w14:textId="77777777" w:rsidR="00A23D1B" w:rsidRDefault="00A23D1B">
            <w:pPr>
              <w:keepLines/>
            </w:pPr>
          </w:p>
          <w:p w14:paraId="093B7E0F" w14:textId="77777777" w:rsidR="009867E3" w:rsidRDefault="00B97E8E">
            <w:pPr>
              <w:keepLines/>
            </w:pPr>
            <w:r>
              <w:t>Spud Date: 09-Dec-2023</w:t>
            </w:r>
          </w:p>
          <w:p w14:paraId="4A5FAD16" w14:textId="77777777" w:rsidR="009867E3" w:rsidRDefault="00B97E8E">
            <w:pPr>
              <w:keepLines/>
            </w:pPr>
            <w:r>
              <w:t>K.B. Elevation: 515.66 m</w:t>
            </w:r>
          </w:p>
          <w:p w14:paraId="53800234" w14:textId="77777777" w:rsidR="009867E3" w:rsidRDefault="00B97E8E">
            <w:pPr>
              <w:keepLines/>
            </w:pPr>
            <w:r>
              <w:t>Surface Casing: 244.50 mm @ 145.00 m with 7.0 t</w:t>
            </w:r>
          </w:p>
        </w:tc>
      </w:tr>
      <w:tr w:rsidR="009867E3" w14:paraId="1C47626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C28032" w14:textId="77777777" w:rsidR="009867E3" w:rsidRDefault="009867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BCB70A" w14:textId="77777777" w:rsidR="009867E3" w:rsidRDefault="00B97E8E">
            <w:pPr>
              <w:keepLines/>
            </w:pPr>
            <w:r>
              <w:t xml:space="preserve">Status: Shut Down </w:t>
            </w:r>
            <w:proofErr w:type="gramStart"/>
            <w:r>
              <w:t>For</w:t>
            </w:r>
            <w:proofErr w:type="gramEnd"/>
            <w:r>
              <w:t xml:space="preserve"> Christmas (SDFC)</w:t>
            </w:r>
          </w:p>
          <w:p w14:paraId="32C6A8F1" w14:textId="77777777" w:rsidR="009867E3" w:rsidRDefault="00B97E8E">
            <w:pPr>
              <w:keepLines/>
            </w:pPr>
            <w:r>
              <w:t xml:space="preserve">Shut Down </w:t>
            </w:r>
            <w:proofErr w:type="gramStart"/>
            <w:r>
              <w:t>For</w:t>
            </w:r>
            <w:proofErr w:type="gramEnd"/>
            <w:r>
              <w:t xml:space="preserve"> Christmas: 11-Dec-2023</w:t>
            </w:r>
          </w:p>
          <w:p w14:paraId="0A4BE2C5" w14:textId="77777777" w:rsidR="009867E3" w:rsidRDefault="009867E3">
            <w:pPr>
              <w:keepLines/>
            </w:pPr>
          </w:p>
        </w:tc>
      </w:tr>
      <w:tr w:rsidR="009867E3" w14:paraId="5ED5DE5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96E427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12069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BBAB19" w14:textId="77777777" w:rsidR="009867E3" w:rsidRDefault="00B97E8E">
            <w:pPr>
              <w:keepLines/>
            </w:pPr>
            <w:r>
              <w:t>Tundra Daly Sinclair HZNTL C4-19-10-28 (WPM)</w:t>
            </w:r>
          </w:p>
          <w:p w14:paraId="369FAC88" w14:textId="77777777" w:rsidR="009867E3" w:rsidRDefault="00B97E8E">
            <w:pPr>
              <w:keepLines/>
            </w:pPr>
            <w:r>
              <w:t>UWI:</w:t>
            </w:r>
            <w:r w:rsidR="00F01E47">
              <w:t xml:space="preserve"> </w:t>
            </w:r>
            <w:r>
              <w:t>104.04-19-010-28W1.00</w:t>
            </w:r>
          </w:p>
          <w:p w14:paraId="26AABE11" w14:textId="77777777" w:rsidR="009867E3" w:rsidRDefault="00B97E8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05-Dec-2023</w:t>
            </w:r>
          </w:p>
          <w:p w14:paraId="7F4A51C9" w14:textId="77777777" w:rsidR="009867E3" w:rsidRDefault="00B97E8E">
            <w:pPr>
              <w:keepLines/>
            </w:pPr>
            <w:r>
              <w:t>Licensee: Tundra</w:t>
            </w:r>
          </w:p>
          <w:p w14:paraId="61309463" w14:textId="77777777" w:rsidR="009867E3" w:rsidRDefault="00B97E8E">
            <w:pPr>
              <w:keepLines/>
            </w:pPr>
            <w:r>
              <w:t>Mineral Rights: Tundra</w:t>
            </w:r>
          </w:p>
          <w:p w14:paraId="1FB98A49" w14:textId="77777777" w:rsidR="009867E3" w:rsidRDefault="00B97E8E">
            <w:pPr>
              <w:keepLines/>
            </w:pPr>
            <w:r>
              <w:t>Contractor: Ensign Drilling Inc. - Rig# 12</w:t>
            </w:r>
          </w:p>
          <w:p w14:paraId="2BFAD0B6" w14:textId="77777777" w:rsidR="009867E3" w:rsidRDefault="00B97E8E">
            <w:pPr>
              <w:keepLines/>
            </w:pPr>
            <w:r>
              <w:t>Surface Location: 4C-20-10-28</w:t>
            </w:r>
          </w:p>
          <w:p w14:paraId="5025A6D0" w14:textId="77777777" w:rsidR="009867E3" w:rsidRDefault="00B97E8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283.95 m N of S of Sec 20</w:t>
            </w:r>
          </w:p>
          <w:p w14:paraId="4F7D6B74" w14:textId="77777777" w:rsidR="009867E3" w:rsidRDefault="00B97E8E">
            <w:pPr>
              <w:keepLines/>
            </w:pPr>
            <w:r>
              <w:t xml:space="preserve">    </w:t>
            </w:r>
            <w:r w:rsidR="00F01E47">
              <w:t xml:space="preserve">    </w:t>
            </w:r>
            <w:r>
              <w:t xml:space="preserve"> 60.00 m E of W of Sec 20</w:t>
            </w:r>
          </w:p>
          <w:p w14:paraId="19901E94" w14:textId="77777777" w:rsidR="009867E3" w:rsidRDefault="00B97E8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516.15 m</w:t>
            </w:r>
          </w:p>
          <w:p w14:paraId="48F1DAA6" w14:textId="77777777" w:rsidR="009867E3" w:rsidRDefault="00B97E8E">
            <w:pPr>
              <w:keepLines/>
            </w:pPr>
            <w:proofErr w:type="spellStart"/>
            <w:r>
              <w:t>Proj</w:t>
            </w:r>
            <w:proofErr w:type="spellEnd"/>
            <w:r>
              <w:t>. TD: 2239.66 m (Mississippian)</w:t>
            </w:r>
          </w:p>
          <w:p w14:paraId="015DE5B4" w14:textId="77777777" w:rsidR="009867E3" w:rsidRDefault="00B97E8E">
            <w:pPr>
              <w:keepLines/>
            </w:pPr>
            <w:r>
              <w:t>Field: Daly Sinclair</w:t>
            </w:r>
          </w:p>
          <w:p w14:paraId="0A41E43D" w14:textId="77777777" w:rsidR="009867E3" w:rsidRDefault="00B97E8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CDDB455" w14:textId="77777777" w:rsidR="009867E3" w:rsidRDefault="00B97E8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05BDA64" w14:textId="77777777" w:rsidR="009867E3" w:rsidRDefault="009867E3">
            <w:pPr>
              <w:keepLines/>
            </w:pPr>
          </w:p>
        </w:tc>
      </w:tr>
      <w:tr w:rsidR="009867E3" w14:paraId="3E121C4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BEC386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12070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5FC00D" w14:textId="77777777" w:rsidR="009867E3" w:rsidRPr="00434FC0" w:rsidRDefault="00B97E8E">
            <w:pPr>
              <w:keepLines/>
              <w:rPr>
                <w:lang w:val="fr-FR"/>
              </w:rPr>
            </w:pPr>
            <w:proofErr w:type="spellStart"/>
            <w:r w:rsidRPr="00434FC0">
              <w:rPr>
                <w:lang w:val="fr-FR"/>
              </w:rPr>
              <w:t>Tundra</w:t>
            </w:r>
            <w:proofErr w:type="spellEnd"/>
            <w:r w:rsidRPr="00434FC0">
              <w:rPr>
                <w:lang w:val="fr-FR"/>
              </w:rPr>
              <w:t xml:space="preserve"> Pierson Prov. HZNTL A15-26-2-29 (WPM)</w:t>
            </w:r>
          </w:p>
          <w:p w14:paraId="36577A6E" w14:textId="77777777" w:rsidR="009867E3" w:rsidRPr="00A23D1B" w:rsidRDefault="00B97E8E">
            <w:pPr>
              <w:keepLines/>
              <w:rPr>
                <w:lang w:val="en-CA"/>
              </w:rPr>
            </w:pPr>
            <w:r w:rsidRPr="00A23D1B">
              <w:rPr>
                <w:lang w:val="en-CA"/>
              </w:rPr>
              <w:t>UWI:</w:t>
            </w:r>
            <w:r w:rsidR="00F01E47" w:rsidRPr="00A23D1B">
              <w:rPr>
                <w:lang w:val="en-CA"/>
              </w:rPr>
              <w:t xml:space="preserve"> </w:t>
            </w:r>
            <w:r w:rsidRPr="00A23D1B">
              <w:rPr>
                <w:lang w:val="en-CA"/>
              </w:rPr>
              <w:t>102.15-26-002-29W1.00</w:t>
            </w:r>
          </w:p>
          <w:p w14:paraId="5500A148" w14:textId="77777777" w:rsidR="009867E3" w:rsidRDefault="00B97E8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08-Dec-2023</w:t>
            </w:r>
          </w:p>
          <w:p w14:paraId="14382066" w14:textId="77777777" w:rsidR="009867E3" w:rsidRDefault="00B97E8E">
            <w:pPr>
              <w:keepLines/>
            </w:pPr>
            <w:r>
              <w:t>Licensee: Tundra Oil &amp; Gas Limited</w:t>
            </w:r>
          </w:p>
          <w:p w14:paraId="483FA958" w14:textId="77777777" w:rsidR="009867E3" w:rsidRDefault="00B97E8E">
            <w:pPr>
              <w:keepLines/>
            </w:pPr>
            <w:r>
              <w:t>Mineral Rights: Tundra Oil &amp; Gas Limited</w:t>
            </w:r>
          </w:p>
          <w:p w14:paraId="4D5068F6" w14:textId="77777777" w:rsidR="009867E3" w:rsidRDefault="00B97E8E">
            <w:pPr>
              <w:keepLines/>
            </w:pPr>
            <w:r>
              <w:t>Contractor: Ensign Drilling Inc. - Rig# 10</w:t>
            </w:r>
          </w:p>
          <w:p w14:paraId="20D796F6" w14:textId="77777777" w:rsidR="009867E3" w:rsidRDefault="00B97E8E">
            <w:pPr>
              <w:keepLines/>
            </w:pPr>
            <w:r>
              <w:t>Surface Location: 15D-23-2-29</w:t>
            </w:r>
          </w:p>
          <w:p w14:paraId="09C71CEF" w14:textId="77777777" w:rsidR="009867E3" w:rsidRDefault="00B97E8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110.00 m S of N of Sec 23</w:t>
            </w:r>
          </w:p>
          <w:p w14:paraId="36ADADD4" w14:textId="77777777" w:rsidR="009867E3" w:rsidRDefault="00B97E8E">
            <w:pPr>
              <w:keepLines/>
            </w:pPr>
            <w:r>
              <w:t xml:space="preserve">     </w:t>
            </w:r>
            <w:r w:rsidR="00F01E47">
              <w:t xml:space="preserve">   </w:t>
            </w:r>
            <w:r>
              <w:t>474.05 m W of E of Sec 23</w:t>
            </w:r>
          </w:p>
          <w:p w14:paraId="3FF26FEA" w14:textId="77777777" w:rsidR="009867E3" w:rsidRDefault="00B97E8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465.47 m</w:t>
            </w:r>
          </w:p>
          <w:p w14:paraId="52BC2BF0" w14:textId="77777777" w:rsidR="009867E3" w:rsidRDefault="00B97E8E">
            <w:pPr>
              <w:keepLines/>
            </w:pPr>
            <w:proofErr w:type="spellStart"/>
            <w:r>
              <w:t>Proj</w:t>
            </w:r>
            <w:proofErr w:type="spellEnd"/>
            <w:r>
              <w:t>. TD: 2617.40 m (Triassic)</w:t>
            </w:r>
          </w:p>
          <w:p w14:paraId="17EE7E6A" w14:textId="77777777" w:rsidR="009867E3" w:rsidRDefault="00B97E8E">
            <w:pPr>
              <w:keepLines/>
            </w:pPr>
            <w:r>
              <w:t>Field: Pierson</w:t>
            </w:r>
          </w:p>
          <w:p w14:paraId="33747563" w14:textId="77777777" w:rsidR="009867E3" w:rsidRDefault="00B97E8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5C81861" w14:textId="77777777" w:rsidR="009867E3" w:rsidRDefault="00B97E8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85C0AAB" w14:textId="77777777" w:rsidR="009867E3" w:rsidRDefault="009867E3">
            <w:pPr>
              <w:keepLines/>
            </w:pPr>
          </w:p>
        </w:tc>
      </w:tr>
      <w:tr w:rsidR="009867E3" w14:paraId="36FC96E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D2FD85" w14:textId="77777777" w:rsidR="009867E3" w:rsidRDefault="00B97E8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54C696" w14:textId="77777777" w:rsidR="009867E3" w:rsidRPr="00434FC0" w:rsidRDefault="00B97E8E">
            <w:pPr>
              <w:keepLines/>
              <w:rPr>
                <w:lang w:val="fr-FR"/>
              </w:rPr>
            </w:pPr>
            <w:proofErr w:type="spellStart"/>
            <w:r w:rsidRPr="00434FC0">
              <w:rPr>
                <w:lang w:val="fr-FR"/>
              </w:rPr>
              <w:t>Tundra</w:t>
            </w:r>
            <w:proofErr w:type="spellEnd"/>
            <w:r w:rsidRPr="00434FC0">
              <w:rPr>
                <w:lang w:val="fr-FR"/>
              </w:rPr>
              <w:t xml:space="preserve"> Pierson Prov. HZNTL 16-26-2-29 (WPM)</w:t>
            </w:r>
          </w:p>
          <w:p w14:paraId="53533837" w14:textId="77777777" w:rsidR="009867E3" w:rsidRPr="00A23D1B" w:rsidRDefault="00B97E8E">
            <w:pPr>
              <w:keepLines/>
              <w:rPr>
                <w:lang w:val="en-CA"/>
              </w:rPr>
            </w:pPr>
            <w:r w:rsidRPr="00A23D1B">
              <w:rPr>
                <w:lang w:val="en-CA"/>
              </w:rPr>
              <w:t>UWI:</w:t>
            </w:r>
            <w:r w:rsidR="00F01E47" w:rsidRPr="00A23D1B">
              <w:rPr>
                <w:lang w:val="en-CA"/>
              </w:rPr>
              <w:t xml:space="preserve"> </w:t>
            </w:r>
            <w:r w:rsidRPr="00A23D1B">
              <w:rPr>
                <w:lang w:val="en-CA"/>
              </w:rPr>
              <w:t>100.16-26-002-29W1.00</w:t>
            </w:r>
          </w:p>
          <w:p w14:paraId="3AA07A03" w14:textId="77777777" w:rsidR="009867E3" w:rsidRDefault="00B97E8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08-Dec-2023</w:t>
            </w:r>
          </w:p>
          <w:p w14:paraId="39758B60" w14:textId="77777777" w:rsidR="009867E3" w:rsidRDefault="00B97E8E">
            <w:pPr>
              <w:keepLines/>
            </w:pPr>
            <w:r>
              <w:t>Licensee: Tundra Oil &amp; Gas Limited</w:t>
            </w:r>
          </w:p>
          <w:p w14:paraId="6D70A3E2" w14:textId="77777777" w:rsidR="009867E3" w:rsidRDefault="00B97E8E">
            <w:pPr>
              <w:keepLines/>
            </w:pPr>
            <w:r>
              <w:t>Mineral Rights: Tundra Oil &amp; Gas Limited</w:t>
            </w:r>
          </w:p>
          <w:p w14:paraId="154C1648" w14:textId="77777777" w:rsidR="009867E3" w:rsidRDefault="00B97E8E">
            <w:pPr>
              <w:keepLines/>
            </w:pPr>
            <w:r>
              <w:t>Contractor: Ensign Drilling Inc. - Rig# 10</w:t>
            </w:r>
          </w:p>
          <w:p w14:paraId="22FF8154" w14:textId="77777777" w:rsidR="009867E3" w:rsidRDefault="00B97E8E">
            <w:pPr>
              <w:keepLines/>
            </w:pPr>
            <w:r>
              <w:t>Surface Location: 15D-23-2-29</w:t>
            </w:r>
          </w:p>
          <w:p w14:paraId="3F113DB2" w14:textId="77777777" w:rsidR="009867E3" w:rsidRDefault="00B97E8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110.00 m S of N of Sec 23</w:t>
            </w:r>
          </w:p>
          <w:p w14:paraId="1378A8C3" w14:textId="77777777" w:rsidR="009867E3" w:rsidRDefault="00B97E8E">
            <w:pPr>
              <w:keepLines/>
            </w:pPr>
            <w:r>
              <w:t xml:space="preserve">   </w:t>
            </w:r>
            <w:r w:rsidR="00F01E47">
              <w:t xml:space="preserve">   </w:t>
            </w:r>
            <w:r>
              <w:t xml:space="preserve">  434.05 m W of E of Sec 23</w:t>
            </w:r>
          </w:p>
          <w:p w14:paraId="16EF052D" w14:textId="77777777" w:rsidR="009867E3" w:rsidRDefault="00B97E8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465.47 m</w:t>
            </w:r>
          </w:p>
          <w:p w14:paraId="6AA65BFF" w14:textId="77777777" w:rsidR="009867E3" w:rsidRDefault="00B97E8E">
            <w:pPr>
              <w:keepLines/>
            </w:pPr>
            <w:proofErr w:type="spellStart"/>
            <w:r>
              <w:t>Proj</w:t>
            </w:r>
            <w:proofErr w:type="spellEnd"/>
            <w:r>
              <w:t>. TD: 2551.20 m (Triassic)</w:t>
            </w:r>
          </w:p>
          <w:p w14:paraId="0B243EE0" w14:textId="77777777" w:rsidR="009867E3" w:rsidRDefault="00B97E8E">
            <w:pPr>
              <w:keepLines/>
            </w:pPr>
            <w:r>
              <w:t>Field: Pierson</w:t>
            </w:r>
          </w:p>
          <w:p w14:paraId="088CC6CF" w14:textId="77777777" w:rsidR="009867E3" w:rsidRDefault="00B97E8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BB3A5DA" w14:textId="77777777" w:rsidR="009867E3" w:rsidRDefault="00B97E8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5EE6DF1" w14:textId="77777777" w:rsidR="009867E3" w:rsidRDefault="009867E3">
            <w:pPr>
              <w:keepLines/>
            </w:pPr>
          </w:p>
        </w:tc>
      </w:tr>
      <w:tr w:rsidR="009867E3" w14:paraId="4FBBA66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3632C0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12072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45BBE1" w14:textId="77777777" w:rsidR="009867E3" w:rsidRDefault="00B97E8E">
            <w:pPr>
              <w:keepLines/>
            </w:pPr>
            <w:r>
              <w:t>Tundra Daly Sinclair HZNTL B1-27-9-29 (WPM)</w:t>
            </w:r>
          </w:p>
          <w:p w14:paraId="0B456F33" w14:textId="77777777" w:rsidR="009867E3" w:rsidRDefault="00B97E8E">
            <w:pPr>
              <w:keepLines/>
            </w:pPr>
            <w:r>
              <w:t>UWI:</w:t>
            </w:r>
            <w:r w:rsidR="00F01E47">
              <w:t xml:space="preserve"> </w:t>
            </w:r>
            <w:r>
              <w:t>104.01-27-009-29W1.00</w:t>
            </w:r>
          </w:p>
          <w:p w14:paraId="01C79D72" w14:textId="77777777" w:rsidR="009867E3" w:rsidRDefault="00B97E8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08-Dec-2023</w:t>
            </w:r>
          </w:p>
          <w:p w14:paraId="61EFCE71" w14:textId="77777777" w:rsidR="009867E3" w:rsidRDefault="00B97E8E">
            <w:pPr>
              <w:keepLines/>
            </w:pPr>
            <w:r>
              <w:t>Licensee: Tundra</w:t>
            </w:r>
          </w:p>
          <w:p w14:paraId="47CFAF73" w14:textId="77777777" w:rsidR="009867E3" w:rsidRDefault="00B97E8E">
            <w:pPr>
              <w:keepLines/>
            </w:pPr>
            <w:r>
              <w:t>Mineral Rights: Tundra</w:t>
            </w:r>
          </w:p>
          <w:p w14:paraId="058ABCED" w14:textId="77777777" w:rsidR="009867E3" w:rsidRDefault="00B97E8E">
            <w:pPr>
              <w:keepLines/>
            </w:pPr>
            <w:r>
              <w:t>Contractor: Ensign Drilling Inc. - Rig# 12</w:t>
            </w:r>
          </w:p>
          <w:p w14:paraId="367E8406" w14:textId="77777777" w:rsidR="009867E3" w:rsidRDefault="00B97E8E">
            <w:pPr>
              <w:keepLines/>
            </w:pPr>
            <w:r>
              <w:t>Surface Location: 1D-28-9-29</w:t>
            </w:r>
          </w:p>
          <w:p w14:paraId="2E9BAF4D" w14:textId="77777777" w:rsidR="009867E3" w:rsidRDefault="00B97E8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279.03 m N of S of Sec 28</w:t>
            </w:r>
          </w:p>
          <w:p w14:paraId="25A0DDA3" w14:textId="77777777" w:rsidR="009867E3" w:rsidRDefault="00B97E8E">
            <w:pPr>
              <w:keepLines/>
            </w:pPr>
            <w:r>
              <w:t xml:space="preserve">     </w:t>
            </w:r>
            <w:r w:rsidR="00F01E47">
              <w:t xml:space="preserve">    </w:t>
            </w:r>
            <w:r>
              <w:t>58.50 m W of E of Sec 28</w:t>
            </w:r>
          </w:p>
          <w:p w14:paraId="276386B1" w14:textId="77777777" w:rsidR="009867E3" w:rsidRDefault="00B97E8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531.47 m</w:t>
            </w:r>
          </w:p>
          <w:p w14:paraId="3032EAED" w14:textId="77777777" w:rsidR="009867E3" w:rsidRDefault="00B97E8E">
            <w:pPr>
              <w:keepLines/>
            </w:pPr>
            <w:proofErr w:type="spellStart"/>
            <w:r>
              <w:t>Proj</w:t>
            </w:r>
            <w:proofErr w:type="spellEnd"/>
            <w:r>
              <w:t>. TD: 2335.60 m (Mississippian)</w:t>
            </w:r>
          </w:p>
          <w:p w14:paraId="2C6B4989" w14:textId="77777777" w:rsidR="009867E3" w:rsidRDefault="00B97E8E">
            <w:pPr>
              <w:keepLines/>
            </w:pPr>
            <w:r>
              <w:t>Field: Daly Sinclair</w:t>
            </w:r>
          </w:p>
          <w:p w14:paraId="2AF0D288" w14:textId="77777777" w:rsidR="009867E3" w:rsidRDefault="00B97E8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73C96300" w14:textId="77777777" w:rsidR="009867E3" w:rsidRDefault="00B97E8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FE7EEAA" w14:textId="77777777" w:rsidR="009867E3" w:rsidRDefault="009867E3">
            <w:pPr>
              <w:keepLines/>
            </w:pPr>
          </w:p>
        </w:tc>
      </w:tr>
      <w:tr w:rsidR="009867E3" w14:paraId="3C6C1DE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EAC109" w14:textId="77777777" w:rsidR="009867E3" w:rsidRDefault="00B97E8E">
            <w:pPr>
              <w:keepLines/>
            </w:pPr>
            <w:proofErr w:type="spellStart"/>
            <w:r>
              <w:t>Lic</w:t>
            </w:r>
            <w:proofErr w:type="spellEnd"/>
            <w:r>
              <w:t>. No.: 12073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FC6265" w14:textId="77777777" w:rsidR="009867E3" w:rsidRDefault="00B97E8E">
            <w:pPr>
              <w:keepLines/>
            </w:pPr>
            <w:r>
              <w:t>Tundra Daly Sinclair HZNTL A1-26-8-28 (WPM)</w:t>
            </w:r>
          </w:p>
          <w:p w14:paraId="6157745D" w14:textId="77777777" w:rsidR="009867E3" w:rsidRDefault="00B97E8E">
            <w:pPr>
              <w:keepLines/>
            </w:pPr>
            <w:r>
              <w:t>UWI:</w:t>
            </w:r>
            <w:r w:rsidR="00F01E47">
              <w:t xml:space="preserve"> </w:t>
            </w:r>
            <w:r>
              <w:t>102.01-26-008-28W1.00</w:t>
            </w:r>
          </w:p>
          <w:p w14:paraId="7317EC0C" w14:textId="77777777" w:rsidR="009867E3" w:rsidRDefault="00B97E8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08-Dec-2023</w:t>
            </w:r>
          </w:p>
          <w:p w14:paraId="77C78782" w14:textId="77777777" w:rsidR="009867E3" w:rsidRDefault="00B97E8E">
            <w:pPr>
              <w:keepLines/>
            </w:pPr>
            <w:r>
              <w:t>Licensee: Tundra</w:t>
            </w:r>
          </w:p>
          <w:p w14:paraId="3CA68FDF" w14:textId="77777777" w:rsidR="009867E3" w:rsidRDefault="00B97E8E">
            <w:pPr>
              <w:keepLines/>
            </w:pPr>
            <w:r>
              <w:t>Mineral Rights: Tundra</w:t>
            </w:r>
          </w:p>
          <w:p w14:paraId="5CEA2B69" w14:textId="77777777" w:rsidR="009867E3" w:rsidRDefault="00B97E8E">
            <w:pPr>
              <w:keepLines/>
            </w:pPr>
            <w:r>
              <w:t>Contractor: Ensign Drilling Inc. - Rig# 12</w:t>
            </w:r>
          </w:p>
          <w:p w14:paraId="1E904D56" w14:textId="77777777" w:rsidR="009867E3" w:rsidRDefault="00B97E8E">
            <w:pPr>
              <w:keepLines/>
            </w:pPr>
            <w:r>
              <w:t>Surface Location: 1A-35-8-28</w:t>
            </w:r>
          </w:p>
          <w:p w14:paraId="20F3AF31" w14:textId="77777777" w:rsidR="009867E3" w:rsidRDefault="00B97E8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35</w:t>
            </w:r>
          </w:p>
          <w:p w14:paraId="3F94A133" w14:textId="77777777" w:rsidR="009867E3" w:rsidRDefault="00B97E8E">
            <w:pPr>
              <w:keepLines/>
            </w:pPr>
            <w:r>
              <w:t xml:space="preserve">     </w:t>
            </w:r>
            <w:r w:rsidR="00F01E47">
              <w:t xml:space="preserve">   </w:t>
            </w:r>
            <w:r>
              <w:t>75.05 m W of E of Sec 35</w:t>
            </w:r>
          </w:p>
          <w:p w14:paraId="43F8F66C" w14:textId="77777777" w:rsidR="009867E3" w:rsidRDefault="00B97E8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459.47 m</w:t>
            </w:r>
          </w:p>
          <w:p w14:paraId="41125F5B" w14:textId="77777777" w:rsidR="009867E3" w:rsidRDefault="00B97E8E">
            <w:pPr>
              <w:keepLines/>
            </w:pPr>
            <w:proofErr w:type="spellStart"/>
            <w:r>
              <w:t>Proj</w:t>
            </w:r>
            <w:proofErr w:type="spellEnd"/>
            <w:r>
              <w:t>. TD: 2267.42 m (Mississippian)</w:t>
            </w:r>
          </w:p>
          <w:p w14:paraId="78E102E4" w14:textId="77777777" w:rsidR="009867E3" w:rsidRDefault="00B97E8E">
            <w:pPr>
              <w:keepLines/>
            </w:pPr>
            <w:r>
              <w:t>Field: Daly Sinclair</w:t>
            </w:r>
          </w:p>
          <w:p w14:paraId="6B38E70D" w14:textId="77777777" w:rsidR="009867E3" w:rsidRDefault="00B97E8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104D23E" w14:textId="77777777" w:rsidR="009867E3" w:rsidRDefault="00B97E8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1023305" w14:textId="77777777" w:rsidR="009867E3" w:rsidRDefault="009867E3">
            <w:pPr>
              <w:keepLines/>
            </w:pPr>
          </w:p>
        </w:tc>
      </w:tr>
      <w:tr w:rsidR="009867E3" w14:paraId="6D777587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C34EFE" w14:textId="77777777" w:rsidR="009867E3" w:rsidRDefault="009867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BA2703" w14:textId="77777777" w:rsidR="009867E3" w:rsidRDefault="009867E3"/>
        </w:tc>
      </w:tr>
    </w:tbl>
    <w:p w14:paraId="1AE4BB46" w14:textId="77777777" w:rsidR="009867E3" w:rsidRDefault="009867E3"/>
    <w:p w14:paraId="53F13064" w14:textId="77777777" w:rsidR="009867E3" w:rsidRDefault="009867E3"/>
    <w:p w14:paraId="66DA3C80" w14:textId="77777777" w:rsidR="009867E3" w:rsidRDefault="009867E3"/>
    <w:p w14:paraId="5D4FE1F9" w14:textId="77777777" w:rsidR="009867E3" w:rsidRDefault="009867E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9867E3" w14:paraId="01A8C7E3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9D07BD" w14:textId="77777777" w:rsidR="009867E3" w:rsidRDefault="009867E3" w:rsidP="00F01E47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F3EC849" w14:textId="77777777" w:rsidR="009867E3" w:rsidRDefault="009867E3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965E33" w14:textId="77777777" w:rsidR="009867E3" w:rsidRDefault="009867E3">
            <w:pPr>
              <w:keepNext/>
              <w:keepLines/>
            </w:pPr>
          </w:p>
        </w:tc>
      </w:tr>
    </w:tbl>
    <w:p w14:paraId="4308FE98" w14:textId="77777777" w:rsidR="009867E3" w:rsidRDefault="009867E3"/>
    <w:sectPr w:rsidR="009867E3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5048" w14:textId="77777777" w:rsidR="009867E3" w:rsidRDefault="00B97E8E">
      <w:r>
        <w:separator/>
      </w:r>
    </w:p>
  </w:endnote>
  <w:endnote w:type="continuationSeparator" w:id="0">
    <w:p w14:paraId="7054BD59" w14:textId="77777777" w:rsidR="009867E3" w:rsidRDefault="00B9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D6E8" w14:textId="77777777" w:rsidR="009867E3" w:rsidRDefault="00B97E8E">
      <w:r>
        <w:separator/>
      </w:r>
    </w:p>
  </w:footnote>
  <w:footnote w:type="continuationSeparator" w:id="0">
    <w:p w14:paraId="51232A52" w14:textId="77777777" w:rsidR="009867E3" w:rsidRDefault="00B9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2F37" w14:textId="77777777" w:rsidR="009867E3" w:rsidRDefault="00B97E8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7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1D1D0F40" w14:textId="77777777" w:rsidR="009867E3" w:rsidRDefault="00986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DE"/>
    <w:rsid w:val="001D7793"/>
    <w:rsid w:val="00434FC0"/>
    <w:rsid w:val="00592BDE"/>
    <w:rsid w:val="00612527"/>
    <w:rsid w:val="008628DE"/>
    <w:rsid w:val="009867E3"/>
    <w:rsid w:val="00A23D1B"/>
    <w:rsid w:val="00B97E8E"/>
    <w:rsid w:val="00CD29EA"/>
    <w:rsid w:val="00F0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6C0A3A"/>
  <w14:defaultImageDpi w14:val="0"/>
  <w15:docId w15:val="{56C34AB2-BB9B-402B-B275-EC3CA93D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6125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2024-05-14T14:12:00Z</dcterms:created>
  <dcterms:modified xsi:type="dcterms:W3CDTF">2024-05-14T14:12:00Z</dcterms:modified>
</cp:coreProperties>
</file>