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246FD8">
        <w:rPr>
          <w:lang w:eastAsia="en-CA"/>
        </w:rPr>
        <w:fldChar w:fldCharType="begin"/>
      </w:r>
      <w:r w:rsidR="00246FD8">
        <w:rPr>
          <w:lang w:eastAsia="en-CA"/>
        </w:rPr>
        <w:instrText xml:space="preserve"> INCLUDEPICTURE  "cid:image003.jpg@01D5B001.2AB04A70" \* MERGEFORMATINET </w:instrText>
      </w:r>
      <w:r w:rsidR="00246FD8">
        <w:rPr>
          <w:lang w:eastAsia="en-CA"/>
        </w:rPr>
        <w:fldChar w:fldCharType="separate"/>
      </w:r>
      <w:r w:rsidR="00542645">
        <w:rPr>
          <w:lang w:eastAsia="en-CA"/>
        </w:rPr>
        <w:fldChar w:fldCharType="begin"/>
      </w:r>
      <w:r w:rsidR="00542645">
        <w:rPr>
          <w:lang w:eastAsia="en-CA"/>
        </w:rPr>
        <w:instrText xml:space="preserve"> INCLUDEPICTURE  "cid:image003.jpg@01D5B001.2AB04A70" \* MERGEFORMATINET </w:instrText>
      </w:r>
      <w:r w:rsidR="00542645">
        <w:rPr>
          <w:lang w:eastAsia="en-CA"/>
        </w:rPr>
        <w:fldChar w:fldCharType="separate"/>
      </w:r>
      <w:r w:rsidR="00370E31">
        <w:rPr>
          <w:lang w:eastAsia="en-CA"/>
        </w:rPr>
        <w:fldChar w:fldCharType="begin"/>
      </w:r>
      <w:r w:rsidR="00370E31">
        <w:rPr>
          <w:lang w:eastAsia="en-CA"/>
        </w:rPr>
        <w:instrText xml:space="preserve"> INCLUDEPICTURE  "cid:image003.jpg@01D5B001.2AB04A70" \* MERGEFORMATINET </w:instrText>
      </w:r>
      <w:r w:rsidR="00370E31">
        <w:rPr>
          <w:lang w:eastAsia="en-CA"/>
        </w:rPr>
        <w:fldChar w:fldCharType="separate"/>
      </w:r>
      <w:r w:rsidR="00194295">
        <w:rPr>
          <w:lang w:eastAsia="en-CA"/>
        </w:rPr>
        <w:fldChar w:fldCharType="begin"/>
      </w:r>
      <w:r w:rsidR="00194295">
        <w:rPr>
          <w:lang w:eastAsia="en-CA"/>
        </w:rPr>
        <w:instrText xml:space="preserve"> INCLUDEPICTURE  "cid:image003.jpg@01D5B001.2AB04A70" \* MERGEFORMATINET </w:instrText>
      </w:r>
      <w:r w:rsidR="00194295">
        <w:rPr>
          <w:lang w:eastAsia="en-CA"/>
        </w:rPr>
        <w:fldChar w:fldCharType="separate"/>
      </w:r>
      <w:r w:rsidR="00327EDE">
        <w:rPr>
          <w:lang w:eastAsia="en-CA"/>
        </w:rPr>
        <w:fldChar w:fldCharType="begin"/>
      </w:r>
      <w:r w:rsidR="00327EDE">
        <w:rPr>
          <w:lang w:eastAsia="en-CA"/>
        </w:rPr>
        <w:instrText xml:space="preserve"> INCLUDEPICTURE  "cid:image003.jpg@01D5B001.2AB04A70" \* MERGEFORMATINET </w:instrText>
      </w:r>
      <w:r w:rsidR="00327EDE">
        <w:rPr>
          <w:lang w:eastAsia="en-CA"/>
        </w:rPr>
        <w:fldChar w:fldCharType="separate"/>
      </w:r>
      <w:r w:rsidR="008F6B5F">
        <w:rPr>
          <w:lang w:eastAsia="en-CA"/>
        </w:rPr>
        <w:fldChar w:fldCharType="begin"/>
      </w:r>
      <w:r w:rsidR="008F6B5F">
        <w:rPr>
          <w:lang w:eastAsia="en-CA"/>
        </w:rPr>
        <w:instrText xml:space="preserve"> INCLUDEPICTURE  "cid:image003.jpg@01D5B001.2AB04A70" \* MERGEFORMATINET </w:instrText>
      </w:r>
      <w:r w:rsidR="008F6B5F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5A797C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8F6B5F">
        <w:rPr>
          <w:lang w:eastAsia="en-CA"/>
        </w:rPr>
        <w:fldChar w:fldCharType="end"/>
      </w:r>
      <w:r w:rsidR="00327EDE">
        <w:rPr>
          <w:lang w:eastAsia="en-CA"/>
        </w:rPr>
        <w:fldChar w:fldCharType="end"/>
      </w:r>
      <w:r w:rsidR="00194295">
        <w:rPr>
          <w:lang w:eastAsia="en-CA"/>
        </w:rPr>
        <w:fldChar w:fldCharType="end"/>
      </w:r>
      <w:r w:rsidR="00370E31">
        <w:rPr>
          <w:lang w:eastAsia="en-CA"/>
        </w:rPr>
        <w:fldChar w:fldCharType="end"/>
      </w:r>
      <w:r w:rsidR="00542645">
        <w:rPr>
          <w:lang w:eastAsia="en-CA"/>
        </w:rPr>
        <w:fldChar w:fldCharType="end"/>
      </w:r>
      <w:r w:rsidR="00246FD8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5A797C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1C3BBFF4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9A1281">
              <w:rPr>
                <w:color w:val="000000"/>
                <w:sz w:val="22"/>
              </w:rPr>
              <w:t xml:space="preserve">Dec </w:t>
            </w:r>
            <w:r w:rsidR="00BE23EE">
              <w:rPr>
                <w:color w:val="000000"/>
                <w:sz w:val="22"/>
              </w:rPr>
              <w:t>25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70E31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370E31" w:rsidRDefault="00370E31" w:rsidP="00370E3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1AB2CABF" w:rsidR="00370E31" w:rsidRPr="00A85126" w:rsidRDefault="00370E31" w:rsidP="00370E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25/23</w:t>
            </w:r>
          </w:p>
        </w:tc>
        <w:tc>
          <w:tcPr>
            <w:tcW w:w="491" w:type="dxa"/>
          </w:tcPr>
          <w:p w14:paraId="5948F487" w14:textId="77777777" w:rsidR="00370E31" w:rsidRPr="0022349E" w:rsidRDefault="00370E31" w:rsidP="00370E3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0BBF3E24" w:rsidR="00370E31" w:rsidRPr="00A85126" w:rsidRDefault="00370E31" w:rsidP="00370E31">
            <w:pPr>
              <w:jc w:val="right"/>
              <w:rPr>
                <w:b/>
                <w:color w:val="000000"/>
              </w:rPr>
            </w:pPr>
            <w:r w:rsidRPr="00FB329E">
              <w:t>To Dec 26/22</w:t>
            </w:r>
          </w:p>
        </w:tc>
        <w:tc>
          <w:tcPr>
            <w:tcW w:w="567" w:type="dxa"/>
          </w:tcPr>
          <w:p w14:paraId="64AA2456" w14:textId="77777777" w:rsidR="00370E31" w:rsidRPr="0022349E" w:rsidRDefault="00370E31" w:rsidP="00370E3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370E31" w:rsidRPr="001A31DB" w:rsidRDefault="00370E31" w:rsidP="00370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70E31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370E31" w:rsidRDefault="00370E31" w:rsidP="00370E3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</w:tr>
      <w:tr w:rsidR="00370E31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026BF2CF" w:rsidR="00370E31" w:rsidRPr="00C36614" w:rsidRDefault="00370E31" w:rsidP="00370E31">
            <w:pPr>
              <w:jc w:val="right"/>
            </w:pPr>
            <w:r>
              <w:t>187</w:t>
            </w:r>
          </w:p>
        </w:tc>
        <w:tc>
          <w:tcPr>
            <w:tcW w:w="491" w:type="dxa"/>
          </w:tcPr>
          <w:p w14:paraId="538A7349" w14:textId="77777777" w:rsidR="00370E31" w:rsidRPr="00C36614" w:rsidRDefault="00370E31" w:rsidP="00370E31"/>
        </w:tc>
        <w:tc>
          <w:tcPr>
            <w:tcW w:w="2268" w:type="dxa"/>
            <w:gridSpan w:val="3"/>
          </w:tcPr>
          <w:p w14:paraId="0175A43F" w14:textId="4F433BF4" w:rsidR="00370E31" w:rsidRPr="00C36614" w:rsidRDefault="00370E31" w:rsidP="00370E31">
            <w:pPr>
              <w:jc w:val="right"/>
            </w:pPr>
            <w:r w:rsidRPr="00FB329E">
              <w:t>216</w:t>
            </w:r>
          </w:p>
        </w:tc>
        <w:tc>
          <w:tcPr>
            <w:tcW w:w="567" w:type="dxa"/>
          </w:tcPr>
          <w:p w14:paraId="192AA782" w14:textId="77777777" w:rsidR="00370E31" w:rsidRPr="00C36614" w:rsidRDefault="00370E31" w:rsidP="00370E31"/>
        </w:tc>
        <w:tc>
          <w:tcPr>
            <w:tcW w:w="1117" w:type="dxa"/>
          </w:tcPr>
          <w:p w14:paraId="1468D68F" w14:textId="77777777" w:rsidR="00370E31" w:rsidRPr="00C36614" w:rsidRDefault="00370E31" w:rsidP="00370E31">
            <w:pPr>
              <w:jc w:val="right"/>
            </w:pPr>
            <w:r>
              <w:t>216</w:t>
            </w:r>
          </w:p>
        </w:tc>
      </w:tr>
      <w:tr w:rsidR="00370E31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370E31" w:rsidRDefault="00370E31" w:rsidP="00370E3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370E31" w:rsidRPr="00C36614" w:rsidRDefault="00370E31" w:rsidP="00370E31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335CBBB" w:rsidR="00370E31" w:rsidRPr="00C36614" w:rsidRDefault="00370E31" w:rsidP="00370E31">
            <w:pPr>
              <w:jc w:val="right"/>
            </w:pPr>
            <w:r w:rsidRPr="00FB329E">
              <w:t>10</w:t>
            </w:r>
          </w:p>
        </w:tc>
        <w:tc>
          <w:tcPr>
            <w:tcW w:w="567" w:type="dxa"/>
          </w:tcPr>
          <w:p w14:paraId="1D60227A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370E31" w:rsidRPr="00C36614" w:rsidRDefault="00370E31" w:rsidP="00370E31">
            <w:pPr>
              <w:jc w:val="right"/>
            </w:pPr>
            <w:r>
              <w:t>10</w:t>
            </w:r>
          </w:p>
        </w:tc>
      </w:tr>
      <w:tr w:rsidR="00370E31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370E31" w:rsidRPr="00C36614" w:rsidRDefault="00370E31" w:rsidP="00370E3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68C35FEC" w:rsidR="00370E31" w:rsidRPr="00C36614" w:rsidRDefault="00370E31" w:rsidP="00370E31">
            <w:pPr>
              <w:jc w:val="right"/>
            </w:pPr>
            <w:r w:rsidRPr="00FB329E">
              <w:t>7</w:t>
            </w:r>
          </w:p>
        </w:tc>
        <w:tc>
          <w:tcPr>
            <w:tcW w:w="567" w:type="dxa"/>
          </w:tcPr>
          <w:p w14:paraId="383FFA62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370E31" w:rsidRPr="00C36614" w:rsidRDefault="00370E31" w:rsidP="00370E31">
            <w:pPr>
              <w:jc w:val="right"/>
            </w:pPr>
            <w:r>
              <w:t>7</w:t>
            </w:r>
          </w:p>
        </w:tc>
      </w:tr>
      <w:tr w:rsidR="00370E31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1D08C0EE" w:rsidR="00370E31" w:rsidRPr="00C36614" w:rsidRDefault="00370E31" w:rsidP="00370E31">
            <w:pPr>
              <w:jc w:val="right"/>
            </w:pPr>
            <w:r>
              <w:t>159</w:t>
            </w:r>
          </w:p>
        </w:tc>
        <w:tc>
          <w:tcPr>
            <w:tcW w:w="491" w:type="dxa"/>
          </w:tcPr>
          <w:p w14:paraId="7ED5E756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064D6911" w:rsidR="00370E31" w:rsidRPr="00C36614" w:rsidRDefault="00370E31" w:rsidP="00370E31">
            <w:pPr>
              <w:jc w:val="right"/>
            </w:pPr>
            <w:r w:rsidRPr="00FB329E">
              <w:t>220</w:t>
            </w:r>
          </w:p>
        </w:tc>
        <w:tc>
          <w:tcPr>
            <w:tcW w:w="567" w:type="dxa"/>
          </w:tcPr>
          <w:p w14:paraId="2347D919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370E31" w:rsidRPr="00C36614" w:rsidRDefault="00370E31" w:rsidP="00370E31">
            <w:pPr>
              <w:jc w:val="right"/>
            </w:pPr>
            <w:r>
              <w:t>220</w:t>
            </w:r>
          </w:p>
        </w:tc>
      </w:tr>
      <w:tr w:rsidR="00370E31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370E31" w:rsidRDefault="00370E31" w:rsidP="00370E3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370E31" w:rsidRPr="00C36614" w:rsidRDefault="00370E31" w:rsidP="00370E3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1D21DCD" w:rsidR="00370E31" w:rsidRPr="00C36614" w:rsidRDefault="00370E31" w:rsidP="00370E31">
            <w:pPr>
              <w:jc w:val="right"/>
            </w:pPr>
            <w:r w:rsidRPr="00FB329E">
              <w:t>1</w:t>
            </w:r>
          </w:p>
        </w:tc>
        <w:tc>
          <w:tcPr>
            <w:tcW w:w="567" w:type="dxa"/>
          </w:tcPr>
          <w:p w14:paraId="063952DF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370E31" w:rsidRPr="00C36614" w:rsidRDefault="00370E31" w:rsidP="00370E31">
            <w:pPr>
              <w:jc w:val="right"/>
            </w:pPr>
            <w:r>
              <w:t>1</w:t>
            </w:r>
          </w:p>
        </w:tc>
      </w:tr>
      <w:tr w:rsidR="00370E31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2E767E17" w:rsidR="00370E31" w:rsidRPr="00C36614" w:rsidRDefault="00370E31" w:rsidP="00370E31">
            <w:pPr>
              <w:jc w:val="right"/>
            </w:pPr>
            <w:r>
              <w:t>162</w:t>
            </w:r>
          </w:p>
        </w:tc>
        <w:tc>
          <w:tcPr>
            <w:tcW w:w="491" w:type="dxa"/>
          </w:tcPr>
          <w:p w14:paraId="3DD6D4EF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3F0C5F7D" w:rsidR="00370E31" w:rsidRPr="00C36614" w:rsidRDefault="00370E31" w:rsidP="00370E31">
            <w:pPr>
              <w:jc w:val="right"/>
            </w:pPr>
            <w:r w:rsidRPr="00FB329E">
              <w:t>228</w:t>
            </w:r>
          </w:p>
        </w:tc>
        <w:tc>
          <w:tcPr>
            <w:tcW w:w="567" w:type="dxa"/>
          </w:tcPr>
          <w:p w14:paraId="0A1AF79B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370E31" w:rsidRPr="00C36614" w:rsidRDefault="00370E31" w:rsidP="00370E31">
            <w:pPr>
              <w:jc w:val="right"/>
            </w:pPr>
            <w:r>
              <w:t>228</w:t>
            </w:r>
          </w:p>
        </w:tc>
      </w:tr>
      <w:tr w:rsidR="00370E31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1D805178" w:rsidR="00370E31" w:rsidRPr="00B41C9D" w:rsidRDefault="00370E31" w:rsidP="00370E31">
            <w:pPr>
              <w:jc w:val="right"/>
            </w:pPr>
            <w:r>
              <w:t>366,427</w:t>
            </w:r>
          </w:p>
        </w:tc>
        <w:tc>
          <w:tcPr>
            <w:tcW w:w="491" w:type="dxa"/>
          </w:tcPr>
          <w:p w14:paraId="7608D144" w14:textId="77777777" w:rsidR="00370E31" w:rsidRPr="00C36614" w:rsidRDefault="00370E31" w:rsidP="00370E31"/>
        </w:tc>
        <w:tc>
          <w:tcPr>
            <w:tcW w:w="2268" w:type="dxa"/>
            <w:gridSpan w:val="3"/>
          </w:tcPr>
          <w:p w14:paraId="4B511D15" w14:textId="29AC7F3E" w:rsidR="00370E31" w:rsidRPr="00B41C9D" w:rsidRDefault="00370E31" w:rsidP="00370E31">
            <w:pPr>
              <w:jc w:val="right"/>
            </w:pPr>
            <w:r w:rsidRPr="00FB329E">
              <w:t xml:space="preserve">500 687 </w:t>
            </w:r>
          </w:p>
        </w:tc>
        <w:tc>
          <w:tcPr>
            <w:tcW w:w="567" w:type="dxa"/>
          </w:tcPr>
          <w:p w14:paraId="01D58061" w14:textId="77777777" w:rsidR="00370E31" w:rsidRPr="00C36614" w:rsidRDefault="00370E31" w:rsidP="00370E31"/>
        </w:tc>
        <w:tc>
          <w:tcPr>
            <w:tcW w:w="1117" w:type="dxa"/>
          </w:tcPr>
          <w:p w14:paraId="76AAC33B" w14:textId="77777777" w:rsidR="00370E31" w:rsidRPr="00B41C9D" w:rsidRDefault="00370E31" w:rsidP="00370E31">
            <w:pPr>
              <w:jc w:val="right"/>
            </w:pPr>
            <w:r>
              <w:t xml:space="preserve">500 687 </w:t>
            </w:r>
          </w:p>
        </w:tc>
      </w:tr>
      <w:tr w:rsidR="00370E31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370E31" w:rsidRPr="00C36614" w:rsidRDefault="00370E31" w:rsidP="00370E3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0C57C77D" w:rsidR="00370E31" w:rsidRPr="00C36614" w:rsidRDefault="00370E31" w:rsidP="00370E31">
            <w:pPr>
              <w:jc w:val="right"/>
            </w:pPr>
            <w:r w:rsidRPr="00FB329E">
              <w:t>7</w:t>
            </w:r>
          </w:p>
        </w:tc>
        <w:tc>
          <w:tcPr>
            <w:tcW w:w="567" w:type="dxa"/>
          </w:tcPr>
          <w:p w14:paraId="21D6B9D7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370E31" w:rsidRPr="00C36614" w:rsidRDefault="00370E31" w:rsidP="00370E31">
            <w:pPr>
              <w:jc w:val="right"/>
            </w:pPr>
            <w:r>
              <w:t>7</w:t>
            </w:r>
          </w:p>
        </w:tc>
      </w:tr>
      <w:tr w:rsidR="00370E31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584B69BE" w:rsidR="00370E31" w:rsidRPr="00C36614" w:rsidRDefault="00370E31" w:rsidP="00370E3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77ED75A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A4ACE0A" w:rsidR="00370E31" w:rsidRPr="00C36614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1F469533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370E31" w:rsidRPr="00C36614" w:rsidRDefault="00370E31" w:rsidP="00370E31">
            <w:pPr>
              <w:jc w:val="right"/>
            </w:pPr>
            <w:r>
              <w:t>0</w:t>
            </w:r>
          </w:p>
        </w:tc>
      </w:tr>
      <w:tr w:rsidR="00370E31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3203E844" w:rsidR="00370E31" w:rsidRPr="00C36614" w:rsidRDefault="00370E31" w:rsidP="00370E3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A05777E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2051B2A9" w:rsidR="00370E31" w:rsidRPr="00C36614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68681B2D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370E31" w:rsidRPr="00C36614" w:rsidRDefault="00370E31" w:rsidP="00370E31">
            <w:pPr>
              <w:jc w:val="right"/>
            </w:pPr>
            <w:r>
              <w:t>0</w:t>
            </w:r>
          </w:p>
        </w:tc>
      </w:tr>
      <w:tr w:rsidR="00370E31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75A38216" w:rsidR="00370E31" w:rsidRPr="00C36614" w:rsidRDefault="00370E31" w:rsidP="00370E31">
            <w:pPr>
              <w:jc w:val="right"/>
            </w:pPr>
            <w:r>
              <w:t>17</w:t>
            </w:r>
          </w:p>
        </w:tc>
        <w:tc>
          <w:tcPr>
            <w:tcW w:w="491" w:type="dxa"/>
          </w:tcPr>
          <w:p w14:paraId="48C9D5CD" w14:textId="77777777" w:rsidR="00370E31" w:rsidRPr="00C36614" w:rsidRDefault="00370E31" w:rsidP="00370E31"/>
        </w:tc>
        <w:tc>
          <w:tcPr>
            <w:tcW w:w="2268" w:type="dxa"/>
            <w:gridSpan w:val="3"/>
          </w:tcPr>
          <w:p w14:paraId="021BFF61" w14:textId="1B518E1C" w:rsidR="00370E31" w:rsidRPr="00C36614" w:rsidRDefault="00370E31" w:rsidP="00370E31">
            <w:pPr>
              <w:jc w:val="right"/>
            </w:pPr>
            <w:r w:rsidRPr="00FB329E">
              <w:t>-14</w:t>
            </w:r>
          </w:p>
        </w:tc>
        <w:tc>
          <w:tcPr>
            <w:tcW w:w="567" w:type="dxa"/>
          </w:tcPr>
          <w:p w14:paraId="0720E0EB" w14:textId="77777777" w:rsidR="00370E31" w:rsidRPr="00C36614" w:rsidRDefault="00370E31" w:rsidP="00370E31"/>
        </w:tc>
        <w:tc>
          <w:tcPr>
            <w:tcW w:w="1117" w:type="dxa"/>
          </w:tcPr>
          <w:p w14:paraId="13613F17" w14:textId="77777777" w:rsidR="00370E31" w:rsidRPr="00C36614" w:rsidRDefault="00370E31" w:rsidP="00370E31">
            <w:pPr>
              <w:jc w:val="right"/>
            </w:pPr>
            <w:r>
              <w:t>-14</w:t>
            </w:r>
          </w:p>
        </w:tc>
      </w:tr>
      <w:tr w:rsidR="00370E31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370E31" w:rsidRPr="00C36614" w:rsidRDefault="00370E31" w:rsidP="00370E31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370E31" w:rsidRPr="00C36614" w:rsidRDefault="00370E31" w:rsidP="00370E31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370E31" w:rsidRPr="00C36614" w:rsidRDefault="00370E31" w:rsidP="00370E31">
            <w:pPr>
              <w:jc w:val="right"/>
            </w:pPr>
          </w:p>
        </w:tc>
      </w:tr>
      <w:tr w:rsidR="00370E31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370E31" w:rsidRDefault="00370E31" w:rsidP="00370E3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53E0D3A1" w:rsidR="00370E31" w:rsidRPr="00C36614" w:rsidRDefault="00370E31" w:rsidP="00370E31">
            <w:pPr>
              <w:jc w:val="right"/>
            </w:pPr>
            <w:r>
              <w:t>162</w:t>
            </w:r>
          </w:p>
        </w:tc>
        <w:tc>
          <w:tcPr>
            <w:tcW w:w="491" w:type="dxa"/>
          </w:tcPr>
          <w:p w14:paraId="351E928E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0E225599" w:rsidR="00370E31" w:rsidRPr="00C36614" w:rsidRDefault="00370E31" w:rsidP="00370E31">
            <w:pPr>
              <w:jc w:val="right"/>
            </w:pPr>
            <w:r w:rsidRPr="00FB329E">
              <w:t>224</w:t>
            </w:r>
          </w:p>
        </w:tc>
        <w:tc>
          <w:tcPr>
            <w:tcW w:w="567" w:type="dxa"/>
          </w:tcPr>
          <w:p w14:paraId="3B7BCE8C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370E31" w:rsidRPr="00C36614" w:rsidRDefault="00370E31" w:rsidP="00370E31">
            <w:pPr>
              <w:jc w:val="right"/>
            </w:pPr>
            <w:r>
              <w:t>224</w:t>
            </w:r>
          </w:p>
        </w:tc>
      </w:tr>
      <w:tr w:rsidR="00370E31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370E31" w:rsidRPr="00C36614" w:rsidRDefault="00370E31" w:rsidP="00370E3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370E31" w:rsidRPr="00C36614" w:rsidRDefault="00370E31" w:rsidP="00370E31"/>
        </w:tc>
        <w:tc>
          <w:tcPr>
            <w:tcW w:w="2268" w:type="dxa"/>
            <w:gridSpan w:val="3"/>
          </w:tcPr>
          <w:p w14:paraId="09D8AB16" w14:textId="20AFE7B0" w:rsidR="00370E31" w:rsidRPr="00C36614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58281939" w14:textId="77777777" w:rsidR="00370E31" w:rsidRPr="00C36614" w:rsidRDefault="00370E31" w:rsidP="00370E31"/>
        </w:tc>
        <w:tc>
          <w:tcPr>
            <w:tcW w:w="1117" w:type="dxa"/>
          </w:tcPr>
          <w:p w14:paraId="155C7C52" w14:textId="77777777" w:rsidR="00370E31" w:rsidRPr="00C36614" w:rsidRDefault="00370E31" w:rsidP="00370E31">
            <w:pPr>
              <w:jc w:val="right"/>
            </w:pPr>
            <w:r>
              <w:t>0</w:t>
            </w:r>
          </w:p>
        </w:tc>
      </w:tr>
      <w:tr w:rsidR="00370E31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370E31" w:rsidRPr="00802E3F" w:rsidRDefault="00370E31" w:rsidP="00370E3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370E31" w:rsidRPr="000267DF" w:rsidRDefault="00370E31" w:rsidP="00370E3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28F85574" w:rsidR="00370E31" w:rsidRPr="000267DF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64586CA1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370E31" w:rsidRPr="000267DF" w:rsidRDefault="00370E31" w:rsidP="00370E31">
            <w:pPr>
              <w:jc w:val="right"/>
            </w:pPr>
            <w:r>
              <w:t>0</w:t>
            </w:r>
          </w:p>
        </w:tc>
      </w:tr>
      <w:tr w:rsidR="00370E31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370E31" w:rsidRPr="00802E3F" w:rsidRDefault="00370E31" w:rsidP="00370E3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370E31" w:rsidRPr="00C36614" w:rsidRDefault="00370E31" w:rsidP="00370E3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5BAEFD41" w:rsidR="00370E31" w:rsidRPr="00C36614" w:rsidRDefault="00370E31" w:rsidP="00370E31">
            <w:pPr>
              <w:jc w:val="right"/>
            </w:pPr>
            <w:r w:rsidRPr="00FB329E">
              <w:t>3</w:t>
            </w:r>
          </w:p>
        </w:tc>
        <w:tc>
          <w:tcPr>
            <w:tcW w:w="567" w:type="dxa"/>
          </w:tcPr>
          <w:p w14:paraId="3A865BF4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370E31" w:rsidRPr="00C36614" w:rsidRDefault="00370E31" w:rsidP="00370E31">
            <w:pPr>
              <w:jc w:val="right"/>
            </w:pPr>
            <w:r>
              <w:t>3</w:t>
            </w:r>
          </w:p>
        </w:tc>
      </w:tr>
      <w:tr w:rsidR="00370E31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370E31" w:rsidRPr="00C36614" w:rsidRDefault="00370E31" w:rsidP="00370E31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370E31" w:rsidRPr="00C36614" w:rsidRDefault="00370E31" w:rsidP="00370E31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370E31" w:rsidRPr="00C36614" w:rsidRDefault="00370E31" w:rsidP="00370E31">
            <w:pPr>
              <w:jc w:val="right"/>
            </w:pPr>
          </w:p>
        </w:tc>
      </w:tr>
      <w:tr w:rsidR="00370E31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02CA3B0A" w:rsidR="00370E31" w:rsidRPr="00C36614" w:rsidRDefault="00327EDE" w:rsidP="00370E31">
            <w:pPr>
              <w:jc w:val="right"/>
            </w:pPr>
            <w:r>
              <w:t>1</w:t>
            </w:r>
            <w:r w:rsidR="008F6B5F">
              <w:t>60</w:t>
            </w:r>
          </w:p>
        </w:tc>
        <w:tc>
          <w:tcPr>
            <w:tcW w:w="491" w:type="dxa"/>
          </w:tcPr>
          <w:p w14:paraId="22A8AA0C" w14:textId="77777777" w:rsidR="00370E31" w:rsidRPr="00C36614" w:rsidRDefault="00370E31" w:rsidP="00370E31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0268E91" w:rsidR="00370E31" w:rsidRPr="00C36614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2C0054F6" w14:textId="77777777" w:rsidR="00370E31" w:rsidRPr="00C36614" w:rsidRDefault="00370E31" w:rsidP="00370E31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370E31" w:rsidRPr="00C36614" w:rsidRDefault="00370E31" w:rsidP="00370E31">
            <w:pPr>
              <w:jc w:val="right"/>
            </w:pPr>
            <w:r>
              <w:t>193</w:t>
            </w:r>
          </w:p>
        </w:tc>
      </w:tr>
      <w:tr w:rsidR="00370E31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</w:tr>
      <w:tr w:rsidR="00370E31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370E31" w:rsidRDefault="00370E31" w:rsidP="00370E3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</w:tr>
      <w:tr w:rsidR="00370E31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370E31" w:rsidRDefault="00370E31" w:rsidP="00370E3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</w:tr>
      <w:tr w:rsidR="00370E31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370E31" w:rsidRDefault="00370E31" w:rsidP="00370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600E9843" w:rsidR="00370E31" w:rsidRDefault="00370E31" w:rsidP="00370E31">
            <w:pPr>
              <w:jc w:val="right"/>
              <w:rPr>
                <w:color w:val="000000"/>
              </w:rPr>
            </w:pPr>
            <w:r w:rsidRPr="00FB329E">
              <w:t>0</w:t>
            </w:r>
          </w:p>
        </w:tc>
        <w:tc>
          <w:tcPr>
            <w:tcW w:w="567" w:type="dxa"/>
          </w:tcPr>
          <w:p w14:paraId="7BC4C0E1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370E31" w:rsidRDefault="00370E31" w:rsidP="00370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0E31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370E31" w:rsidRDefault="00370E31" w:rsidP="00370E3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370E31" w:rsidRDefault="00370E31" w:rsidP="00370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3095573" w:rsidR="00370E31" w:rsidRDefault="00370E31" w:rsidP="00370E31">
            <w:pPr>
              <w:jc w:val="right"/>
              <w:rPr>
                <w:color w:val="000000"/>
              </w:rPr>
            </w:pPr>
            <w:r w:rsidRPr="00FB329E">
              <w:t>0</w:t>
            </w:r>
          </w:p>
        </w:tc>
        <w:tc>
          <w:tcPr>
            <w:tcW w:w="567" w:type="dxa"/>
          </w:tcPr>
          <w:p w14:paraId="5A52C742" w14:textId="77777777" w:rsidR="00370E31" w:rsidRDefault="00370E31" w:rsidP="00370E3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370E31" w:rsidRDefault="00370E31" w:rsidP="00370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0E31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370E31" w:rsidRDefault="00370E31" w:rsidP="00370E31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370E31" w:rsidRDefault="00370E31" w:rsidP="00370E3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0EAF0CDA" w:rsidR="00370E31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6E9E0C98" w14:textId="77777777" w:rsidR="00370E31" w:rsidRDefault="00370E31" w:rsidP="00370E3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370E31" w:rsidRDefault="00370E31" w:rsidP="00370E31">
            <w:pPr>
              <w:jc w:val="right"/>
            </w:pPr>
            <w:r>
              <w:t>439</w:t>
            </w:r>
          </w:p>
        </w:tc>
      </w:tr>
      <w:tr w:rsidR="00370E31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370E31" w:rsidRDefault="00370E31" w:rsidP="00370E3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370E31" w:rsidRDefault="00370E31" w:rsidP="00370E3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370E31" w:rsidRDefault="00370E31" w:rsidP="00370E3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188601F" w:rsidR="00370E31" w:rsidRDefault="00370E31" w:rsidP="00370E31">
            <w:pPr>
              <w:jc w:val="right"/>
            </w:pPr>
            <w:r w:rsidRPr="00FB329E">
              <w:t>0</w:t>
            </w:r>
          </w:p>
        </w:tc>
        <w:tc>
          <w:tcPr>
            <w:tcW w:w="567" w:type="dxa"/>
          </w:tcPr>
          <w:p w14:paraId="6320D459" w14:textId="77777777" w:rsidR="00370E31" w:rsidRDefault="00370E31" w:rsidP="00370E3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370E31" w:rsidRDefault="00370E31" w:rsidP="00370E31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94295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09597C74" w:rsidR="00194295" w:rsidRDefault="00194295" w:rsidP="00194295">
            <w:pPr>
              <w:rPr>
                <w:color w:val="000000"/>
              </w:rPr>
            </w:pPr>
            <w:r w:rsidRPr="0098464E">
              <w:t>Month of October</w:t>
            </w:r>
          </w:p>
        </w:tc>
        <w:tc>
          <w:tcPr>
            <w:tcW w:w="2006" w:type="dxa"/>
          </w:tcPr>
          <w:p w14:paraId="4293D5A3" w14:textId="579700BA" w:rsidR="00194295" w:rsidRDefault="00194295" w:rsidP="00194295">
            <w:pPr>
              <w:ind w:left="-274"/>
              <w:rPr>
                <w:color w:val="000000"/>
              </w:rPr>
            </w:pPr>
            <w:r w:rsidRPr="0098464E">
              <w:t>43          656.24 (104.28)</w:t>
            </w:r>
          </w:p>
        </w:tc>
        <w:tc>
          <w:tcPr>
            <w:tcW w:w="491" w:type="dxa"/>
          </w:tcPr>
          <w:p w14:paraId="3C77AD00" w14:textId="77777777" w:rsidR="00194295" w:rsidRDefault="00194295" w:rsidP="001942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44180C63" w:rsidR="00194295" w:rsidRDefault="00194295" w:rsidP="00194295">
            <w:pPr>
              <w:ind w:left="-274"/>
              <w:rPr>
                <w:color w:val="000000"/>
              </w:rPr>
            </w:pPr>
            <w:r w:rsidRPr="0098464E">
              <w:t>43               708.50 (112.58)</w:t>
            </w:r>
          </w:p>
        </w:tc>
        <w:tc>
          <w:tcPr>
            <w:tcW w:w="567" w:type="dxa"/>
          </w:tcPr>
          <w:p w14:paraId="3D7322A6" w14:textId="77777777" w:rsidR="00194295" w:rsidRDefault="00194295" w:rsidP="0019429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194295" w:rsidRDefault="00194295" w:rsidP="00194295">
            <w:pPr>
              <w:ind w:left="-274"/>
              <w:jc w:val="right"/>
              <w:rPr>
                <w:color w:val="000000"/>
              </w:rPr>
            </w:pPr>
          </w:p>
        </w:tc>
      </w:tr>
      <w:tr w:rsidR="00194295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3B95B3A6" w:rsidR="00194295" w:rsidRDefault="00194295" w:rsidP="00194295">
            <w:pPr>
              <w:rPr>
                <w:color w:val="000000"/>
              </w:rPr>
            </w:pPr>
            <w:r w:rsidRPr="0098464E">
              <w:t xml:space="preserve">Month of November </w:t>
            </w:r>
          </w:p>
        </w:tc>
        <w:tc>
          <w:tcPr>
            <w:tcW w:w="2006" w:type="dxa"/>
          </w:tcPr>
          <w:p w14:paraId="7EAD5BCE" w14:textId="68C66022" w:rsidR="00194295" w:rsidRDefault="00194295" w:rsidP="00194295">
            <w:pPr>
              <w:ind w:left="-274"/>
              <w:rPr>
                <w:color w:val="000000"/>
              </w:rPr>
            </w:pPr>
            <w:r w:rsidRPr="0098464E">
              <w:t>43          586.54 ( 93.20)</w:t>
            </w:r>
          </w:p>
        </w:tc>
        <w:tc>
          <w:tcPr>
            <w:tcW w:w="491" w:type="dxa"/>
          </w:tcPr>
          <w:p w14:paraId="5BA7DD7A" w14:textId="77777777" w:rsidR="00194295" w:rsidRDefault="00194295" w:rsidP="001942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66DCDB5" w:rsidR="00194295" w:rsidRDefault="00194295" w:rsidP="00194295">
            <w:pPr>
              <w:ind w:left="-274"/>
              <w:rPr>
                <w:color w:val="000000"/>
              </w:rPr>
            </w:pPr>
            <w:r w:rsidRPr="0098464E">
              <w:t>43               686.47 (109.08)</w:t>
            </w:r>
          </w:p>
        </w:tc>
        <w:tc>
          <w:tcPr>
            <w:tcW w:w="567" w:type="dxa"/>
          </w:tcPr>
          <w:p w14:paraId="601E2AA1" w14:textId="77777777" w:rsidR="00194295" w:rsidRDefault="00194295" w:rsidP="0019429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94295" w:rsidRDefault="00194295" w:rsidP="00194295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94295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17B509CB" w:rsidR="00194295" w:rsidRDefault="00194295" w:rsidP="00194295">
            <w:pPr>
              <w:rPr>
                <w:color w:val="000000"/>
              </w:rPr>
            </w:pPr>
            <w:r w:rsidRPr="007D29BA">
              <w:t>Month of November</w:t>
            </w:r>
          </w:p>
        </w:tc>
        <w:tc>
          <w:tcPr>
            <w:tcW w:w="2006" w:type="dxa"/>
          </w:tcPr>
          <w:p w14:paraId="5138B198" w14:textId="602AA1F3" w:rsidR="00194295" w:rsidRPr="00127501" w:rsidRDefault="00194295" w:rsidP="00194295">
            <w:pPr>
              <w:jc w:val="right"/>
              <w:rPr>
                <w:color w:val="000000"/>
                <w:highlight w:val="yellow"/>
              </w:rPr>
            </w:pPr>
            <w:r w:rsidRPr="007D29BA">
              <w:t>187 690.2</w:t>
            </w:r>
          </w:p>
        </w:tc>
        <w:tc>
          <w:tcPr>
            <w:tcW w:w="491" w:type="dxa"/>
          </w:tcPr>
          <w:p w14:paraId="0701E42C" w14:textId="77777777" w:rsidR="00194295" w:rsidRPr="00127501" w:rsidRDefault="00194295" w:rsidP="00194295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67D43181" w:rsidR="00194295" w:rsidRDefault="00194295" w:rsidP="00194295">
            <w:pPr>
              <w:jc w:val="right"/>
              <w:rPr>
                <w:color w:val="000000"/>
              </w:rPr>
            </w:pPr>
            <w:r w:rsidRPr="007D29BA">
              <w:t>187 909.2</w:t>
            </w:r>
          </w:p>
        </w:tc>
        <w:tc>
          <w:tcPr>
            <w:tcW w:w="567" w:type="dxa"/>
          </w:tcPr>
          <w:p w14:paraId="4EFBF015" w14:textId="77777777" w:rsidR="00194295" w:rsidRDefault="00194295" w:rsidP="0019429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94295" w:rsidRDefault="00194295" w:rsidP="00194295">
            <w:pPr>
              <w:jc w:val="right"/>
              <w:rPr>
                <w:color w:val="000000"/>
              </w:rPr>
            </w:pPr>
          </w:p>
        </w:tc>
      </w:tr>
    </w:tbl>
    <w:p w14:paraId="6D105DA5" w14:textId="77777777" w:rsidR="005A797C" w:rsidRDefault="00127501">
      <w:r>
        <w:t xml:space="preserve">                                                       </w:t>
      </w:r>
    </w:p>
    <w:p w14:paraId="2A9D177F" w14:textId="77777777" w:rsidR="005A797C" w:rsidRDefault="005A797C"/>
    <w:p w14:paraId="49B5B209" w14:textId="77777777" w:rsidR="005A797C" w:rsidRDefault="005A797C"/>
    <w:p w14:paraId="5C90B056" w14:textId="77777777" w:rsidR="005A797C" w:rsidRDefault="005A797C"/>
    <w:p w14:paraId="145DF7AD" w14:textId="77777777" w:rsidR="005A797C" w:rsidRDefault="005A797C"/>
    <w:p w14:paraId="5AA72974" w14:textId="77777777" w:rsidR="005A797C" w:rsidRDefault="005A797C"/>
    <w:p w14:paraId="1EB097A7" w14:textId="77777777" w:rsidR="005A797C" w:rsidRDefault="005A797C"/>
    <w:p w14:paraId="3433AAB7" w14:textId="77777777" w:rsidR="005A797C" w:rsidRDefault="005A797C"/>
    <w:p w14:paraId="69790BBC" w14:textId="77777777" w:rsidR="005A797C" w:rsidRDefault="005A797C"/>
    <w:p w14:paraId="76FC6839" w14:textId="77777777" w:rsidR="005A797C" w:rsidRDefault="005A797C"/>
    <w:p w14:paraId="4C374007" w14:textId="77777777" w:rsidR="005A797C" w:rsidRDefault="005A797C" w:rsidP="005A797C"/>
    <w:p w14:paraId="7EA026FA" w14:textId="77777777" w:rsidR="005A797C" w:rsidRDefault="005A797C" w:rsidP="005A79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61044E3D" w14:textId="77777777" w:rsidR="005A797C" w:rsidRDefault="005A797C" w:rsidP="005A797C">
      <w:pPr>
        <w:jc w:val="center"/>
        <w:rPr>
          <w:sz w:val="24"/>
          <w:szCs w:val="24"/>
        </w:rPr>
      </w:pPr>
    </w:p>
    <w:p w14:paraId="7D3A5917" w14:textId="77777777" w:rsidR="005A797C" w:rsidRDefault="005A797C" w:rsidP="005A79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December 2023</w:t>
      </w:r>
    </w:p>
    <w:p w14:paraId="4278CCE1" w14:textId="77777777" w:rsidR="005A797C" w:rsidRPr="006E3D1D" w:rsidRDefault="005A797C" w:rsidP="005A797C">
      <w:pPr>
        <w:jc w:val="center"/>
        <w:rPr>
          <w:b/>
          <w:bCs/>
        </w:rPr>
      </w:pPr>
    </w:p>
    <w:p w14:paraId="2F58A197" w14:textId="77777777" w:rsidR="005A797C" w:rsidRPr="006E3D1D" w:rsidRDefault="005A797C" w:rsidP="005A797C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A797C" w14:paraId="0EE4CFD4" w14:textId="77777777" w:rsidTr="001860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3BED20" w14:textId="77777777" w:rsidR="005A797C" w:rsidRDefault="005A797C" w:rsidP="001860DC">
            <w:pPr>
              <w:keepLines/>
            </w:pPr>
            <w:r>
              <w:t>Lic. No.: 12045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04EB91" w14:textId="77777777" w:rsidR="005A797C" w:rsidRDefault="005A797C" w:rsidP="001860DC">
            <w:pPr>
              <w:keepLines/>
            </w:pPr>
            <w:r>
              <w:t>Corex Daly Sinclair HZNTL A16-17-10-27 (WPM)</w:t>
            </w:r>
          </w:p>
          <w:p w14:paraId="7BCE1F1F" w14:textId="77777777" w:rsidR="005A797C" w:rsidRDefault="005A797C" w:rsidP="001860DC">
            <w:pPr>
              <w:keepLines/>
            </w:pPr>
            <w:r>
              <w:t xml:space="preserve">UWI: 102.16-17-010-27W1.00 </w:t>
            </w:r>
          </w:p>
          <w:p w14:paraId="2D8CD56F" w14:textId="77777777" w:rsidR="005A797C" w:rsidRDefault="005A797C" w:rsidP="001860DC">
            <w:pPr>
              <w:keepLines/>
            </w:pPr>
            <w:r>
              <w:t>Rig Released: 20-Dec-2023</w:t>
            </w:r>
          </w:p>
        </w:tc>
      </w:tr>
      <w:tr w:rsidR="005A797C" w14:paraId="4D5F716E" w14:textId="77777777" w:rsidTr="001860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05BCF2" w14:textId="77777777" w:rsidR="005A797C" w:rsidRDefault="005A797C" w:rsidP="001860D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2E9450" w14:textId="77777777" w:rsidR="005A797C" w:rsidRDefault="005A797C" w:rsidP="001860DC">
            <w:pPr>
              <w:keepLines/>
            </w:pPr>
            <w:r>
              <w:t>Status: Waiting On Service Rig (WOSR)</w:t>
            </w:r>
          </w:p>
          <w:p w14:paraId="63FC9967" w14:textId="77777777" w:rsidR="005A797C" w:rsidRDefault="005A797C" w:rsidP="001860DC">
            <w:pPr>
              <w:keepLines/>
            </w:pPr>
            <w:r>
              <w:t>Waiting On Service Rig: 25-Dec-2023</w:t>
            </w:r>
          </w:p>
          <w:p w14:paraId="6C95E42D" w14:textId="77777777" w:rsidR="005A797C" w:rsidRDefault="005A797C" w:rsidP="001860DC">
            <w:pPr>
              <w:keepLines/>
            </w:pPr>
          </w:p>
        </w:tc>
      </w:tr>
      <w:tr w:rsidR="005A797C" w14:paraId="3B25CC25" w14:textId="77777777" w:rsidTr="001860D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8F7621" w14:textId="77777777" w:rsidR="005A797C" w:rsidRDefault="005A797C" w:rsidP="001860DC">
            <w:pPr>
              <w:keepLines/>
            </w:pPr>
            <w:r>
              <w:t>Lic. No.: 12082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B3C2C7" w14:textId="77777777" w:rsidR="005A797C" w:rsidRDefault="005A797C" w:rsidP="001860DC">
            <w:pPr>
              <w:keepLines/>
            </w:pPr>
            <w:r>
              <w:t>Tundra Waskada HZNTL 14-14-2-25 (WPM)</w:t>
            </w:r>
          </w:p>
          <w:p w14:paraId="264430A0" w14:textId="77777777" w:rsidR="005A797C" w:rsidRDefault="005A797C" w:rsidP="001860DC">
            <w:pPr>
              <w:keepLines/>
            </w:pPr>
            <w:r>
              <w:t>UWI: 102.14-14-002-25W1.00</w:t>
            </w:r>
          </w:p>
          <w:p w14:paraId="210A25EC" w14:textId="77777777" w:rsidR="005A797C" w:rsidRDefault="005A797C" w:rsidP="001860DC">
            <w:pPr>
              <w:keepLines/>
            </w:pPr>
            <w:r>
              <w:t>Licence Issued: 20-Dec-2023</w:t>
            </w:r>
          </w:p>
          <w:p w14:paraId="1D5D8044" w14:textId="77777777" w:rsidR="005A797C" w:rsidRDefault="005A797C" w:rsidP="001860DC">
            <w:pPr>
              <w:keepLines/>
            </w:pPr>
            <w:r>
              <w:t>Licensee: Tundra Oil &amp; Gas Limited</w:t>
            </w:r>
          </w:p>
          <w:p w14:paraId="270E66A7" w14:textId="77777777" w:rsidR="005A797C" w:rsidRDefault="005A797C" w:rsidP="001860DC">
            <w:pPr>
              <w:keepLines/>
            </w:pPr>
            <w:r>
              <w:t>Mineral Rights: Tundra Oil &amp; Gas Limited</w:t>
            </w:r>
          </w:p>
          <w:p w14:paraId="6E84E61D" w14:textId="77777777" w:rsidR="005A797C" w:rsidRDefault="005A797C" w:rsidP="001860DC">
            <w:pPr>
              <w:keepLines/>
            </w:pPr>
            <w:r>
              <w:t>Contractor: Ensign Drilling Inc. - Rig# 10</w:t>
            </w:r>
          </w:p>
          <w:p w14:paraId="7B7CD161" w14:textId="77777777" w:rsidR="005A797C" w:rsidRDefault="005A797C" w:rsidP="001860DC">
            <w:pPr>
              <w:keepLines/>
            </w:pPr>
            <w:r>
              <w:t>Surface Location: 9D-16-2-25</w:t>
            </w:r>
          </w:p>
          <w:p w14:paraId="7E797756" w14:textId="77777777" w:rsidR="005A797C" w:rsidRDefault="005A797C" w:rsidP="001860DC">
            <w:pPr>
              <w:keepLines/>
            </w:pPr>
            <w:r>
              <w:t>Co-ords: 465.00 m S of N of Sec 9</w:t>
            </w:r>
          </w:p>
          <w:p w14:paraId="14E41D40" w14:textId="77777777" w:rsidR="005A797C" w:rsidRDefault="005A797C" w:rsidP="001860DC">
            <w:pPr>
              <w:keepLines/>
            </w:pPr>
            <w:r>
              <w:t xml:space="preserve">         60.00 m W of E of Sec 9</w:t>
            </w:r>
          </w:p>
          <w:p w14:paraId="0E42CF3C" w14:textId="77777777" w:rsidR="005A797C" w:rsidRDefault="005A797C" w:rsidP="001860DC">
            <w:pPr>
              <w:keepLines/>
            </w:pPr>
            <w:r>
              <w:t>Grd Elev: 472.02 m</w:t>
            </w:r>
          </w:p>
          <w:p w14:paraId="3414E001" w14:textId="77777777" w:rsidR="005A797C" w:rsidRDefault="005A797C" w:rsidP="001860DC">
            <w:pPr>
              <w:keepLines/>
            </w:pPr>
            <w:r>
              <w:t>Proj. TD: 3247.20 m (Triassic)</w:t>
            </w:r>
          </w:p>
          <w:p w14:paraId="1FE24A7A" w14:textId="77777777" w:rsidR="005A797C" w:rsidRDefault="005A797C" w:rsidP="001860DC">
            <w:pPr>
              <w:keepLines/>
            </w:pPr>
            <w:r>
              <w:t>Field: Daly Sinclair</w:t>
            </w:r>
          </w:p>
          <w:p w14:paraId="474FE211" w14:textId="77777777" w:rsidR="005A797C" w:rsidRDefault="005A797C" w:rsidP="001860DC">
            <w:pPr>
              <w:keepLines/>
            </w:pPr>
            <w:r>
              <w:t>Classification: Non Confidential Development</w:t>
            </w:r>
          </w:p>
          <w:p w14:paraId="5EA08568" w14:textId="77777777" w:rsidR="005A797C" w:rsidRDefault="005A797C" w:rsidP="001860DC">
            <w:pPr>
              <w:keepLines/>
            </w:pPr>
            <w:r>
              <w:t>Status: Location(LOC)</w:t>
            </w:r>
          </w:p>
          <w:p w14:paraId="4F2AE1D0" w14:textId="77777777" w:rsidR="005A797C" w:rsidRDefault="005A797C" w:rsidP="001860DC">
            <w:pPr>
              <w:keepLines/>
            </w:pPr>
          </w:p>
        </w:tc>
      </w:tr>
    </w:tbl>
    <w:p w14:paraId="7BB64721" w14:textId="63C42641" w:rsidR="008F58F1" w:rsidRDefault="00127501">
      <w:r>
        <w:t xml:space="preserve">      </w:t>
      </w:r>
    </w:p>
    <w:sectPr w:rsidR="008F58F1" w:rsidSect="00033482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33482"/>
    <w:rsid w:val="00040B3A"/>
    <w:rsid w:val="00040C4D"/>
    <w:rsid w:val="00053194"/>
    <w:rsid w:val="00054117"/>
    <w:rsid w:val="00066D6E"/>
    <w:rsid w:val="00077664"/>
    <w:rsid w:val="00080E38"/>
    <w:rsid w:val="00081FDF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94295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46FD8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27EDE"/>
    <w:rsid w:val="00350F33"/>
    <w:rsid w:val="00354F3B"/>
    <w:rsid w:val="00356BC6"/>
    <w:rsid w:val="0036677A"/>
    <w:rsid w:val="00370E31"/>
    <w:rsid w:val="00373EEA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A1F86"/>
    <w:rsid w:val="004C6452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2645"/>
    <w:rsid w:val="0054354D"/>
    <w:rsid w:val="005448C2"/>
    <w:rsid w:val="00544CB2"/>
    <w:rsid w:val="005468D2"/>
    <w:rsid w:val="00557A00"/>
    <w:rsid w:val="00571CE6"/>
    <w:rsid w:val="005A175C"/>
    <w:rsid w:val="005A797C"/>
    <w:rsid w:val="005C4A88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D7968"/>
    <w:rsid w:val="00800FBD"/>
    <w:rsid w:val="00824089"/>
    <w:rsid w:val="008311FE"/>
    <w:rsid w:val="00831F5B"/>
    <w:rsid w:val="00841C8C"/>
    <w:rsid w:val="00857E33"/>
    <w:rsid w:val="0086522D"/>
    <w:rsid w:val="0086713A"/>
    <w:rsid w:val="00877A6C"/>
    <w:rsid w:val="0088202F"/>
    <w:rsid w:val="00894E38"/>
    <w:rsid w:val="008A27DB"/>
    <w:rsid w:val="008A4D14"/>
    <w:rsid w:val="008A79A4"/>
    <w:rsid w:val="008C73CF"/>
    <w:rsid w:val="008D0912"/>
    <w:rsid w:val="008E5D13"/>
    <w:rsid w:val="008F2BE7"/>
    <w:rsid w:val="008F58F1"/>
    <w:rsid w:val="008F6B5F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1281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23EE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B2A50"/>
    <w:rsid w:val="00DC43E1"/>
    <w:rsid w:val="00DD0784"/>
    <w:rsid w:val="00DF147B"/>
    <w:rsid w:val="00DF67BF"/>
    <w:rsid w:val="00DF69D2"/>
    <w:rsid w:val="00E11D4B"/>
    <w:rsid w:val="00E36F96"/>
    <w:rsid w:val="00E921BB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1F7D"/>
    <w:rsid w:val="00F74F8C"/>
    <w:rsid w:val="00F75FB1"/>
    <w:rsid w:val="00F77006"/>
    <w:rsid w:val="00F77FEE"/>
    <w:rsid w:val="00F82D8B"/>
    <w:rsid w:val="00F83096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2024-04-25T12:40:00Z</dcterms:created>
  <dcterms:modified xsi:type="dcterms:W3CDTF">2024-04-25T12:40:00Z</dcterms:modified>
</cp:coreProperties>
</file>