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61" w:type="dxa"/>
        <w:tblLook w:val="04A0" w:firstRow="1" w:lastRow="0" w:firstColumn="1" w:lastColumn="0" w:noHBand="0" w:noVBand="1"/>
      </w:tblPr>
      <w:tblGrid>
        <w:gridCol w:w="2517"/>
        <w:gridCol w:w="1356"/>
        <w:gridCol w:w="748"/>
        <w:gridCol w:w="1239"/>
        <w:gridCol w:w="723"/>
        <w:gridCol w:w="748"/>
        <w:gridCol w:w="1238"/>
        <w:gridCol w:w="723"/>
        <w:gridCol w:w="1269"/>
      </w:tblGrid>
      <w:tr w:rsidR="00C714BD" w:rsidRPr="00C714BD" w14:paraId="2570D685" w14:textId="77777777" w:rsidTr="00C714BD">
        <w:trPr>
          <w:trHeight w:val="257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FA54" w14:textId="72AED413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CA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0D756694" wp14:editId="77F0F9D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619500" cy="523875"/>
                  <wp:effectExtent l="0" t="0" r="0" b="9525"/>
                  <wp:wrapNone/>
                  <wp:docPr id="2" name="Picture 1" descr="GovMB_Logo_cmy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5BA2D2-D032-4755-ADE5-7DDAC0DE222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GovMB_Logo_cmyk">
                            <a:extLst>
                              <a:ext uri="{FF2B5EF4-FFF2-40B4-BE49-F238E27FC236}">
                                <a16:creationId xmlns:a16="http://schemas.microsoft.com/office/drawing/2014/main" id="{D85BA2D2-D032-4755-ADE5-7DDAC0DE222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523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6"/>
            </w:tblGrid>
            <w:tr w:rsidR="00C714BD" w:rsidRPr="00C714BD" w14:paraId="75746285" w14:textId="77777777" w:rsidTr="00C714BD">
              <w:trPr>
                <w:trHeight w:val="257"/>
                <w:tblCellSpacing w:w="0" w:type="dxa"/>
              </w:trPr>
              <w:tc>
                <w:tcPr>
                  <w:tcW w:w="20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4C5C0D" w14:textId="77777777" w:rsidR="00C714BD" w:rsidRPr="00C714BD" w:rsidRDefault="00C714BD" w:rsidP="00C714BD">
                  <w:pPr>
                    <w:autoSpaceDE/>
                    <w:autoSpaceDN/>
                    <w:adjustRightInd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n-CA"/>
                      <w14:ligatures w14:val="none"/>
                    </w:rPr>
                  </w:pPr>
                </w:p>
              </w:tc>
            </w:tr>
          </w:tbl>
          <w:p w14:paraId="0CF475A4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C8A8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B91B8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44FF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9592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DEF3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F31C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430E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274F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C714BD" w:rsidRPr="00C714BD" w14:paraId="2BF062F3" w14:textId="77777777" w:rsidTr="00C714BD">
        <w:trPr>
          <w:trHeight w:val="257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27777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178D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57DC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7262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DCD1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EEC7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329F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A792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47383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C714BD" w:rsidRPr="00C714BD" w14:paraId="7B5314CD" w14:textId="77777777" w:rsidTr="00C714BD">
        <w:trPr>
          <w:trHeight w:val="257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CF81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6FCA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6FBF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1EAA6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AA3C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A807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BB0F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EFDC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C637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C714BD" w:rsidRPr="00C714BD" w14:paraId="56971411" w14:textId="77777777" w:rsidTr="00C714BD">
        <w:trPr>
          <w:trHeight w:val="257"/>
        </w:trPr>
        <w:tc>
          <w:tcPr>
            <w:tcW w:w="5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20119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  <w14:ligatures w14:val="none"/>
              </w:rPr>
              <w:t>Economic Development, Investment, Trade &amp; Natural Resources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E30B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2D0FF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8A2BA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761C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B0762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C714BD" w:rsidRPr="00C714BD" w14:paraId="6F1EF2E4" w14:textId="77777777" w:rsidTr="00C714BD">
        <w:trPr>
          <w:trHeight w:val="257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9A55E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  <w14:ligatures w14:val="none"/>
              </w:rPr>
              <w:t>Petroleum Branch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F525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58CC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1411B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8F16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D1683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590F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67A81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69A0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C714BD" w:rsidRPr="00C714BD" w14:paraId="38153EF0" w14:textId="77777777" w:rsidTr="00C714BD">
        <w:trPr>
          <w:trHeight w:val="257"/>
        </w:trPr>
        <w:tc>
          <w:tcPr>
            <w:tcW w:w="3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917E2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  <w14:ligatures w14:val="none"/>
              </w:rPr>
              <w:t>360-1395 Ellice Ave, Winnipeg, MB   R3G 3P2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E0BE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8FDE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B365A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FA88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F318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C8B2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1A93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C714BD" w:rsidRPr="00C714BD" w14:paraId="1471551E" w14:textId="77777777" w:rsidTr="00C714BD">
        <w:trPr>
          <w:trHeight w:val="257"/>
        </w:trPr>
        <w:tc>
          <w:tcPr>
            <w:tcW w:w="3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C463F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  <w14:ligatures w14:val="none"/>
              </w:rPr>
              <w:t>T</w:t>
            </w:r>
            <w:r w:rsidRPr="00C714B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  <w14:ligatures w14:val="none"/>
              </w:rPr>
              <w:t xml:space="preserve"> 204-945-</w:t>
            </w:r>
            <w:proofErr w:type="gramStart"/>
            <w:r w:rsidRPr="00C714B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  <w14:ligatures w14:val="none"/>
              </w:rPr>
              <w:t xml:space="preserve">6577  </w:t>
            </w:r>
            <w:r w:rsidRPr="00C714B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  <w14:ligatures w14:val="none"/>
              </w:rPr>
              <w:t>F</w:t>
            </w:r>
            <w:proofErr w:type="gramEnd"/>
            <w:r w:rsidRPr="00C714B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  <w14:ligatures w14:val="none"/>
              </w:rPr>
              <w:t xml:space="preserve"> 204-945-0586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962F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64DD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3951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B9C3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91F71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1555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2B34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C714BD" w:rsidRPr="00C714BD" w14:paraId="2CF33CF6" w14:textId="77777777" w:rsidTr="00C714BD">
        <w:trPr>
          <w:trHeight w:val="257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B109A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  <w14:ligatures w14:val="none"/>
              </w:rPr>
            </w:pPr>
            <w:hyperlink r:id="rId8" w:history="1">
              <w:r w:rsidRPr="00C714BD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CA"/>
                  <w14:ligatures w14:val="none"/>
                </w:rPr>
                <w:t>www.manitoba.ca</w:t>
              </w:r>
            </w:hyperlink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C056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554B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004F9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9F6C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B957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26E8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6621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BD48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C714BD" w:rsidRPr="00C714BD" w14:paraId="26D5B238" w14:textId="77777777" w:rsidTr="00C714BD">
        <w:trPr>
          <w:trHeight w:val="128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7FFD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BF7C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E930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BB11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52EB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CFBE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AC14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3F13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A482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C714BD" w:rsidRPr="00C714BD" w14:paraId="28325042" w14:textId="77777777" w:rsidTr="00C714BD">
        <w:trPr>
          <w:trHeight w:val="321"/>
        </w:trPr>
        <w:tc>
          <w:tcPr>
            <w:tcW w:w="105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E183" w14:textId="77777777" w:rsidR="00C714BD" w:rsidRPr="00C714BD" w:rsidRDefault="00C714BD" w:rsidP="00C714BD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  <w14:ligatures w14:val="none"/>
              </w:rPr>
              <w:t>WEEKLY WELL ACTIVITY REPORT</w:t>
            </w:r>
          </w:p>
        </w:tc>
      </w:tr>
      <w:tr w:rsidR="00C714BD" w:rsidRPr="00C714BD" w14:paraId="04620DC2" w14:textId="77777777" w:rsidTr="00C714BD">
        <w:trPr>
          <w:trHeight w:val="128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BC95" w14:textId="77777777" w:rsidR="00C714BD" w:rsidRPr="00C714BD" w:rsidRDefault="00C714BD" w:rsidP="00C714BD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  <w14:ligatures w14:val="none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7A58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A501F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7A0B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EE75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DF17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92E01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9C22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6792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C714BD" w:rsidRPr="00C714BD" w14:paraId="339B530E" w14:textId="77777777" w:rsidTr="00C714BD">
        <w:trPr>
          <w:trHeight w:val="257"/>
        </w:trPr>
        <w:tc>
          <w:tcPr>
            <w:tcW w:w="105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7B0C" w14:textId="77777777" w:rsidR="00C714BD" w:rsidRPr="00C714BD" w:rsidRDefault="00C714BD" w:rsidP="00C714BD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  <w:t>PETROLEUM INDUSTRY ACTIVITY REPORT</w:t>
            </w:r>
          </w:p>
        </w:tc>
      </w:tr>
      <w:tr w:rsidR="00C714BD" w:rsidRPr="00C714BD" w14:paraId="45E845A9" w14:textId="77777777" w:rsidTr="00C714BD">
        <w:trPr>
          <w:trHeight w:val="128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0EE9" w14:textId="77777777" w:rsidR="00C714BD" w:rsidRPr="00C714BD" w:rsidRDefault="00C714BD" w:rsidP="00C714BD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DDC8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F1307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9D76B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2905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761C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1372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DF3E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3DD8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C714BD" w:rsidRPr="00C714BD" w14:paraId="7A92B0B5" w14:textId="77777777" w:rsidTr="00C714BD">
        <w:trPr>
          <w:trHeight w:val="257"/>
        </w:trPr>
        <w:tc>
          <w:tcPr>
            <w:tcW w:w="105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3517" w14:textId="77777777" w:rsidR="00C714BD" w:rsidRPr="00C714BD" w:rsidRDefault="00C714BD" w:rsidP="00C714BD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  <w:t xml:space="preserve"> (January 1/24 -- February 05/</w:t>
            </w:r>
            <w:proofErr w:type="gramStart"/>
            <w:r w:rsidRPr="00C714B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  <w:t>24 )</w:t>
            </w:r>
            <w:proofErr w:type="gramEnd"/>
          </w:p>
        </w:tc>
      </w:tr>
      <w:tr w:rsidR="00C714BD" w:rsidRPr="00C714BD" w14:paraId="6C276C6F" w14:textId="77777777" w:rsidTr="00C714BD">
        <w:trPr>
          <w:trHeight w:val="128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20B9C" w14:textId="77777777" w:rsidR="00C714BD" w:rsidRPr="00C714BD" w:rsidRDefault="00C714BD" w:rsidP="00C714BD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44340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D772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A3184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6D98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357D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CB02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BFA52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F986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C714BD" w:rsidRPr="00C714BD" w14:paraId="26428FEE" w14:textId="77777777" w:rsidTr="00C714BD">
        <w:trPr>
          <w:trHeight w:val="257"/>
        </w:trPr>
        <w:tc>
          <w:tcPr>
            <w:tcW w:w="3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7C7C0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  <w14:ligatures w14:val="none"/>
              </w:rPr>
              <w:t>DRILLING ACTIVITY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6DA1A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10FA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  <w14:ligatures w14:val="none"/>
              </w:rPr>
              <w:t>To Feb 05/24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38A2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9BB0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53BB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  <w14:ligatures w14:val="none"/>
              </w:rPr>
              <w:t>To Feb 06/23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E788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0188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  <w14:ligatures w14:val="none"/>
              </w:rPr>
              <w:t>2023 Total</w:t>
            </w:r>
          </w:p>
        </w:tc>
      </w:tr>
      <w:tr w:rsidR="00C714BD" w:rsidRPr="00C714BD" w14:paraId="21E25BE3" w14:textId="77777777" w:rsidTr="00C714BD">
        <w:trPr>
          <w:trHeight w:val="128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868E9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AF7B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A653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912C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28B7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C540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211C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0890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24A8A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C714BD" w:rsidRPr="00C714BD" w14:paraId="16A102B8" w14:textId="77777777" w:rsidTr="00C714BD">
        <w:trPr>
          <w:trHeight w:val="257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BDF72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Drilling Licences Issued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D2F0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EF57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1D89D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15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CA31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7466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A222E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19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103B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19940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187</w:t>
            </w:r>
          </w:p>
        </w:tc>
      </w:tr>
      <w:tr w:rsidR="00C714BD" w:rsidRPr="00C714BD" w14:paraId="281DB9BD" w14:textId="77777777" w:rsidTr="00C714BD">
        <w:trPr>
          <w:trHeight w:val="257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217D9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Licences Cancelled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B2DB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38ED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7ACDF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B982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898B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560C0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9BFD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604A9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8</w:t>
            </w:r>
          </w:p>
        </w:tc>
      </w:tr>
      <w:tr w:rsidR="00C714BD" w:rsidRPr="00C714BD" w14:paraId="6AC4AA67" w14:textId="77777777" w:rsidTr="00C714BD">
        <w:trPr>
          <w:trHeight w:val="257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B4255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Vertical Wells Drilled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72FA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87DD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FCEC0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6EB3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7F6E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F4D7D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CACE5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1AA08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3</w:t>
            </w:r>
          </w:p>
        </w:tc>
      </w:tr>
      <w:tr w:rsidR="00C714BD" w:rsidRPr="00C714BD" w14:paraId="7FE72C83" w14:textId="77777777" w:rsidTr="00C714BD">
        <w:trPr>
          <w:trHeight w:val="257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A25C9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Horizontal Wells Drilled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46F2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6ADC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E558E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19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2E69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3581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B7B04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28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2AAF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15A70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159</w:t>
            </w:r>
          </w:p>
        </w:tc>
      </w:tr>
      <w:tr w:rsidR="00C714BD" w:rsidRPr="00C714BD" w14:paraId="45D33CB9" w14:textId="77777777" w:rsidTr="00C714BD">
        <w:trPr>
          <w:trHeight w:val="257"/>
        </w:trPr>
        <w:tc>
          <w:tcPr>
            <w:tcW w:w="3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395C6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Stratigraphic Test Holes Drilled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B442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10DF6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62DE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C9F2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226F3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108C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07D48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1</w:t>
            </w:r>
          </w:p>
        </w:tc>
      </w:tr>
      <w:tr w:rsidR="00C714BD" w:rsidRPr="00C714BD" w14:paraId="60B62569" w14:textId="77777777" w:rsidTr="00C714BD">
        <w:trPr>
          <w:trHeight w:val="257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D71ED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Wells Drilled - Total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8072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445BD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469EF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19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BC7B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9F8A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43757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29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BE602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3E006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162</w:t>
            </w:r>
          </w:p>
        </w:tc>
      </w:tr>
      <w:tr w:rsidR="00C714BD" w:rsidRPr="00C714BD" w14:paraId="0276C104" w14:textId="77777777" w:rsidTr="00C714BD">
        <w:trPr>
          <w:trHeight w:val="257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6282D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No. of Metres Drilled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29EE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5524D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46004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0859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416E7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61270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43DB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AFB47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366427</w:t>
            </w:r>
          </w:p>
        </w:tc>
      </w:tr>
      <w:tr w:rsidR="00C714BD" w:rsidRPr="00C714BD" w14:paraId="151E0447" w14:textId="77777777" w:rsidTr="00C714BD">
        <w:trPr>
          <w:trHeight w:val="257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77159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Wells Re-entered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3456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78EB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3B9A0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D21D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D9C11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929FF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CBBD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10307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1</w:t>
            </w:r>
          </w:p>
        </w:tc>
      </w:tr>
      <w:tr w:rsidR="00C714BD" w:rsidRPr="00C714BD" w14:paraId="37F40713" w14:textId="77777777" w:rsidTr="00C714BD">
        <w:trPr>
          <w:trHeight w:val="257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6DE73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Wells Being Drilled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C6A2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FB0F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C4FDB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637F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B7EE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E1987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1162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59F11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</w:t>
            </w:r>
          </w:p>
        </w:tc>
      </w:tr>
      <w:tr w:rsidR="00C714BD" w:rsidRPr="00C714BD" w14:paraId="6B3A69B1" w14:textId="77777777" w:rsidTr="00C714BD">
        <w:trPr>
          <w:trHeight w:val="257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02AB6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No. of Active Rigs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548C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3CD3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D4CCF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7917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43AB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2C892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4D86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BE844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</w:t>
            </w:r>
          </w:p>
        </w:tc>
      </w:tr>
      <w:tr w:rsidR="00C714BD" w:rsidRPr="00C714BD" w14:paraId="35FE2C30" w14:textId="77777777" w:rsidTr="00C714BD">
        <w:trPr>
          <w:trHeight w:val="257"/>
        </w:trPr>
        <w:tc>
          <w:tcPr>
            <w:tcW w:w="3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5A835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Wells Licenced but Not Spudded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CB4C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E1ED8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55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1FE3D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345B9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6A2B3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-10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745D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8C444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17</w:t>
            </w:r>
          </w:p>
        </w:tc>
      </w:tr>
      <w:tr w:rsidR="00C714BD" w:rsidRPr="00C714BD" w14:paraId="51BFA40C" w14:textId="77777777" w:rsidTr="00C714BD">
        <w:trPr>
          <w:trHeight w:val="128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1EBDA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EFCC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4AA2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12DC6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E7C3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8EDB7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4896E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915DB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844AE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C714BD" w:rsidRPr="00C714BD" w14:paraId="097AD14B" w14:textId="77777777" w:rsidTr="00C714BD">
        <w:trPr>
          <w:trHeight w:val="257"/>
        </w:trPr>
        <w:tc>
          <w:tcPr>
            <w:tcW w:w="3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53C39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Wells Completed as Potential Oil Wells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24B6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110F8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19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AC12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0E4C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36FB3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27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E3B2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BE9F3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162</w:t>
            </w:r>
          </w:p>
        </w:tc>
      </w:tr>
      <w:tr w:rsidR="00C714BD" w:rsidRPr="00C714BD" w14:paraId="5DC21518" w14:textId="77777777" w:rsidTr="00C714BD">
        <w:trPr>
          <w:trHeight w:val="257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BDEB2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Wells Abandoned Dry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B3233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98B4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C2ADA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4B19C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5AEE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32B37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D8CCA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ED083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3</w:t>
            </w:r>
          </w:p>
        </w:tc>
      </w:tr>
      <w:tr w:rsidR="00C714BD" w:rsidRPr="00C714BD" w14:paraId="45751D0E" w14:textId="77777777" w:rsidTr="00C714BD">
        <w:trPr>
          <w:trHeight w:val="257"/>
        </w:trPr>
        <w:tc>
          <w:tcPr>
            <w:tcW w:w="3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01BF2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 xml:space="preserve">Wells Drilled but Not Completed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1822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3CF0F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2BEC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BC6D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96FB7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6D9A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C6BEC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</w:t>
            </w:r>
          </w:p>
        </w:tc>
      </w:tr>
      <w:tr w:rsidR="00C714BD" w:rsidRPr="00C714BD" w14:paraId="674AC2EC" w14:textId="77777777" w:rsidTr="00C714BD">
        <w:trPr>
          <w:trHeight w:val="257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87BDA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Other Completions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24E6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6911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37F07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CFED1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7882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3F23C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0CDEC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8C6AE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1</w:t>
            </w:r>
          </w:p>
        </w:tc>
      </w:tr>
      <w:tr w:rsidR="00C714BD" w:rsidRPr="00C714BD" w14:paraId="30F359F9" w14:textId="77777777" w:rsidTr="00C714BD">
        <w:trPr>
          <w:trHeight w:val="128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4BD0A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4F24A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FC990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47A7E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242B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4AC7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5A73C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D74DA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890B0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C714BD" w:rsidRPr="00C714BD" w14:paraId="6B02E40A" w14:textId="77777777" w:rsidTr="00C714BD">
        <w:trPr>
          <w:trHeight w:val="257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F7B7B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New Wells on Production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0BEE0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78320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E34D2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4018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0B075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E6D3E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BD5C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A6A74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</w:t>
            </w:r>
          </w:p>
        </w:tc>
      </w:tr>
      <w:tr w:rsidR="00C714BD" w:rsidRPr="00C714BD" w14:paraId="59AEC59C" w14:textId="77777777" w:rsidTr="00C714BD">
        <w:trPr>
          <w:trHeight w:val="257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563B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0659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7A44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F7F28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166C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EE80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05FFE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8CA9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ECC3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C714BD" w:rsidRPr="00C714BD" w14:paraId="7246EA1C" w14:textId="77777777" w:rsidTr="00C714BD">
        <w:trPr>
          <w:trHeight w:val="270"/>
        </w:trPr>
        <w:tc>
          <w:tcPr>
            <w:tcW w:w="3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FEA89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  <w14:ligatures w14:val="none"/>
              </w:rPr>
              <w:t>GEOPHYSICAL ACTIVITY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3CB8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4C77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411C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746A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9C48C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17FB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F251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C714BD" w:rsidRPr="00C714BD" w14:paraId="4A89382A" w14:textId="77777777" w:rsidTr="00C714BD">
        <w:trPr>
          <w:trHeight w:val="128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2876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0D1D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CC7A2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3713C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ED66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63C2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2CD23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49260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064D5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C714BD" w:rsidRPr="00C714BD" w14:paraId="4B09C55D" w14:textId="77777777" w:rsidTr="00C714BD">
        <w:trPr>
          <w:trHeight w:val="257"/>
        </w:trPr>
        <w:tc>
          <w:tcPr>
            <w:tcW w:w="3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C759C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Geophysical Programs Licenced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86AF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DD70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E0D0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75E36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5FE82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1803D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9B25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  <w:t>1</w:t>
            </w:r>
          </w:p>
        </w:tc>
      </w:tr>
      <w:tr w:rsidR="00C714BD" w:rsidRPr="00C714BD" w14:paraId="4639D9C5" w14:textId="77777777" w:rsidTr="00C714BD">
        <w:trPr>
          <w:trHeight w:val="257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56257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Licences Cancelled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907B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6F3D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459D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5254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467F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431C9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68F9C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383B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  <w:t>0</w:t>
            </w:r>
          </w:p>
        </w:tc>
      </w:tr>
      <w:tr w:rsidR="00C714BD" w:rsidRPr="00C714BD" w14:paraId="10B6810F" w14:textId="77777777" w:rsidTr="00C714BD">
        <w:trPr>
          <w:trHeight w:val="257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42619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 xml:space="preserve">Kilometers Licenced 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5B29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F1B6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A756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  <w:t>0.00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79D7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00A6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4CE73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0.00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EC38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DD0A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  <w:t>169.74</w:t>
            </w:r>
          </w:p>
        </w:tc>
      </w:tr>
      <w:tr w:rsidR="00C714BD" w:rsidRPr="00C714BD" w14:paraId="6D0960B5" w14:textId="77777777" w:rsidTr="00C714BD">
        <w:trPr>
          <w:trHeight w:val="257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1D5AF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Kilometers Run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F82D6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B2F3F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0661E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  <w:t>0.00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6BC2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C9AA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976F2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0.00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E2E1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97B8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  <w:t>0.00</w:t>
            </w:r>
          </w:p>
        </w:tc>
      </w:tr>
      <w:tr w:rsidR="00C714BD" w:rsidRPr="00C714BD" w14:paraId="6E9BA0F0" w14:textId="77777777" w:rsidTr="00C714BD">
        <w:trPr>
          <w:trHeight w:val="128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EB21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0FB5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4781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F4E9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4857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0632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AF24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BBF0A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96A2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C714BD" w:rsidRPr="00C714BD" w14:paraId="1FF7076F" w14:textId="77777777" w:rsidTr="00C714BD">
        <w:trPr>
          <w:trHeight w:val="257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058E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07DA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2C48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AA2F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  <w14:ligatures w14:val="none"/>
              </w:rPr>
              <w:t>2023/2024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B9CB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A902B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78EB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  <w14:ligatures w14:val="none"/>
              </w:rPr>
              <w:t>2022/2023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AB29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0AED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C714BD" w:rsidRPr="00C714BD" w14:paraId="42B99A17" w14:textId="77777777" w:rsidTr="00C714BD">
        <w:trPr>
          <w:trHeight w:val="270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DF00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  <w14:ligatures w14:val="none"/>
              </w:rPr>
              <w:t>OIL PRICES (Average)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ED41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  <w14:ligatures w14:val="none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7974" w14:textId="77777777" w:rsidR="00C714BD" w:rsidRPr="00C714BD" w:rsidRDefault="00C714BD" w:rsidP="00C714BD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  <w:t>$/M3 | $/BBL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42BE" w14:textId="77777777" w:rsidR="00C714BD" w:rsidRPr="00C714BD" w:rsidRDefault="00C714BD" w:rsidP="00C714BD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2BAC" w14:textId="77777777" w:rsidR="00C714BD" w:rsidRPr="00C714BD" w:rsidRDefault="00C714BD" w:rsidP="00C714BD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  <w:t>$/M3 | $/BBL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2540" w14:textId="77777777" w:rsidR="00C714BD" w:rsidRPr="00C714BD" w:rsidRDefault="00C714BD" w:rsidP="00C714BD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D1D4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C714BD" w:rsidRPr="00C714BD" w14:paraId="662F6B9B" w14:textId="77777777" w:rsidTr="00C714BD">
        <w:trPr>
          <w:trHeight w:val="128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949A8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A20D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9568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719A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6EAF9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13DFA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92C3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0EE5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28AE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C714BD" w:rsidRPr="00C714BD" w14:paraId="51A7D565" w14:textId="77777777" w:rsidTr="00C714BD">
        <w:trPr>
          <w:trHeight w:val="257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015B1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 xml:space="preserve">Month of December 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EEDB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334E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  <w:t>500.8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118D1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  <w:t>79.58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EFD5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730E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  <w:t>596.1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CAE2A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  <w:t>94.72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3F14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901F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C714BD" w:rsidRPr="00C714BD" w14:paraId="0E561F05" w14:textId="77777777" w:rsidTr="00C714BD">
        <w:trPr>
          <w:trHeight w:val="257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25F41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 xml:space="preserve">Month of January 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191B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E825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  <w:t>535.7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E83EB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  <w:t>85.11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BC37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6EC3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  <w:t>615.5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1EE15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  <w:t>97.81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75ACC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FC4D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C714BD" w:rsidRPr="00C714BD" w14:paraId="0043AD3D" w14:textId="77777777" w:rsidTr="00C714BD">
        <w:trPr>
          <w:trHeight w:val="128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BED6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DE2C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9344C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1A2F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36FE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97C5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572D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47CB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E06B3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C714BD" w:rsidRPr="00C714BD" w14:paraId="65EB9684" w14:textId="77777777" w:rsidTr="00C714BD">
        <w:trPr>
          <w:trHeight w:val="270"/>
        </w:trPr>
        <w:tc>
          <w:tcPr>
            <w:tcW w:w="3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B715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  <w14:ligatures w14:val="none"/>
              </w:rPr>
              <w:t>OIL PRODUCTION (M3)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63C3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34D6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  <w:t>2024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DF76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BD63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3AD6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  <w:t>2023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DC3D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E85B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C714BD" w:rsidRPr="00C714BD" w14:paraId="5ACA0437" w14:textId="77777777" w:rsidTr="00C714BD">
        <w:trPr>
          <w:trHeight w:val="257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2D48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  <w:t>Month of January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7E924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D695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  <w:t>184,659.2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FD710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5EDA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  <w:r w:rsidRPr="00C714B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  <w:t>202,436.8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8319" w14:textId="77777777" w:rsidR="00C714BD" w:rsidRPr="00C714BD" w:rsidRDefault="00C714BD" w:rsidP="00C714B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2EDF" w14:textId="77777777" w:rsidR="00C714BD" w:rsidRPr="00C714BD" w:rsidRDefault="00C714BD" w:rsidP="00C714B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</w:tbl>
    <w:p w14:paraId="47AB004A" w14:textId="77777777" w:rsidR="00651759" w:rsidRDefault="00651759"/>
    <w:p w14:paraId="6C2DE2A7" w14:textId="77777777" w:rsidR="00C714BD" w:rsidRDefault="00C714BD"/>
    <w:p w14:paraId="0A867F8E" w14:textId="77777777" w:rsidR="00C714BD" w:rsidRDefault="00C714BD"/>
    <w:p w14:paraId="0636E556" w14:textId="77777777" w:rsidR="00651759" w:rsidRDefault="0065175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14:paraId="0308CE8A" w14:textId="77777777" w:rsidR="00651759" w:rsidRDefault="00651759">
      <w:pPr>
        <w:jc w:val="center"/>
        <w:rPr>
          <w:sz w:val="24"/>
          <w:szCs w:val="24"/>
        </w:rPr>
      </w:pPr>
    </w:p>
    <w:p w14:paraId="03E843C0" w14:textId="690028BA" w:rsidR="00651759" w:rsidRDefault="0065175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05 February 2024</w:t>
      </w:r>
    </w:p>
    <w:p w14:paraId="2A297BA4" w14:textId="77777777" w:rsidR="00651759" w:rsidRDefault="00651759"/>
    <w:p w14:paraId="14790ED0" w14:textId="77777777" w:rsidR="00651759" w:rsidRDefault="0065175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B462FB" w14:paraId="19236A5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339FD8C" w14:textId="77777777" w:rsidR="00651759" w:rsidRDefault="00651759">
            <w:pPr>
              <w:keepLines/>
            </w:pPr>
            <w:proofErr w:type="spellStart"/>
            <w:r>
              <w:t>Lic</w:t>
            </w:r>
            <w:proofErr w:type="spellEnd"/>
            <w:r>
              <w:t>. No.: 11662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2C093A0" w14:textId="77777777" w:rsidR="00651759" w:rsidRDefault="00651759">
            <w:pPr>
              <w:keepLines/>
            </w:pPr>
            <w:r>
              <w:t>BCX Pierson Prov. HZNTL 4-18-3-29 (WPM)</w:t>
            </w:r>
          </w:p>
          <w:p w14:paraId="103CBCB0" w14:textId="3B3721C7" w:rsidR="00B60E05" w:rsidRDefault="00B60E05">
            <w:pPr>
              <w:keepLines/>
            </w:pPr>
            <w:r w:rsidRPr="00B60E05">
              <w:t>UWI: 100.04-18-003-29W1.02 - Leg #</w:t>
            </w:r>
            <w:r>
              <w:t>1</w:t>
            </w:r>
          </w:p>
          <w:p w14:paraId="745AA5F7" w14:textId="44383431" w:rsidR="00B60E05" w:rsidRDefault="00B60E05">
            <w:pPr>
              <w:keepLines/>
            </w:pPr>
            <w:r w:rsidRPr="00B60E05">
              <w:t>UWI: 100.04-18-003-29W1.02 - Leg #2</w:t>
            </w:r>
          </w:p>
          <w:p w14:paraId="10EC4652" w14:textId="5BEFD573" w:rsidR="00651759" w:rsidRDefault="00651759">
            <w:pPr>
              <w:keepLines/>
            </w:pPr>
            <w:r>
              <w:t>UWI: 100.04-18-003-29W1.03 - Leg #3</w:t>
            </w:r>
            <w:r w:rsidR="00B60E05">
              <w:t xml:space="preserve"> </w:t>
            </w:r>
            <w:r w:rsidR="00B60E05" w:rsidRPr="00B60E05">
              <w:rPr>
                <w:b/>
                <w:bCs/>
              </w:rPr>
              <w:t>Added</w:t>
            </w:r>
            <w:r w:rsidR="00B60E05">
              <w:t xml:space="preserve"> </w:t>
            </w:r>
          </w:p>
          <w:p w14:paraId="53527AC6" w14:textId="77777777" w:rsidR="00651759" w:rsidRDefault="00651759">
            <w:pPr>
              <w:keepLines/>
            </w:pPr>
          </w:p>
          <w:p w14:paraId="5212147B" w14:textId="77777777" w:rsidR="00B60E05" w:rsidRPr="002B3D55" w:rsidRDefault="00B60E05" w:rsidP="00B60E05">
            <w:pPr>
              <w:keepLines/>
              <w:rPr>
                <w:b/>
                <w:bCs/>
              </w:rPr>
            </w:pPr>
            <w:r w:rsidRPr="002B3D55">
              <w:rPr>
                <w:b/>
                <w:bCs/>
              </w:rPr>
              <w:t>UWI: 100.04-18-003-29W1.02 - Leg #2</w:t>
            </w:r>
          </w:p>
          <w:p w14:paraId="753374BB" w14:textId="77777777" w:rsidR="00B60E05" w:rsidRDefault="00B60E05">
            <w:pPr>
              <w:keepLines/>
            </w:pPr>
          </w:p>
          <w:p w14:paraId="1E3CE69B" w14:textId="77777777" w:rsidR="00651759" w:rsidRDefault="00651759">
            <w:pPr>
              <w:keepLines/>
            </w:pPr>
            <w:r>
              <w:t>Finished Drilling: 30-Jan-2024</w:t>
            </w:r>
          </w:p>
          <w:p w14:paraId="216798A2" w14:textId="77777777" w:rsidR="00651759" w:rsidRDefault="00651759">
            <w:pPr>
              <w:keepLines/>
            </w:pPr>
            <w:r>
              <w:t>Total Depth: 1596.00 m</w:t>
            </w:r>
          </w:p>
          <w:p w14:paraId="67AF0B34" w14:textId="77777777" w:rsidR="00B60E05" w:rsidRDefault="00B60E05">
            <w:pPr>
              <w:keepLines/>
            </w:pPr>
          </w:p>
          <w:p w14:paraId="33DD32F4" w14:textId="77777777" w:rsidR="00B60E05" w:rsidRDefault="00B60E05" w:rsidP="00B60E05">
            <w:pPr>
              <w:keepLines/>
              <w:rPr>
                <w:b/>
                <w:bCs/>
              </w:rPr>
            </w:pPr>
            <w:r w:rsidRPr="00E1533E">
              <w:rPr>
                <w:b/>
                <w:bCs/>
              </w:rPr>
              <w:t>Please note added UWI</w:t>
            </w:r>
            <w:r>
              <w:rPr>
                <w:b/>
                <w:bCs/>
              </w:rPr>
              <w:t xml:space="preserve"> for Recompletion</w:t>
            </w:r>
          </w:p>
          <w:p w14:paraId="16A0DA23" w14:textId="77777777" w:rsidR="00B60E05" w:rsidRDefault="00B60E05">
            <w:pPr>
              <w:keepLines/>
            </w:pPr>
          </w:p>
          <w:p w14:paraId="1E574DE7" w14:textId="42E7FEEB" w:rsidR="00651759" w:rsidRPr="00B60E05" w:rsidRDefault="00B60E05">
            <w:pPr>
              <w:keepLines/>
              <w:rPr>
                <w:b/>
                <w:bCs/>
              </w:rPr>
            </w:pPr>
            <w:r w:rsidRPr="00B60E05">
              <w:rPr>
                <w:b/>
                <w:bCs/>
              </w:rPr>
              <w:t>UWI: 100.04-18-003-29W1.03 - Leg #3</w:t>
            </w:r>
          </w:p>
          <w:p w14:paraId="16546299" w14:textId="77777777" w:rsidR="00651759" w:rsidRDefault="00651759">
            <w:pPr>
              <w:keepLines/>
            </w:pPr>
            <w:r>
              <w:t>Kick-Off Date: 29-Jan-2024</w:t>
            </w:r>
          </w:p>
          <w:p w14:paraId="37AC8716" w14:textId="77777777" w:rsidR="00651759" w:rsidRDefault="00651759">
            <w:pPr>
              <w:keepLines/>
            </w:pPr>
            <w:r>
              <w:t xml:space="preserve">Kick-Off Point: </w:t>
            </w:r>
            <w:r w:rsidR="00B60E05">
              <w:t>1174.00 m</w:t>
            </w:r>
          </w:p>
          <w:p w14:paraId="4B13D6E2" w14:textId="77777777" w:rsidR="00B60E05" w:rsidRDefault="00B60E05">
            <w:pPr>
              <w:keepLines/>
            </w:pPr>
            <w:r>
              <w:t>Finished Drilling: 30-Jan-2024</w:t>
            </w:r>
          </w:p>
          <w:p w14:paraId="48C4C92C" w14:textId="77777777" w:rsidR="00B60E05" w:rsidRDefault="00B60E05">
            <w:pPr>
              <w:keepLines/>
            </w:pPr>
            <w:r>
              <w:t>Total Depth: 1596.00 m</w:t>
            </w:r>
          </w:p>
          <w:p w14:paraId="3567F425" w14:textId="77777777" w:rsidR="00B60E05" w:rsidRDefault="00B60E05">
            <w:pPr>
              <w:keepLines/>
            </w:pPr>
          </w:p>
          <w:p w14:paraId="7D64F996" w14:textId="77777777" w:rsidR="00B60E05" w:rsidRPr="00B60E05" w:rsidRDefault="00B60E05" w:rsidP="00B60E05">
            <w:pPr>
              <w:keepLines/>
              <w:rPr>
                <w:b/>
                <w:bCs/>
              </w:rPr>
            </w:pPr>
            <w:r w:rsidRPr="00B60E05">
              <w:rPr>
                <w:b/>
                <w:bCs/>
              </w:rPr>
              <w:t>UWI: 100.04-18-003-29W1.02 - Leg #1</w:t>
            </w:r>
          </w:p>
          <w:p w14:paraId="25C7F338" w14:textId="77777777" w:rsidR="00B60E05" w:rsidRPr="00B60E05" w:rsidRDefault="00B60E05" w:rsidP="00B60E05">
            <w:pPr>
              <w:keepLines/>
              <w:rPr>
                <w:b/>
                <w:bCs/>
              </w:rPr>
            </w:pPr>
            <w:r w:rsidRPr="00B60E05">
              <w:rPr>
                <w:b/>
                <w:bCs/>
              </w:rPr>
              <w:t>UWI: 100.04-18-003-29W1.02 - Leg #2</w:t>
            </w:r>
          </w:p>
          <w:p w14:paraId="5679C911" w14:textId="2A875A3C" w:rsidR="00B60E05" w:rsidRDefault="00B60E05">
            <w:pPr>
              <w:keepLines/>
            </w:pPr>
            <w:r w:rsidRPr="00B60E05">
              <w:rPr>
                <w:b/>
                <w:bCs/>
              </w:rPr>
              <w:t>UWI: 100.04-18-003-29W1.03 - Leg #3</w:t>
            </w:r>
          </w:p>
        </w:tc>
      </w:tr>
      <w:tr w:rsidR="00B462FB" w14:paraId="113E7E0F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EB36B49" w14:textId="77777777" w:rsidR="00651759" w:rsidRDefault="00651759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CB2158D" w14:textId="09349FED" w:rsidR="00651759" w:rsidRDefault="00B60E05">
            <w:pPr>
              <w:keepLines/>
            </w:pPr>
            <w:r>
              <w:t>Rig Released: 31-Jan-2024</w:t>
            </w:r>
          </w:p>
          <w:p w14:paraId="084AABF4" w14:textId="7434B84D" w:rsidR="00B60E05" w:rsidRDefault="00B60E05">
            <w:pPr>
              <w:keepLines/>
            </w:pPr>
            <w:r>
              <w:t>Status: Waiting On Service Rig (WOSR)</w:t>
            </w:r>
          </w:p>
          <w:p w14:paraId="089F2B22" w14:textId="582994B1" w:rsidR="00B60E05" w:rsidRDefault="00B60E05">
            <w:pPr>
              <w:keepLines/>
            </w:pPr>
            <w:r>
              <w:t>Waiting On Service Rig: 31-Jan-2024</w:t>
            </w:r>
          </w:p>
          <w:p w14:paraId="56F1B1CA" w14:textId="77777777" w:rsidR="00651759" w:rsidRDefault="00651759">
            <w:pPr>
              <w:keepLines/>
            </w:pPr>
          </w:p>
        </w:tc>
      </w:tr>
      <w:tr w:rsidR="00B462FB" w14:paraId="60FD851C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576B99A" w14:textId="77777777" w:rsidR="00651759" w:rsidRDefault="00651759">
            <w:pPr>
              <w:keepLines/>
            </w:pPr>
            <w:proofErr w:type="spellStart"/>
            <w:r>
              <w:t>Lic</w:t>
            </w:r>
            <w:proofErr w:type="spellEnd"/>
            <w:r>
              <w:t>. No.: 11935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6BB0C9B" w14:textId="77777777" w:rsidR="00651759" w:rsidRDefault="00651759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Unit No. 16 HZNTL B10-5-2-25 (WPM)</w:t>
            </w:r>
          </w:p>
          <w:p w14:paraId="76FDD20D" w14:textId="127AE0CD" w:rsidR="00651759" w:rsidRDefault="00651759">
            <w:pPr>
              <w:keepLines/>
            </w:pPr>
            <w:r>
              <w:t>UWI: 104.10-05-002-25W1.00</w:t>
            </w:r>
          </w:p>
          <w:p w14:paraId="02703583" w14:textId="77777777" w:rsidR="00651759" w:rsidRDefault="00651759">
            <w:pPr>
              <w:keepLines/>
            </w:pPr>
            <w:r>
              <w:t>Spud Date: 03-Feb-2024</w:t>
            </w:r>
          </w:p>
          <w:p w14:paraId="25C18E93" w14:textId="77777777" w:rsidR="00651759" w:rsidRDefault="00651759">
            <w:pPr>
              <w:keepLines/>
            </w:pPr>
            <w:r>
              <w:t>K.B. Elevation: 475.88 m</w:t>
            </w:r>
          </w:p>
          <w:p w14:paraId="05D895F5" w14:textId="0F0ECECD" w:rsidR="00651759" w:rsidRDefault="00651759">
            <w:pPr>
              <w:keepLines/>
            </w:pPr>
            <w:r>
              <w:t>Surface Casing: 219.10 mm @ 144.00 m with 5.5 t</w:t>
            </w:r>
          </w:p>
        </w:tc>
      </w:tr>
      <w:tr w:rsidR="00B462FB" w14:paraId="42F289DF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8E86A58" w14:textId="77777777" w:rsidR="00651759" w:rsidRDefault="00651759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744B6BF" w14:textId="77777777" w:rsidR="00651759" w:rsidRDefault="00651759">
            <w:pPr>
              <w:keepLines/>
            </w:pPr>
            <w:r>
              <w:t>Status: Drilling Ahead (DR)</w:t>
            </w:r>
          </w:p>
          <w:p w14:paraId="53EA28C0" w14:textId="46203609" w:rsidR="00651759" w:rsidRDefault="00651759">
            <w:pPr>
              <w:keepLines/>
            </w:pPr>
            <w:r>
              <w:t>Drilling Ahead: 05-Feb-2024</w:t>
            </w:r>
          </w:p>
          <w:p w14:paraId="592A32FA" w14:textId="77777777" w:rsidR="00651759" w:rsidRDefault="00651759">
            <w:pPr>
              <w:keepLines/>
            </w:pPr>
          </w:p>
        </w:tc>
      </w:tr>
      <w:tr w:rsidR="00B462FB" w14:paraId="472AC42F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D9FFCD0" w14:textId="77777777" w:rsidR="00651759" w:rsidRDefault="00651759">
            <w:pPr>
              <w:keepLines/>
            </w:pPr>
            <w:proofErr w:type="spellStart"/>
            <w:r>
              <w:t>Lic</w:t>
            </w:r>
            <w:proofErr w:type="spellEnd"/>
            <w:r>
              <w:t>. No.: 11949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DB2985F" w14:textId="0D9AE911" w:rsidR="00651759" w:rsidRDefault="00651759">
            <w:pPr>
              <w:keepLines/>
            </w:pPr>
            <w:r>
              <w:t>Virden Roselea Unit No. 3 HZNTL 4-11-10-26 (WPM)</w:t>
            </w:r>
          </w:p>
          <w:p w14:paraId="7C3A0877" w14:textId="79EF5E4C" w:rsidR="008A2B22" w:rsidRDefault="008A2B22">
            <w:pPr>
              <w:keepLines/>
            </w:pPr>
            <w:r>
              <w:t>UWI: 102.04-11-010-26W1.02</w:t>
            </w:r>
            <w:r w:rsidRPr="008A2B22">
              <w:t xml:space="preserve"> - Leg #2</w:t>
            </w:r>
          </w:p>
          <w:p w14:paraId="4C77F836" w14:textId="77777777" w:rsidR="008A2B22" w:rsidRDefault="008A2B22">
            <w:pPr>
              <w:keepLines/>
            </w:pPr>
          </w:p>
          <w:p w14:paraId="337E8B85" w14:textId="1AB27B0F" w:rsidR="008A2B22" w:rsidRDefault="008A2B22">
            <w:pPr>
              <w:keepLines/>
              <w:rPr>
                <w:b/>
                <w:bCs/>
              </w:rPr>
            </w:pPr>
            <w:r w:rsidRPr="008A2B22">
              <w:rPr>
                <w:b/>
                <w:bCs/>
              </w:rPr>
              <w:t>UWI: 102.04-11-010-26W1.00 - Leg #1</w:t>
            </w:r>
          </w:p>
          <w:p w14:paraId="2A337379" w14:textId="77777777" w:rsidR="008A2B22" w:rsidRPr="008A2B22" w:rsidRDefault="008A2B22">
            <w:pPr>
              <w:keepLines/>
              <w:rPr>
                <w:b/>
                <w:bCs/>
              </w:rPr>
            </w:pPr>
          </w:p>
          <w:p w14:paraId="1AE0AD79" w14:textId="77777777" w:rsidR="00651759" w:rsidRDefault="00651759">
            <w:pPr>
              <w:keepLines/>
            </w:pPr>
            <w:r>
              <w:t>Spud Date: 02-Feb-2024</w:t>
            </w:r>
          </w:p>
          <w:p w14:paraId="386BB21B" w14:textId="77777777" w:rsidR="00651759" w:rsidRDefault="00651759">
            <w:pPr>
              <w:keepLines/>
            </w:pPr>
            <w:r>
              <w:t>K.B. Elevation: 440.73 m</w:t>
            </w:r>
          </w:p>
          <w:p w14:paraId="169C83A9" w14:textId="77777777" w:rsidR="00651759" w:rsidRDefault="00651759">
            <w:pPr>
              <w:keepLines/>
            </w:pPr>
            <w:r>
              <w:t>Surface Casing: 244.50 mm @ 143.00 m with 10.0 t</w:t>
            </w:r>
          </w:p>
          <w:p w14:paraId="35959967" w14:textId="42DBB89A" w:rsidR="00651759" w:rsidRDefault="00651759">
            <w:pPr>
              <w:keepLines/>
            </w:pPr>
            <w:r>
              <w:t>Intermediate Casing: 177.80 mm @ 825.00 m with 19.0 t</w:t>
            </w:r>
          </w:p>
        </w:tc>
      </w:tr>
      <w:tr w:rsidR="00B462FB" w14:paraId="33AD26F1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EB508A7" w14:textId="77777777" w:rsidR="00651759" w:rsidRDefault="00651759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219D6BF" w14:textId="77777777" w:rsidR="00651759" w:rsidRDefault="00651759">
            <w:pPr>
              <w:keepLines/>
            </w:pPr>
            <w:r>
              <w:t>Status: Drilling Ahead (DR)</w:t>
            </w:r>
          </w:p>
          <w:p w14:paraId="04501C55" w14:textId="77777777" w:rsidR="00651759" w:rsidRDefault="00651759">
            <w:pPr>
              <w:keepLines/>
            </w:pPr>
            <w:r>
              <w:t>Drilling Ahead: 05-Feb-2024</w:t>
            </w:r>
          </w:p>
          <w:p w14:paraId="105B8C2C" w14:textId="77777777" w:rsidR="00651759" w:rsidRDefault="00651759">
            <w:pPr>
              <w:keepLines/>
            </w:pPr>
          </w:p>
          <w:p w14:paraId="231D3CAB" w14:textId="77777777" w:rsidR="00651759" w:rsidRDefault="00651759">
            <w:pPr>
              <w:keepLines/>
            </w:pPr>
          </w:p>
        </w:tc>
      </w:tr>
      <w:tr w:rsidR="00B462FB" w14:paraId="606BCC73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4BBB595" w14:textId="77777777" w:rsidR="00651759" w:rsidRDefault="00651759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11987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031DA4B" w14:textId="77777777" w:rsidR="00651759" w:rsidRDefault="00651759">
            <w:pPr>
              <w:keepLines/>
            </w:pPr>
            <w:r>
              <w:t>Corex Daly Sinclair HZNTL A1-17-10-27 (WPM)</w:t>
            </w:r>
          </w:p>
          <w:p w14:paraId="19941BC6" w14:textId="5F07BCB7" w:rsidR="00651759" w:rsidRDefault="00651759">
            <w:pPr>
              <w:keepLines/>
            </w:pPr>
            <w:r>
              <w:t>UWI: 102.01-17-010-27W1.00</w:t>
            </w:r>
          </w:p>
          <w:p w14:paraId="61FA3CD9" w14:textId="77777777" w:rsidR="00651759" w:rsidRDefault="00651759">
            <w:pPr>
              <w:keepLines/>
            </w:pPr>
            <w:r>
              <w:t>Status: Completing (COMP)</w:t>
            </w:r>
          </w:p>
          <w:p w14:paraId="26A1FEFA" w14:textId="10AB3B8E" w:rsidR="00651759" w:rsidRDefault="00651759">
            <w:pPr>
              <w:keepLines/>
            </w:pPr>
            <w:r>
              <w:t>Completing: 04-Feb-2024</w:t>
            </w:r>
          </w:p>
          <w:p w14:paraId="2FBF7EAF" w14:textId="77777777" w:rsidR="00651759" w:rsidRDefault="00651759">
            <w:pPr>
              <w:keepLines/>
            </w:pPr>
          </w:p>
        </w:tc>
      </w:tr>
      <w:tr w:rsidR="00B462FB" w14:paraId="59C9821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28F3F8E" w14:textId="77777777" w:rsidR="00651759" w:rsidRDefault="00651759">
            <w:pPr>
              <w:keepLines/>
            </w:pPr>
            <w:proofErr w:type="spellStart"/>
            <w:r>
              <w:t>Lic</w:t>
            </w:r>
            <w:proofErr w:type="spellEnd"/>
            <w:r>
              <w:t>. No.: 12040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C85F403" w14:textId="77777777" w:rsidR="00651759" w:rsidRDefault="00651759">
            <w:pPr>
              <w:keepLines/>
            </w:pPr>
            <w:r>
              <w:t xml:space="preserve">Tundra </w:t>
            </w:r>
            <w:proofErr w:type="spellStart"/>
            <w:proofErr w:type="gramStart"/>
            <w:r>
              <w:t>Waskada</w:t>
            </w:r>
            <w:proofErr w:type="spellEnd"/>
            <w:r>
              <w:t xml:space="preserve">  HZNTL</w:t>
            </w:r>
            <w:proofErr w:type="gramEnd"/>
            <w:r>
              <w:t xml:space="preserve"> 11-1-2-25 (WPM)</w:t>
            </w:r>
          </w:p>
          <w:p w14:paraId="69EF1797" w14:textId="34D760A1" w:rsidR="00651759" w:rsidRDefault="00651759">
            <w:pPr>
              <w:keepLines/>
            </w:pPr>
            <w:r>
              <w:t>UWI: 100.11-01-002-25W1.00</w:t>
            </w:r>
          </w:p>
          <w:p w14:paraId="782B313D" w14:textId="77777777" w:rsidR="00DA3E37" w:rsidRDefault="00DA3E37" w:rsidP="00DA3E37">
            <w:pPr>
              <w:keepLines/>
            </w:pPr>
            <w:r>
              <w:t>Finished Drilling: 02-Feb-2024</w:t>
            </w:r>
          </w:p>
          <w:p w14:paraId="2C0CE5AD" w14:textId="77777777" w:rsidR="00DA3E37" w:rsidRDefault="00DA3E37" w:rsidP="00DA3E37">
            <w:pPr>
              <w:keepLines/>
            </w:pPr>
            <w:r>
              <w:t>Total Depth: 3277.00 m</w:t>
            </w:r>
          </w:p>
          <w:p w14:paraId="1468E97B" w14:textId="0AD8DA87" w:rsidR="00651759" w:rsidRDefault="00DA3E37">
            <w:pPr>
              <w:keepLines/>
            </w:pPr>
            <w:r>
              <w:t>Production Casing: 139.70 mm @ 3277.00 m with 5.5 t</w:t>
            </w:r>
          </w:p>
          <w:p w14:paraId="1FE4DA5B" w14:textId="10FD2EA9" w:rsidR="00DA3E37" w:rsidRDefault="00DA3E37">
            <w:pPr>
              <w:keepLines/>
            </w:pPr>
            <w:r>
              <w:t>Rig Released: 03-Feb-2024</w:t>
            </w:r>
          </w:p>
          <w:p w14:paraId="17D1BD32" w14:textId="77777777" w:rsidR="00651759" w:rsidRDefault="00651759">
            <w:pPr>
              <w:keepLines/>
            </w:pPr>
            <w:r>
              <w:t>Status: Waiting On Service Rig (WOSR)</w:t>
            </w:r>
          </w:p>
          <w:p w14:paraId="03952D9C" w14:textId="5BF3C9E8" w:rsidR="00651759" w:rsidRDefault="00651759">
            <w:pPr>
              <w:keepLines/>
            </w:pPr>
            <w:r>
              <w:t>Waiting On Service Rig: 03-Feb-2024</w:t>
            </w:r>
          </w:p>
          <w:p w14:paraId="0D037C70" w14:textId="77777777" w:rsidR="00651759" w:rsidRDefault="00651759">
            <w:pPr>
              <w:keepLines/>
            </w:pPr>
          </w:p>
        </w:tc>
      </w:tr>
      <w:tr w:rsidR="00B462FB" w14:paraId="6EC3F59F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AE08FCD" w14:textId="77777777" w:rsidR="00651759" w:rsidRDefault="00651759">
            <w:pPr>
              <w:keepLines/>
            </w:pPr>
            <w:proofErr w:type="spellStart"/>
            <w:r>
              <w:t>Lic</w:t>
            </w:r>
            <w:proofErr w:type="spellEnd"/>
            <w:r>
              <w:t>. No.: 12045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3F9B186" w14:textId="77777777" w:rsidR="00651759" w:rsidRDefault="00651759">
            <w:pPr>
              <w:keepLines/>
            </w:pPr>
            <w:r>
              <w:t>Corex Daly Sinclair HZNTL A16-17-10-27 (WPM)</w:t>
            </w:r>
          </w:p>
          <w:p w14:paraId="6925340C" w14:textId="1E20C7A8" w:rsidR="00651759" w:rsidRDefault="00651759">
            <w:pPr>
              <w:keepLines/>
            </w:pPr>
            <w:r>
              <w:t xml:space="preserve">UWI: 102.16-17-010-27W1.00 </w:t>
            </w:r>
          </w:p>
          <w:p w14:paraId="534A97AF" w14:textId="77777777" w:rsidR="00651759" w:rsidRDefault="00651759">
            <w:pPr>
              <w:keepLines/>
            </w:pPr>
            <w:r>
              <w:t>Status: Completing (COMP)</w:t>
            </w:r>
          </w:p>
          <w:p w14:paraId="67F22A3C" w14:textId="6A983146" w:rsidR="00651759" w:rsidRDefault="00651759">
            <w:pPr>
              <w:keepLines/>
            </w:pPr>
            <w:r>
              <w:t>Completing: 03-Feb-2024</w:t>
            </w:r>
          </w:p>
          <w:p w14:paraId="504B2B2B" w14:textId="77777777" w:rsidR="00651759" w:rsidRDefault="00651759">
            <w:pPr>
              <w:keepLines/>
            </w:pPr>
          </w:p>
        </w:tc>
      </w:tr>
      <w:tr w:rsidR="00B462FB" w14:paraId="3E04A86D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EB2CF44" w14:textId="77777777" w:rsidR="00651759" w:rsidRDefault="00651759">
            <w:pPr>
              <w:keepLines/>
            </w:pPr>
            <w:proofErr w:type="spellStart"/>
            <w:r>
              <w:t>Lic</w:t>
            </w:r>
            <w:proofErr w:type="spellEnd"/>
            <w:r>
              <w:t>. No.: 12052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CC6634E" w14:textId="77777777" w:rsidR="00651759" w:rsidRDefault="00651759">
            <w:pPr>
              <w:keepLines/>
            </w:pPr>
            <w:r>
              <w:t>Corex Daly Sinclair Prov. HZNTL A3-6-10-27 (WPM)</w:t>
            </w:r>
          </w:p>
          <w:p w14:paraId="4542D6C7" w14:textId="459FA3F0" w:rsidR="00651759" w:rsidRDefault="00651759">
            <w:pPr>
              <w:keepLines/>
            </w:pPr>
            <w:r>
              <w:t xml:space="preserve">UWI: 102.03-06-010-27W1.00 </w:t>
            </w:r>
          </w:p>
          <w:p w14:paraId="30365767" w14:textId="77777777" w:rsidR="00651759" w:rsidRDefault="00651759">
            <w:pPr>
              <w:keepLines/>
            </w:pPr>
            <w:r>
              <w:t>Spud Date: 29-Jan-2024</w:t>
            </w:r>
          </w:p>
          <w:p w14:paraId="2FC3CC5B" w14:textId="77777777" w:rsidR="00651759" w:rsidRDefault="00651759">
            <w:pPr>
              <w:keepLines/>
            </w:pPr>
            <w:r>
              <w:t>K.B. Elevation: 496.27 m</w:t>
            </w:r>
          </w:p>
          <w:p w14:paraId="5F0A745E" w14:textId="7CA5163E" w:rsidR="00DA3E37" w:rsidRDefault="00DA3E37">
            <w:pPr>
              <w:keepLines/>
            </w:pPr>
            <w:r>
              <w:t>Surface Casing: 244.50 mm @ 142.00 m with 11.0 t</w:t>
            </w:r>
          </w:p>
          <w:p w14:paraId="058392E8" w14:textId="77777777" w:rsidR="00651759" w:rsidRDefault="00651759">
            <w:pPr>
              <w:keepLines/>
            </w:pPr>
            <w:r>
              <w:t>Finished Drilling: 01-Feb-2024</w:t>
            </w:r>
          </w:p>
          <w:p w14:paraId="23A78B93" w14:textId="77777777" w:rsidR="00651759" w:rsidRDefault="00651759">
            <w:pPr>
              <w:keepLines/>
            </w:pPr>
            <w:r>
              <w:t>Total Depth: 1578.00 m</w:t>
            </w:r>
          </w:p>
          <w:p w14:paraId="675C78DF" w14:textId="66211372" w:rsidR="00DA3E37" w:rsidRDefault="00DA3E37">
            <w:pPr>
              <w:keepLines/>
            </w:pPr>
            <w:r>
              <w:t>Production Casing: 139.70 mm @ 1578.00 m with 38 t</w:t>
            </w:r>
          </w:p>
          <w:p w14:paraId="62E9CA59" w14:textId="7B64A560" w:rsidR="00651759" w:rsidRDefault="00651759">
            <w:pPr>
              <w:keepLines/>
            </w:pPr>
            <w:r>
              <w:t>Rig Released: 01-Feb-2024</w:t>
            </w:r>
          </w:p>
        </w:tc>
      </w:tr>
      <w:tr w:rsidR="00B462FB" w14:paraId="3CF7FC6B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3BE2D3F" w14:textId="77777777" w:rsidR="00651759" w:rsidRDefault="00651759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1DAA6F3" w14:textId="77777777" w:rsidR="00651759" w:rsidRDefault="00651759">
            <w:pPr>
              <w:keepLines/>
            </w:pPr>
            <w:r>
              <w:t>Status: Waiting On Service Rig (WOSR)</w:t>
            </w:r>
          </w:p>
          <w:p w14:paraId="44F93536" w14:textId="5F295473" w:rsidR="00651759" w:rsidRDefault="00651759">
            <w:pPr>
              <w:keepLines/>
            </w:pPr>
            <w:r>
              <w:t>Waiting On Service Rig: 05-Feb-2024</w:t>
            </w:r>
          </w:p>
          <w:p w14:paraId="277B36F4" w14:textId="77777777" w:rsidR="00651759" w:rsidRDefault="00651759">
            <w:pPr>
              <w:keepLines/>
            </w:pPr>
          </w:p>
        </w:tc>
      </w:tr>
      <w:tr w:rsidR="00B462FB" w14:paraId="315F6ADD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09B5D2E" w14:textId="77777777" w:rsidR="00651759" w:rsidRDefault="00651759">
            <w:pPr>
              <w:keepLines/>
            </w:pPr>
            <w:proofErr w:type="spellStart"/>
            <w:r>
              <w:t>Lic</w:t>
            </w:r>
            <w:proofErr w:type="spellEnd"/>
            <w:r>
              <w:t>. No.: 12063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3526C0D" w14:textId="77777777" w:rsidR="00651759" w:rsidRDefault="00651759">
            <w:pPr>
              <w:keepLines/>
            </w:pPr>
            <w:r>
              <w:t>Tundra Daly Sinclair Prov. HZNTL C16-4-9-28 (WPM)</w:t>
            </w:r>
          </w:p>
          <w:p w14:paraId="5BF545B5" w14:textId="2533A7A5" w:rsidR="00651759" w:rsidRDefault="00651759">
            <w:pPr>
              <w:keepLines/>
            </w:pPr>
            <w:r>
              <w:t>UWI: 104.16-04-009-28W1.00</w:t>
            </w:r>
          </w:p>
          <w:p w14:paraId="6B800F16" w14:textId="77777777" w:rsidR="00651759" w:rsidRDefault="00651759">
            <w:pPr>
              <w:keepLines/>
            </w:pPr>
            <w:r>
              <w:t>Status: Completing (COMP)</w:t>
            </w:r>
          </w:p>
          <w:p w14:paraId="7D17E7CE" w14:textId="49B3271A" w:rsidR="00651759" w:rsidRDefault="00651759">
            <w:pPr>
              <w:keepLines/>
            </w:pPr>
            <w:r>
              <w:t>Completing: 30-Jan-2024</w:t>
            </w:r>
          </w:p>
          <w:p w14:paraId="1924BC7B" w14:textId="77777777" w:rsidR="00651759" w:rsidRDefault="00651759">
            <w:pPr>
              <w:keepLines/>
            </w:pPr>
          </w:p>
        </w:tc>
      </w:tr>
      <w:tr w:rsidR="00B462FB" w14:paraId="395F800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4937242" w14:textId="77777777" w:rsidR="00651759" w:rsidRDefault="00651759">
            <w:pPr>
              <w:keepLines/>
            </w:pPr>
            <w:proofErr w:type="spellStart"/>
            <w:r>
              <w:t>Lic</w:t>
            </w:r>
            <w:proofErr w:type="spellEnd"/>
            <w:r>
              <w:t>. No.: 12068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7931CE1" w14:textId="77777777" w:rsidR="00651759" w:rsidRDefault="00651759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Prov. HZNTL 14-12-2-25 (WPM)</w:t>
            </w:r>
          </w:p>
          <w:p w14:paraId="628AB8EF" w14:textId="622DBD50" w:rsidR="00651759" w:rsidRDefault="00651759">
            <w:pPr>
              <w:keepLines/>
            </w:pPr>
            <w:r>
              <w:t>UWI: 100.14-12-002-25W1.00</w:t>
            </w:r>
          </w:p>
          <w:p w14:paraId="7EE58D14" w14:textId="77777777" w:rsidR="00651759" w:rsidRDefault="00651759">
            <w:pPr>
              <w:keepLines/>
            </w:pPr>
            <w:r>
              <w:t>Status: Completing (COMP)</w:t>
            </w:r>
          </w:p>
          <w:p w14:paraId="1C039D74" w14:textId="0FC49004" w:rsidR="00651759" w:rsidRDefault="00651759">
            <w:pPr>
              <w:keepLines/>
            </w:pPr>
            <w:r>
              <w:t>Completing: 03-Feb-2024</w:t>
            </w:r>
          </w:p>
          <w:p w14:paraId="51BC218A" w14:textId="77777777" w:rsidR="00651759" w:rsidRDefault="00651759">
            <w:pPr>
              <w:keepLines/>
            </w:pPr>
          </w:p>
        </w:tc>
      </w:tr>
      <w:tr w:rsidR="00B462FB" w14:paraId="46C07A01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FBF5EAB" w14:textId="77777777" w:rsidR="00651759" w:rsidRDefault="00651759">
            <w:pPr>
              <w:keepLines/>
            </w:pPr>
            <w:proofErr w:type="spellStart"/>
            <w:r>
              <w:t>Lic</w:t>
            </w:r>
            <w:proofErr w:type="spellEnd"/>
            <w:r>
              <w:t>. No.: 12073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B9F7C99" w14:textId="77777777" w:rsidR="00651759" w:rsidRDefault="00651759">
            <w:pPr>
              <w:keepLines/>
            </w:pPr>
            <w:r>
              <w:t>Tundra Daly Sinclair HZNTL A1-26-8-28 (WPM)</w:t>
            </w:r>
          </w:p>
          <w:p w14:paraId="23F886A2" w14:textId="5869FDF6" w:rsidR="00651759" w:rsidRDefault="00651759">
            <w:pPr>
              <w:keepLines/>
            </w:pPr>
            <w:r>
              <w:t xml:space="preserve">UWI: 102.01-26-008-28W1.00 </w:t>
            </w:r>
          </w:p>
          <w:p w14:paraId="1051ABB4" w14:textId="77777777" w:rsidR="00651759" w:rsidRDefault="00651759">
            <w:pPr>
              <w:keepLines/>
            </w:pPr>
            <w:r>
              <w:t>Status: Completing (COMP)</w:t>
            </w:r>
          </w:p>
          <w:p w14:paraId="0DFD940F" w14:textId="7540ADB1" w:rsidR="00651759" w:rsidRDefault="00651759">
            <w:pPr>
              <w:keepLines/>
            </w:pPr>
            <w:r>
              <w:t>Completing: 01-Feb-2024</w:t>
            </w:r>
          </w:p>
          <w:p w14:paraId="07C67832" w14:textId="77777777" w:rsidR="00651759" w:rsidRDefault="00651759">
            <w:pPr>
              <w:keepLines/>
            </w:pPr>
          </w:p>
          <w:p w14:paraId="19AEEFF1" w14:textId="77777777" w:rsidR="000F4804" w:rsidRDefault="000F4804">
            <w:pPr>
              <w:keepLines/>
            </w:pPr>
          </w:p>
          <w:p w14:paraId="5425BC95" w14:textId="77777777" w:rsidR="000F4804" w:rsidRDefault="000F4804">
            <w:pPr>
              <w:keepLines/>
            </w:pPr>
          </w:p>
        </w:tc>
      </w:tr>
      <w:tr w:rsidR="00B462FB" w14:paraId="51B3A5D5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11560A9" w14:textId="77777777" w:rsidR="00651759" w:rsidRDefault="00651759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12076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C2A2D9B" w14:textId="77777777" w:rsidR="00651759" w:rsidRDefault="00651759">
            <w:pPr>
              <w:keepLines/>
            </w:pPr>
            <w:r>
              <w:t>Tundra Daly Sinclair HZNTL D12-18-8-28 (WPM)</w:t>
            </w:r>
          </w:p>
          <w:p w14:paraId="290E11D3" w14:textId="44AE26CA" w:rsidR="00C31F83" w:rsidRDefault="00651759">
            <w:pPr>
              <w:keepLines/>
            </w:pPr>
            <w:r>
              <w:t>UWI: 105.12-18-008-28W1.00</w:t>
            </w:r>
          </w:p>
          <w:p w14:paraId="3691B55E" w14:textId="77777777" w:rsidR="00651759" w:rsidRDefault="00651759">
            <w:pPr>
              <w:keepLines/>
            </w:pPr>
            <w:r>
              <w:t>Spud Date: 30-Jan-2024</w:t>
            </w:r>
          </w:p>
          <w:p w14:paraId="0EE7B017" w14:textId="77777777" w:rsidR="00651759" w:rsidRDefault="00651759">
            <w:pPr>
              <w:keepLines/>
            </w:pPr>
            <w:r>
              <w:t>K.B. Elevation: 507.51 m</w:t>
            </w:r>
          </w:p>
          <w:p w14:paraId="6AAFB5E1" w14:textId="3B6FB52B" w:rsidR="00DA3E37" w:rsidRDefault="00DA3E37">
            <w:pPr>
              <w:keepLines/>
            </w:pPr>
            <w:r>
              <w:t>Surface Casing: 244.50 mm @ 140.00 m with 7.0 t</w:t>
            </w:r>
          </w:p>
          <w:p w14:paraId="695B2D22" w14:textId="77777777" w:rsidR="00651759" w:rsidRDefault="00651759">
            <w:pPr>
              <w:keepLines/>
            </w:pPr>
            <w:r>
              <w:t>Finished Drilling: 03-Feb-2024</w:t>
            </w:r>
          </w:p>
          <w:p w14:paraId="69DF55D4" w14:textId="77777777" w:rsidR="00651759" w:rsidRDefault="00651759">
            <w:pPr>
              <w:keepLines/>
            </w:pPr>
            <w:r>
              <w:t>Total Depth: 2332.00 m</w:t>
            </w:r>
          </w:p>
          <w:p w14:paraId="7C5F5F1F" w14:textId="4701CE31" w:rsidR="00DA3E37" w:rsidRDefault="00DA3E37">
            <w:pPr>
              <w:keepLines/>
            </w:pPr>
            <w:r>
              <w:t>Production Casing: 139.70 mm @ 2332.00 m with 35.0 t</w:t>
            </w:r>
          </w:p>
          <w:p w14:paraId="1153AA29" w14:textId="2A282B66" w:rsidR="00651759" w:rsidRDefault="00651759">
            <w:pPr>
              <w:keepLines/>
            </w:pPr>
            <w:r>
              <w:t>Rig Released: 04-Feb-2024</w:t>
            </w:r>
          </w:p>
        </w:tc>
      </w:tr>
      <w:tr w:rsidR="00B462FB" w14:paraId="1124C3A3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3EDCC65" w14:textId="77777777" w:rsidR="00651759" w:rsidRDefault="00651759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4C72DBD" w14:textId="77777777" w:rsidR="00651759" w:rsidRDefault="00651759">
            <w:pPr>
              <w:keepLines/>
            </w:pPr>
            <w:r>
              <w:t>Status: Waiting On Service Rig (WOSR)</w:t>
            </w:r>
          </w:p>
          <w:p w14:paraId="683266A0" w14:textId="77777777" w:rsidR="00651759" w:rsidRDefault="00651759">
            <w:pPr>
              <w:keepLines/>
            </w:pPr>
            <w:r>
              <w:t>Waiting On Service Rig: 05-Feb-2024</w:t>
            </w:r>
          </w:p>
          <w:p w14:paraId="133C736C" w14:textId="77777777" w:rsidR="00651759" w:rsidRDefault="00651759">
            <w:pPr>
              <w:keepLines/>
            </w:pPr>
          </w:p>
        </w:tc>
      </w:tr>
      <w:tr w:rsidR="00B462FB" w14:paraId="622D9F09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A72100B" w14:textId="77777777" w:rsidR="00651759" w:rsidRDefault="00651759">
            <w:pPr>
              <w:keepLines/>
            </w:pPr>
            <w:proofErr w:type="spellStart"/>
            <w:r>
              <w:t>Lic</w:t>
            </w:r>
            <w:proofErr w:type="spellEnd"/>
            <w:r>
              <w:t>. No.: 12089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4DE48F2" w14:textId="77777777" w:rsidR="00651759" w:rsidRDefault="00651759">
            <w:pPr>
              <w:keepLines/>
            </w:pPr>
            <w:proofErr w:type="spellStart"/>
            <w:r w:rsidRPr="005F4720">
              <w:rPr>
                <w:lang w:val="fr-CA"/>
              </w:rPr>
              <w:t>Tundra</w:t>
            </w:r>
            <w:proofErr w:type="spellEnd"/>
            <w:r w:rsidRPr="005F4720">
              <w:rPr>
                <w:lang w:val="fr-CA"/>
              </w:rPr>
              <w:t xml:space="preserve"> et al Daly Sinclair Prov. </w:t>
            </w:r>
            <w:r>
              <w:t>HZNTL B9-20-8-28 (WPM)</w:t>
            </w:r>
          </w:p>
          <w:p w14:paraId="2EA12250" w14:textId="4BE7B5D2" w:rsidR="00651759" w:rsidRDefault="00651759">
            <w:pPr>
              <w:keepLines/>
            </w:pPr>
            <w:r>
              <w:t>UWI: 104.09-20-008-28W1.00</w:t>
            </w:r>
          </w:p>
          <w:p w14:paraId="6A762DDE" w14:textId="77777777" w:rsidR="00C31F83" w:rsidRDefault="00C31F83">
            <w:pPr>
              <w:keepLines/>
            </w:pPr>
          </w:p>
          <w:p w14:paraId="72E5ED8C" w14:textId="77777777" w:rsidR="00C31F83" w:rsidRPr="000D371B" w:rsidRDefault="00C31F83" w:rsidP="00C31F83">
            <w:pPr>
              <w:keepLines/>
              <w:rPr>
                <w:b/>
                <w:i/>
              </w:rPr>
            </w:pPr>
            <w:r w:rsidRPr="000D371B">
              <w:rPr>
                <w:b/>
                <w:i/>
              </w:rPr>
              <w:t>Please</w:t>
            </w:r>
            <w:r>
              <w:rPr>
                <w:b/>
                <w:i/>
              </w:rPr>
              <w:t xml:space="preserve"> note revision to Report dated 29-Jan</w:t>
            </w:r>
            <w:r w:rsidRPr="000D371B">
              <w:rPr>
                <w:b/>
                <w:i/>
              </w:rPr>
              <w:t>-202</w:t>
            </w:r>
            <w:r>
              <w:rPr>
                <w:b/>
                <w:i/>
              </w:rPr>
              <w:t>4</w:t>
            </w:r>
          </w:p>
          <w:p w14:paraId="79D6FAE2" w14:textId="77777777" w:rsidR="00C31F83" w:rsidRDefault="00C31F83" w:rsidP="00C31F83">
            <w:pPr>
              <w:keepLines/>
              <w:rPr>
                <w:b/>
                <w:i/>
              </w:rPr>
            </w:pPr>
            <w:r w:rsidRPr="000D371B">
              <w:rPr>
                <w:b/>
                <w:i/>
              </w:rPr>
              <w:t>Drilling Contractor: Ensign Drilling Inc. – Rig #</w:t>
            </w:r>
            <w:r>
              <w:rPr>
                <w:b/>
                <w:i/>
              </w:rPr>
              <w:t>12</w:t>
            </w:r>
          </w:p>
          <w:p w14:paraId="1F3E67D2" w14:textId="77777777" w:rsidR="00C31F83" w:rsidRDefault="00C31F83">
            <w:pPr>
              <w:keepLines/>
            </w:pPr>
          </w:p>
          <w:p w14:paraId="2687750E" w14:textId="77777777" w:rsidR="00DA3E37" w:rsidRDefault="00DA3E37" w:rsidP="00DA3E37">
            <w:pPr>
              <w:keepLines/>
            </w:pPr>
            <w:r>
              <w:t>Spud Date: 04-Feb-2024</w:t>
            </w:r>
          </w:p>
          <w:p w14:paraId="35A24FCF" w14:textId="77777777" w:rsidR="00DA3E37" w:rsidRDefault="00DA3E37" w:rsidP="00DA3E37">
            <w:pPr>
              <w:keepLines/>
            </w:pPr>
            <w:r>
              <w:t>K.B. Elevation: 511.02 m</w:t>
            </w:r>
          </w:p>
          <w:p w14:paraId="1D1FA5F0" w14:textId="796F5A82" w:rsidR="00651759" w:rsidRDefault="00DA3E37">
            <w:pPr>
              <w:keepLines/>
            </w:pPr>
            <w:r>
              <w:t>Surface Casing: 244.50 mm @ 141.00 m with 7.0 t</w:t>
            </w:r>
          </w:p>
        </w:tc>
      </w:tr>
      <w:tr w:rsidR="00B462FB" w14:paraId="2DF2B631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B23367B" w14:textId="77777777" w:rsidR="00651759" w:rsidRDefault="00651759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0EDE4E1" w14:textId="77777777" w:rsidR="00651759" w:rsidRDefault="00651759">
            <w:pPr>
              <w:keepLines/>
            </w:pPr>
            <w:r>
              <w:t>Status: Drilling Ahead (DR)</w:t>
            </w:r>
          </w:p>
          <w:p w14:paraId="41723732" w14:textId="77777777" w:rsidR="00651759" w:rsidRDefault="00651759">
            <w:pPr>
              <w:keepLines/>
            </w:pPr>
            <w:r>
              <w:t>Drilling Ahead: 05-Feb-2024</w:t>
            </w:r>
          </w:p>
          <w:p w14:paraId="36CE9339" w14:textId="77777777" w:rsidR="00651759" w:rsidRDefault="00651759">
            <w:pPr>
              <w:keepLines/>
            </w:pPr>
          </w:p>
        </w:tc>
      </w:tr>
      <w:tr w:rsidR="00B462FB" w14:paraId="31FF2950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3445063" w14:textId="77777777" w:rsidR="00651759" w:rsidRDefault="00651759">
            <w:pPr>
              <w:keepLines/>
            </w:pPr>
            <w:proofErr w:type="spellStart"/>
            <w:r>
              <w:t>Lic</w:t>
            </w:r>
            <w:proofErr w:type="spellEnd"/>
            <w:r>
              <w:t>. No.: 12097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ECCD6F4" w14:textId="77777777" w:rsidR="00651759" w:rsidRDefault="00651759">
            <w:pPr>
              <w:keepLines/>
            </w:pPr>
            <w:r>
              <w:t>Sinclair Unit No. 19 HZNTL C4-9-9-29 (WPM)</w:t>
            </w:r>
          </w:p>
          <w:p w14:paraId="7FEF9925" w14:textId="5EF8A742" w:rsidR="00651759" w:rsidRDefault="00651759">
            <w:pPr>
              <w:keepLines/>
            </w:pPr>
            <w:r>
              <w:t>UWI:</w:t>
            </w:r>
            <w:r w:rsidR="00DA3E37">
              <w:t xml:space="preserve"> </w:t>
            </w:r>
            <w:r>
              <w:t>104.04-09-009-29W1.00</w:t>
            </w:r>
          </w:p>
          <w:p w14:paraId="25D326CA" w14:textId="77777777" w:rsidR="00651759" w:rsidRDefault="00651759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01-Feb-2024</w:t>
            </w:r>
          </w:p>
          <w:p w14:paraId="3083E116" w14:textId="77777777" w:rsidR="00651759" w:rsidRDefault="00651759">
            <w:pPr>
              <w:keepLines/>
            </w:pPr>
            <w:r>
              <w:t>Licensee: Tundra Oil &amp; Gas Limited</w:t>
            </w:r>
          </w:p>
          <w:p w14:paraId="4E5ECA54" w14:textId="77777777" w:rsidR="00651759" w:rsidRDefault="00651759">
            <w:pPr>
              <w:keepLines/>
            </w:pPr>
            <w:r>
              <w:t>Mineral Rights: Tundra Oil &amp; Gas Limited</w:t>
            </w:r>
          </w:p>
          <w:p w14:paraId="2584E158" w14:textId="77777777" w:rsidR="00651759" w:rsidRDefault="00651759">
            <w:pPr>
              <w:keepLines/>
            </w:pPr>
            <w:r>
              <w:t>Contractor: Ensign Drilling Inc. - Rig# 12</w:t>
            </w:r>
          </w:p>
          <w:p w14:paraId="75C5A4DD" w14:textId="77777777" w:rsidR="00651759" w:rsidRDefault="00651759">
            <w:pPr>
              <w:keepLines/>
            </w:pPr>
            <w:r>
              <w:t>Surface Location: 5B-10-9-29</w:t>
            </w:r>
          </w:p>
          <w:p w14:paraId="3A529F75" w14:textId="77777777" w:rsidR="00651759" w:rsidRDefault="00651759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417.92 m N of S of Sec 10</w:t>
            </w:r>
          </w:p>
          <w:p w14:paraId="0EBC1802" w14:textId="6A036204" w:rsidR="00651759" w:rsidRDefault="00651759">
            <w:pPr>
              <w:keepLines/>
            </w:pPr>
            <w:r>
              <w:t xml:space="preserve">   </w:t>
            </w:r>
            <w:r w:rsidR="00DA3E37">
              <w:t xml:space="preserve">     </w:t>
            </w:r>
            <w:r>
              <w:t xml:space="preserve">  60.00 m E of W of Sec 10</w:t>
            </w:r>
          </w:p>
          <w:p w14:paraId="60F1C9A9" w14:textId="77777777" w:rsidR="00651759" w:rsidRDefault="00651759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530.70 m</w:t>
            </w:r>
          </w:p>
          <w:p w14:paraId="36D2366E" w14:textId="77777777" w:rsidR="00651759" w:rsidRDefault="00651759">
            <w:pPr>
              <w:keepLines/>
            </w:pPr>
            <w:proofErr w:type="spellStart"/>
            <w:r>
              <w:t>Proj</w:t>
            </w:r>
            <w:proofErr w:type="spellEnd"/>
            <w:r>
              <w:t>. TD: 2451.10 m (Devonian)</w:t>
            </w:r>
          </w:p>
          <w:p w14:paraId="397EF23A" w14:textId="77777777" w:rsidR="00651759" w:rsidRDefault="00651759">
            <w:pPr>
              <w:keepLines/>
            </w:pPr>
            <w:r>
              <w:t>Field: Daly Sinclair</w:t>
            </w:r>
          </w:p>
          <w:p w14:paraId="561F73DC" w14:textId="77777777" w:rsidR="00651759" w:rsidRDefault="00651759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0FACA221" w14:textId="77777777" w:rsidR="00651759" w:rsidRDefault="00651759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6CD49258" w14:textId="77777777" w:rsidR="00651759" w:rsidRDefault="00651759">
            <w:pPr>
              <w:keepLines/>
            </w:pPr>
          </w:p>
        </w:tc>
      </w:tr>
      <w:tr w:rsidR="00B462FB" w14:paraId="14A0813A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4E0B8E8" w14:textId="77777777" w:rsidR="00651759" w:rsidRDefault="00651759">
            <w:pPr>
              <w:keepLines/>
            </w:pPr>
            <w:proofErr w:type="spellStart"/>
            <w:r>
              <w:t>Lic</w:t>
            </w:r>
            <w:proofErr w:type="spellEnd"/>
            <w:r>
              <w:t>. No.: 12098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C2263C3" w14:textId="77777777" w:rsidR="00651759" w:rsidRDefault="00651759">
            <w:pPr>
              <w:keepLines/>
            </w:pPr>
            <w:r>
              <w:t>Tundra Daly Sinclair HZNTL D4-19-10-28 (WPM)</w:t>
            </w:r>
          </w:p>
          <w:p w14:paraId="36A60087" w14:textId="70086E71" w:rsidR="00651759" w:rsidRDefault="00651759">
            <w:pPr>
              <w:keepLines/>
            </w:pPr>
            <w:r>
              <w:t>UWI:</w:t>
            </w:r>
            <w:r w:rsidR="00DA3E37">
              <w:t xml:space="preserve"> </w:t>
            </w:r>
            <w:r>
              <w:t>105.04-19-010-28W1.00</w:t>
            </w:r>
          </w:p>
          <w:p w14:paraId="196F199B" w14:textId="77777777" w:rsidR="00651759" w:rsidRDefault="00651759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01-Feb-2024</w:t>
            </w:r>
          </w:p>
          <w:p w14:paraId="56360BA0" w14:textId="767292C8" w:rsidR="00651759" w:rsidRDefault="00651759">
            <w:pPr>
              <w:keepLines/>
            </w:pPr>
            <w:r>
              <w:t>Licensee: Tundra</w:t>
            </w:r>
            <w:r w:rsidR="00F42CF0">
              <w:t xml:space="preserve"> Oil &amp; Gas Limited</w:t>
            </w:r>
          </w:p>
          <w:p w14:paraId="7268DB6E" w14:textId="085AC508" w:rsidR="00651759" w:rsidRDefault="00651759">
            <w:pPr>
              <w:keepLines/>
            </w:pPr>
            <w:r>
              <w:t>Mineral Rights: Tundra</w:t>
            </w:r>
            <w:r w:rsidR="00F42CF0">
              <w:t xml:space="preserve"> Oil &amp; Gas Limited</w:t>
            </w:r>
          </w:p>
          <w:p w14:paraId="3BB6F0CA" w14:textId="77777777" w:rsidR="00651759" w:rsidRDefault="00651759">
            <w:pPr>
              <w:keepLines/>
            </w:pPr>
            <w:r>
              <w:t>Contractor: Ensign Drilling Inc. - Rig# 10</w:t>
            </w:r>
          </w:p>
          <w:p w14:paraId="74404986" w14:textId="77777777" w:rsidR="00651759" w:rsidRDefault="00651759">
            <w:pPr>
              <w:keepLines/>
            </w:pPr>
            <w:r>
              <w:t>Surface Location: 4C-20-10-28</w:t>
            </w:r>
          </w:p>
          <w:p w14:paraId="61519935" w14:textId="77777777" w:rsidR="00651759" w:rsidRDefault="00651759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263.95 m N of S of Sec 20</w:t>
            </w:r>
          </w:p>
          <w:p w14:paraId="126F6617" w14:textId="6DC1A630" w:rsidR="00651759" w:rsidRDefault="00651759">
            <w:pPr>
              <w:keepLines/>
            </w:pPr>
            <w:r>
              <w:t xml:space="preserve">   </w:t>
            </w:r>
            <w:r w:rsidR="00DA3E37">
              <w:t xml:space="preserve">     </w:t>
            </w:r>
            <w:r>
              <w:t xml:space="preserve">  60.01 m E of W of Sec 20</w:t>
            </w:r>
          </w:p>
          <w:p w14:paraId="56AC400B" w14:textId="77777777" w:rsidR="00651759" w:rsidRDefault="00651759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516.08 m</w:t>
            </w:r>
          </w:p>
          <w:p w14:paraId="2921CEF9" w14:textId="77777777" w:rsidR="00651759" w:rsidRDefault="00651759">
            <w:pPr>
              <w:keepLines/>
            </w:pPr>
            <w:proofErr w:type="spellStart"/>
            <w:r>
              <w:t>Proj</w:t>
            </w:r>
            <w:proofErr w:type="spellEnd"/>
            <w:r>
              <w:t>. TD: 2270.19 m (Mississippian)</w:t>
            </w:r>
          </w:p>
          <w:p w14:paraId="110DEC4B" w14:textId="77777777" w:rsidR="00651759" w:rsidRDefault="00651759">
            <w:pPr>
              <w:keepLines/>
            </w:pPr>
            <w:r>
              <w:t>Field: Daly Sinclair</w:t>
            </w:r>
          </w:p>
          <w:p w14:paraId="5E2EB7CF" w14:textId="77777777" w:rsidR="00651759" w:rsidRDefault="00651759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414E73BD" w14:textId="77777777" w:rsidR="00651759" w:rsidRDefault="00651759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79BAF6F1" w14:textId="77777777" w:rsidR="00651759" w:rsidRDefault="00651759">
            <w:pPr>
              <w:keepLines/>
            </w:pPr>
          </w:p>
        </w:tc>
      </w:tr>
      <w:tr w:rsidR="00B462FB" w14:paraId="42E63EAA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C8A4358" w14:textId="77777777" w:rsidR="00651759" w:rsidRDefault="00651759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12099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F46666E" w14:textId="77777777" w:rsidR="00651759" w:rsidRDefault="00651759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Unit No. 2 HZNTL C13-27-1-26 (WPM)</w:t>
            </w:r>
          </w:p>
          <w:p w14:paraId="70B42AA1" w14:textId="4E7AF47E" w:rsidR="00651759" w:rsidRDefault="00651759">
            <w:pPr>
              <w:keepLines/>
            </w:pPr>
            <w:r>
              <w:t>UWI:</w:t>
            </w:r>
            <w:r w:rsidR="00DA3E37">
              <w:t xml:space="preserve"> </w:t>
            </w:r>
            <w:r>
              <w:t>105.13-27-001-26W1.00</w:t>
            </w:r>
          </w:p>
          <w:p w14:paraId="4AD459C6" w14:textId="77777777" w:rsidR="00651759" w:rsidRDefault="00651759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01-Feb-2024</w:t>
            </w:r>
          </w:p>
          <w:p w14:paraId="4F84E15D" w14:textId="77777777" w:rsidR="00651759" w:rsidRDefault="00651759">
            <w:pPr>
              <w:keepLines/>
            </w:pPr>
            <w:r>
              <w:t>Licensee: Tundra Oil &amp; Gas Limited</w:t>
            </w:r>
          </w:p>
          <w:p w14:paraId="37C67DDC" w14:textId="77777777" w:rsidR="00651759" w:rsidRDefault="00651759">
            <w:pPr>
              <w:keepLines/>
            </w:pPr>
            <w:r>
              <w:t>Mineral Rights: Tundra Oil &amp; Gas Limited</w:t>
            </w:r>
          </w:p>
          <w:p w14:paraId="54D728ED" w14:textId="77777777" w:rsidR="00651759" w:rsidRDefault="00651759">
            <w:pPr>
              <w:keepLines/>
            </w:pPr>
            <w:r>
              <w:t>Contractor: Ensign Drilling Inc. - Rig# 10</w:t>
            </w:r>
          </w:p>
          <w:p w14:paraId="5D49FB4A" w14:textId="77777777" w:rsidR="00651759" w:rsidRDefault="00651759">
            <w:pPr>
              <w:keepLines/>
            </w:pPr>
            <w:r>
              <w:t>Surface Location: 2B-35-1-26</w:t>
            </w:r>
          </w:p>
          <w:p w14:paraId="7A3A3500" w14:textId="77777777" w:rsidR="00651759" w:rsidRDefault="00651759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80.00 m N of S of Sec 35</w:t>
            </w:r>
          </w:p>
          <w:p w14:paraId="26102927" w14:textId="4185BB55" w:rsidR="00651759" w:rsidRDefault="00651759">
            <w:pPr>
              <w:keepLines/>
            </w:pPr>
            <w:r>
              <w:t xml:space="preserve">  </w:t>
            </w:r>
            <w:r w:rsidR="00DA3E37">
              <w:t xml:space="preserve">   </w:t>
            </w:r>
            <w:r>
              <w:t xml:space="preserve">   743.85 m W of E of Sec 35</w:t>
            </w:r>
          </w:p>
          <w:p w14:paraId="5507833A" w14:textId="77777777" w:rsidR="00651759" w:rsidRDefault="00651759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466.42 m</w:t>
            </w:r>
          </w:p>
          <w:p w14:paraId="1C421B8B" w14:textId="77777777" w:rsidR="00651759" w:rsidRDefault="00651759">
            <w:pPr>
              <w:keepLines/>
            </w:pPr>
            <w:proofErr w:type="spellStart"/>
            <w:r>
              <w:t>Proj</w:t>
            </w:r>
            <w:proofErr w:type="spellEnd"/>
            <w:r>
              <w:t>. TD: 3237.20 m (Triassic)</w:t>
            </w:r>
          </w:p>
          <w:p w14:paraId="2F27644F" w14:textId="77777777" w:rsidR="00651759" w:rsidRDefault="00651759">
            <w:pPr>
              <w:keepLines/>
            </w:pPr>
            <w:r>
              <w:t xml:space="preserve">Field: </w:t>
            </w:r>
            <w:proofErr w:type="spellStart"/>
            <w:r>
              <w:t>Waskada</w:t>
            </w:r>
            <w:proofErr w:type="spellEnd"/>
          </w:p>
          <w:p w14:paraId="1540091D" w14:textId="77777777" w:rsidR="00651759" w:rsidRDefault="00651759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242F3A8F" w14:textId="6812FBFB" w:rsidR="00651759" w:rsidRDefault="00651759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</w:tc>
      </w:tr>
      <w:tr w:rsidR="00B462FB" w14:paraId="6A676324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5FEDAE0" w14:textId="77777777" w:rsidR="00651759" w:rsidRDefault="00651759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D1F720E" w14:textId="77777777" w:rsidR="00651759" w:rsidRDefault="00651759"/>
        </w:tc>
      </w:tr>
      <w:tr w:rsidR="00F42CF0" w14:paraId="01F83E12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86B310B" w14:textId="0A20938D" w:rsidR="00F42CF0" w:rsidRDefault="00F42CF0">
            <w:proofErr w:type="spellStart"/>
            <w:r>
              <w:t>Lic</w:t>
            </w:r>
            <w:proofErr w:type="spellEnd"/>
            <w:r>
              <w:t>. No.: 12100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F7F7206" w14:textId="77777777" w:rsidR="00F42CF0" w:rsidRDefault="00F42CF0">
            <w:r>
              <w:t>Corex Daly Sinclair Prov. SWD</w:t>
            </w:r>
          </w:p>
          <w:p w14:paraId="249311FF" w14:textId="77777777" w:rsidR="00F42CF0" w:rsidRDefault="00F42CF0">
            <w:r>
              <w:t>UWI: 102.02-11-010-28W100</w:t>
            </w:r>
          </w:p>
          <w:p w14:paraId="1CC25E0E" w14:textId="77777777" w:rsidR="00F42CF0" w:rsidRDefault="00F42CF0">
            <w:proofErr w:type="spellStart"/>
            <w:r>
              <w:t>Licence</w:t>
            </w:r>
            <w:proofErr w:type="spellEnd"/>
            <w:r>
              <w:t xml:space="preserve"> Issued: 05-Feb-2024</w:t>
            </w:r>
          </w:p>
          <w:p w14:paraId="19B53157" w14:textId="77777777" w:rsidR="00F42CF0" w:rsidRDefault="00F42CF0">
            <w:r>
              <w:t>Licensee: Corex Resources Ltd.</w:t>
            </w:r>
          </w:p>
          <w:p w14:paraId="1DE2F22D" w14:textId="77777777" w:rsidR="00F42CF0" w:rsidRDefault="00F42CF0">
            <w:r>
              <w:t>Mineral Rights: Crown</w:t>
            </w:r>
          </w:p>
          <w:p w14:paraId="393158F8" w14:textId="77777777" w:rsidR="00F42CF0" w:rsidRDefault="00F42CF0">
            <w:r>
              <w:t>Contractor: Ensign Drilling Inc. – Rig # 14</w:t>
            </w:r>
          </w:p>
          <w:p w14:paraId="51234348" w14:textId="77777777" w:rsidR="00F42CF0" w:rsidRDefault="00F42CF0">
            <w:r>
              <w:t>Surface Location: 2C-11-10-28</w:t>
            </w:r>
          </w:p>
          <w:p w14:paraId="5A451DD1" w14:textId="77777777" w:rsidR="00F42CF0" w:rsidRDefault="00F42CF0">
            <w:r>
              <w:t>Co-</w:t>
            </w:r>
            <w:proofErr w:type="spellStart"/>
            <w:r>
              <w:t>ords</w:t>
            </w:r>
            <w:proofErr w:type="spellEnd"/>
            <w:r>
              <w:t>: 301.00 m N of S of Sec 11</w:t>
            </w:r>
          </w:p>
          <w:p w14:paraId="00CCDD51" w14:textId="77777777" w:rsidR="00F42CF0" w:rsidRDefault="00F42CF0">
            <w:r>
              <w:t xml:space="preserve">         604.36 m W of E of Sec 11</w:t>
            </w:r>
          </w:p>
          <w:p w14:paraId="0437F21D" w14:textId="77777777" w:rsidR="00F42CF0" w:rsidRDefault="00F42CF0"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Elv</w:t>
            </w:r>
            <w:proofErr w:type="spellEnd"/>
            <w:r>
              <w:t>: 498.90 m</w:t>
            </w:r>
          </w:p>
          <w:p w14:paraId="645BDF68" w14:textId="77777777" w:rsidR="00F42CF0" w:rsidRDefault="00F42CF0">
            <w:proofErr w:type="spellStart"/>
            <w:r>
              <w:t>Proj</w:t>
            </w:r>
            <w:proofErr w:type="spellEnd"/>
            <w:r>
              <w:t xml:space="preserve"> TD: 1171.00 m</w:t>
            </w:r>
          </w:p>
          <w:p w14:paraId="6B2C1CC0" w14:textId="77777777" w:rsidR="00F42CF0" w:rsidRDefault="00F42CF0">
            <w:r>
              <w:t>Field: Daly Sinclair</w:t>
            </w:r>
          </w:p>
          <w:p w14:paraId="5BCFAB78" w14:textId="77777777" w:rsidR="00F42CF0" w:rsidRDefault="00F42CF0"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33453B14" w14:textId="2A14DC8B" w:rsidR="00F42CF0" w:rsidRDefault="00F42CF0">
            <w:r>
              <w:t xml:space="preserve">Status: </w:t>
            </w:r>
            <w:r w:rsidR="00E67939">
              <w:t>Location (LOC)</w:t>
            </w:r>
          </w:p>
        </w:tc>
      </w:tr>
      <w:tr w:rsidR="00F42CF0" w14:paraId="58EBB3BB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70DFEFC" w14:textId="77777777" w:rsidR="00F42CF0" w:rsidRDefault="00F42CF0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EFBB215" w14:textId="77777777" w:rsidR="00F42CF0" w:rsidRDefault="00F42CF0"/>
        </w:tc>
      </w:tr>
      <w:tr w:rsidR="00F42CF0" w14:paraId="2648A727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0EC36B9" w14:textId="77777777" w:rsidR="00F42CF0" w:rsidRDefault="00F42CF0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0FC334B" w14:textId="77777777" w:rsidR="00F42CF0" w:rsidRDefault="00F42CF0"/>
        </w:tc>
      </w:tr>
    </w:tbl>
    <w:p w14:paraId="44BF05A2" w14:textId="77777777" w:rsidR="00651759" w:rsidRDefault="00651759"/>
    <w:sectPr w:rsidR="00651759">
      <w:headerReference w:type="defaul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E6D15" w14:textId="77777777" w:rsidR="00651759" w:rsidRDefault="00651759">
      <w:r>
        <w:separator/>
      </w:r>
    </w:p>
  </w:endnote>
  <w:endnote w:type="continuationSeparator" w:id="0">
    <w:p w14:paraId="0FB69FC4" w14:textId="77777777" w:rsidR="00651759" w:rsidRDefault="00651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36695" w14:textId="77777777" w:rsidR="00651759" w:rsidRDefault="00651759">
      <w:r>
        <w:separator/>
      </w:r>
    </w:p>
  </w:footnote>
  <w:footnote w:type="continuationSeparator" w:id="0">
    <w:p w14:paraId="3F5ABB94" w14:textId="77777777" w:rsidR="00651759" w:rsidRDefault="00651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FD0C0" w14:textId="77777777" w:rsidR="00651759" w:rsidRDefault="00651759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82809D3" w14:textId="77777777" w:rsidR="00651759" w:rsidRDefault="006517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33"/>
    <w:rsid w:val="00081633"/>
    <w:rsid w:val="000F4804"/>
    <w:rsid w:val="001915C9"/>
    <w:rsid w:val="002D7E22"/>
    <w:rsid w:val="004C646D"/>
    <w:rsid w:val="005F4720"/>
    <w:rsid w:val="00651759"/>
    <w:rsid w:val="008A2B22"/>
    <w:rsid w:val="00B462FB"/>
    <w:rsid w:val="00B60E05"/>
    <w:rsid w:val="00C31F83"/>
    <w:rsid w:val="00C714BD"/>
    <w:rsid w:val="00DA3E37"/>
    <w:rsid w:val="00E67939"/>
    <w:rsid w:val="00F4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C71E46F"/>
  <w14:defaultImageDpi w14:val="0"/>
  <w15:docId w15:val="{BA67089B-4020-432A-A093-4B7AEAE9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/>
    </w:rPr>
  </w:style>
  <w:style w:type="character" w:styleId="PageNumber">
    <w:name w:val="page number"/>
    <w:basedOn w:val="DefaultParagraphFont"/>
    <w:uiPriority w:val="99"/>
  </w:style>
  <w:style w:type="character" w:styleId="Hyperlink">
    <w:name w:val="Hyperlink"/>
    <w:basedOn w:val="DefaultParagraphFont"/>
    <w:uiPriority w:val="99"/>
    <w:semiHidden/>
    <w:unhideWhenUsed/>
    <w:rsid w:val="00C714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1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itoba.ca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3.jpg@01D5B001.2AB04A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972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Roberts, Daniel</cp:lastModifiedBy>
  <cp:revision>2</cp:revision>
  <dcterms:created xsi:type="dcterms:W3CDTF">2024-05-14T14:51:00Z</dcterms:created>
  <dcterms:modified xsi:type="dcterms:W3CDTF">2024-05-14T14:51:00Z</dcterms:modified>
</cp:coreProperties>
</file>