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3" w:type="dxa"/>
        <w:tblLook w:val="04A0" w:firstRow="1" w:lastRow="0" w:firstColumn="1" w:lastColumn="0" w:noHBand="0" w:noVBand="1"/>
      </w:tblPr>
      <w:tblGrid>
        <w:gridCol w:w="2535"/>
        <w:gridCol w:w="1365"/>
        <w:gridCol w:w="704"/>
        <w:gridCol w:w="1245"/>
        <w:gridCol w:w="726"/>
        <w:gridCol w:w="704"/>
        <w:gridCol w:w="1243"/>
        <w:gridCol w:w="726"/>
        <w:gridCol w:w="1275"/>
      </w:tblGrid>
      <w:tr w:rsidR="00A702BE" w:rsidRPr="00A702BE" w14:paraId="3B8C2FFF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1C7F" w14:textId="4479A7A3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2A84E71" wp14:editId="4DAEC2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40E148-1C54-4394-8185-A29804F78F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5240E148-1C54-4394-8185-A29804F78F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0"/>
            </w:tblGrid>
            <w:tr w:rsidR="00A702BE" w:rsidRPr="00A702BE" w14:paraId="0F0FE564" w14:textId="77777777" w:rsidTr="00A702BE">
              <w:trPr>
                <w:trHeight w:val="259"/>
                <w:tblCellSpacing w:w="0" w:type="dxa"/>
              </w:trPr>
              <w:tc>
                <w:tcPr>
                  <w:tcW w:w="2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0FE6A4" w14:textId="77777777" w:rsidR="00A702BE" w:rsidRPr="00A702BE" w:rsidRDefault="00A702BE" w:rsidP="00A702BE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  <w14:ligatures w14:val="none"/>
                    </w:rPr>
                  </w:pPr>
                </w:p>
              </w:tc>
            </w:tr>
          </w:tbl>
          <w:p w14:paraId="6FDFEF9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570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A12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278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BE5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926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625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5C6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CF3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2335903B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1A4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40E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991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B40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E0E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4AE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186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F02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8A0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4B2E192B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DEC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679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F52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D4B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851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51D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C10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298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B672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217BB5F2" w14:textId="77777777" w:rsidTr="00A702BE">
        <w:trPr>
          <w:trHeight w:val="259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53B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  <w:t>Economic Development, Investment, Trade &amp; Natural Resources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B68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161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0B7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9B4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F47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2BA41D7F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DA6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>Petroleum Branch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AB4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F1C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31A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E5B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2B0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605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AC1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E66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701264D6" w14:textId="77777777" w:rsidTr="00A702BE">
        <w:trPr>
          <w:trHeight w:val="259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5D9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>360-1395 Ellice Ave, Winnipeg, MB   R3G 3P2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41A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2B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8E3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A3C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CE3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3F0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30A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092DCFB1" w14:textId="77777777" w:rsidTr="00A702BE">
        <w:trPr>
          <w:trHeight w:val="259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520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  <w:t>T</w:t>
            </w:r>
            <w:r w:rsidRPr="00A702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 xml:space="preserve"> 204-945-</w:t>
            </w:r>
            <w:proofErr w:type="gramStart"/>
            <w:r w:rsidRPr="00A702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 xml:space="preserve">6577  </w:t>
            </w: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  <w:t>F</w:t>
            </w:r>
            <w:proofErr w:type="gramEnd"/>
            <w:r w:rsidRPr="00A702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  <w14:ligatures w14:val="none"/>
              </w:rPr>
              <w:t xml:space="preserve"> 204-945-0586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290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1AD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5D4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6F6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402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A09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9B1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00D8E825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7E2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  <w14:ligatures w14:val="none"/>
              </w:rPr>
            </w:pPr>
            <w:hyperlink r:id="rId8" w:history="1">
              <w:r w:rsidRPr="00A702B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  <w14:ligatures w14:val="none"/>
                </w:rPr>
                <w:t>www.manitoba.ca</w:t>
              </w:r>
            </w:hyperlink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C1F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D6C2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828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5BC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6F8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7B8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38E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56A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766DD747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76E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92B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814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A6F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76C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99B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A73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E45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D04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6EAF93F1" w14:textId="77777777" w:rsidTr="00A702BE">
        <w:trPr>
          <w:trHeight w:val="324"/>
        </w:trPr>
        <w:tc>
          <w:tcPr>
            <w:tcW w:w="10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A930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  <w14:ligatures w14:val="none"/>
              </w:rPr>
              <w:t>WEEKLY WELL ACTIVITY REPORT</w:t>
            </w:r>
          </w:p>
        </w:tc>
      </w:tr>
      <w:tr w:rsidR="00A702BE" w:rsidRPr="00A702BE" w14:paraId="01DC1B44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67FB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E38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4F4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B78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599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C6A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E0F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FCE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516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70E8F54F" w14:textId="77777777" w:rsidTr="00A702BE">
        <w:trPr>
          <w:trHeight w:val="259"/>
        </w:trPr>
        <w:tc>
          <w:tcPr>
            <w:tcW w:w="10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A550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PETROLEUM INDUSTRY ACTIVITY REPORT</w:t>
            </w:r>
          </w:p>
        </w:tc>
      </w:tr>
      <w:tr w:rsidR="00A702BE" w:rsidRPr="00A702BE" w14:paraId="35150EC8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C339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2E5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524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DD0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A1A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2F0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E61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7DE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213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7E39D301" w14:textId="77777777" w:rsidTr="00A702BE">
        <w:trPr>
          <w:trHeight w:val="259"/>
        </w:trPr>
        <w:tc>
          <w:tcPr>
            <w:tcW w:w="10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DE89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 xml:space="preserve"> (January 1/24 -- February 12/</w:t>
            </w:r>
            <w:proofErr w:type="gramStart"/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24 )</w:t>
            </w:r>
            <w:proofErr w:type="gramEnd"/>
          </w:p>
        </w:tc>
      </w:tr>
      <w:tr w:rsidR="00A702BE" w:rsidRPr="00A702BE" w14:paraId="417B6B83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D822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531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534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B40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181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9A0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C13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077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F61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3A4D7BE5" w14:textId="77777777" w:rsidTr="00A702BE">
        <w:trPr>
          <w:trHeight w:val="259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4FA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DRILLING ACTIVITY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822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F7F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To Feb 12/24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C5B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831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47D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To Feb 13/23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392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5C4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2023 Total</w:t>
            </w:r>
          </w:p>
        </w:tc>
      </w:tr>
      <w:tr w:rsidR="00A702BE" w:rsidRPr="00A702BE" w14:paraId="42EF1EF4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C114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01A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E79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6A3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615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A6B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9F5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6C72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594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15A8E6CE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58A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Drilling Licences Issued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A242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A28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D0C1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335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47A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6BC18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D56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FE2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187</w:t>
            </w:r>
          </w:p>
        </w:tc>
      </w:tr>
      <w:tr w:rsidR="00A702BE" w:rsidRPr="00A702BE" w14:paraId="50A5621F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3A3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Licences Cancelled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01F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19D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7C35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F5AF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0CB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5E58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3B71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0CA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8</w:t>
            </w:r>
          </w:p>
        </w:tc>
      </w:tr>
      <w:tr w:rsidR="00A702BE" w:rsidRPr="00A702BE" w14:paraId="29A38887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17F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Vertical Wells Drilled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B98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0C2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E9F56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938F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D5A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22A1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87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FE29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</w:t>
            </w:r>
          </w:p>
        </w:tc>
      </w:tr>
      <w:tr w:rsidR="00A702BE" w:rsidRPr="00A702BE" w14:paraId="41013427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713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Horizontal Wells Drilled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4FF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ED62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736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BF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C14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0F07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103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9327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159</w:t>
            </w:r>
          </w:p>
        </w:tc>
      </w:tr>
      <w:tr w:rsidR="00A702BE" w:rsidRPr="00A702BE" w14:paraId="2A741A5D" w14:textId="77777777" w:rsidTr="00A702BE">
        <w:trPr>
          <w:trHeight w:val="259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95D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Stratigraphic Test Holes Drilled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DCA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4FAA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194F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C58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B10C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883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E74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</w:tr>
      <w:tr w:rsidR="00A702BE" w:rsidRPr="00A702BE" w14:paraId="69D267F1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2DC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Drilled - Total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72B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F7B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1703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B90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4E6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FE5F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5AB4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A7D3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162</w:t>
            </w:r>
          </w:p>
        </w:tc>
      </w:tr>
      <w:tr w:rsidR="00A702BE" w:rsidRPr="00A702BE" w14:paraId="36A6F39E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74E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No. of Metres Drilled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680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C6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51170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A9A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4AA7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73117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097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4A2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366427</w:t>
            </w:r>
          </w:p>
        </w:tc>
      </w:tr>
      <w:tr w:rsidR="00A702BE" w:rsidRPr="00A702BE" w14:paraId="25D5383C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BD6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Re-entered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08E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725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16D2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EF7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E1A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E9931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C37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398A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</w:tr>
      <w:tr w:rsidR="00A702BE" w:rsidRPr="00A702BE" w14:paraId="7C5B82A9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144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Being Drilled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211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50D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A07A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1FF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AE42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8FE2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18C1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5DE2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A702BE" w:rsidRPr="00A702BE" w14:paraId="2DA1D5A0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8C3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No. of Active Rigs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3AA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1CD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34DD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A32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8AB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EC5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998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6E36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A702BE" w:rsidRPr="00A702BE" w14:paraId="5808B7A8" w14:textId="77777777" w:rsidTr="00A702BE">
        <w:trPr>
          <w:trHeight w:val="259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23F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Licenced but Not Spudded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36C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98A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1E6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F49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0DE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-4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814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7692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17</w:t>
            </w:r>
          </w:p>
        </w:tc>
      </w:tr>
      <w:tr w:rsidR="00A702BE" w:rsidRPr="00A702BE" w14:paraId="28BD061B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895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CC1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850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4513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2FA8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171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F67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320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5D7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0C4D696C" w14:textId="77777777" w:rsidTr="00A702BE">
        <w:trPr>
          <w:trHeight w:val="259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00E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Completed as Potential Oil Wells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F94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C1F8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FB3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B0D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211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3CC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0D08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162</w:t>
            </w:r>
          </w:p>
        </w:tc>
      </w:tr>
      <w:tr w:rsidR="00A702BE" w:rsidRPr="00A702BE" w14:paraId="0B9A0199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10B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Wells Abandoned Dry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934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9BA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2A7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C89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1D4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1BB8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081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E5A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3</w:t>
            </w:r>
          </w:p>
        </w:tc>
      </w:tr>
      <w:tr w:rsidR="00A702BE" w:rsidRPr="00A702BE" w14:paraId="79C1269F" w14:textId="77777777" w:rsidTr="00A702BE">
        <w:trPr>
          <w:trHeight w:val="259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EF3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Wells Drilled but Not Completed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30B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B334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E1BF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2F0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2D2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3CE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B874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A702BE" w:rsidRPr="00A702BE" w14:paraId="6B3C526A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A9B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Other Completions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653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6D4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E8D2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89E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B1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DD8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E0B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56F8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</w:t>
            </w:r>
          </w:p>
        </w:tc>
      </w:tr>
      <w:tr w:rsidR="00A702BE" w:rsidRPr="00A702BE" w14:paraId="7631627C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A32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A46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73A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91B1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2A42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E4D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F52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CC5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B9B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5E0D660B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2F2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New Wells on Production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9C3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3BF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AB6F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6AF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1F1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6B28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A10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EFB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</w:tr>
      <w:tr w:rsidR="00A702BE" w:rsidRPr="00A702BE" w14:paraId="12E06C75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AC0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9F4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122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6F0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4C3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6FB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8C9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2C8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8B5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529229C5" w14:textId="77777777" w:rsidTr="00A702BE">
        <w:trPr>
          <w:trHeight w:val="272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89A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GEOPHYSICAL ACTIVITY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0B5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AE24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9B5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CAB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0A5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B414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DB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729BFDAF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9C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122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2A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603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922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7A8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D418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846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2B4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2C4581D8" w14:textId="77777777" w:rsidTr="00A702BE">
        <w:trPr>
          <w:trHeight w:val="259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1A1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Geophysical Programs Licenced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8D0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AAA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73D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7D8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2D17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4EB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B5A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1</w:t>
            </w:r>
          </w:p>
        </w:tc>
      </w:tr>
      <w:tr w:rsidR="00A702BE" w:rsidRPr="00A702BE" w14:paraId="2C77B6E1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06B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Licences Cancelled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C29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23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521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956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C24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097F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1AD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6B72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</w:t>
            </w:r>
          </w:p>
        </w:tc>
      </w:tr>
      <w:tr w:rsidR="00A702BE" w:rsidRPr="00A702BE" w14:paraId="7CDE6CC8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8DA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Kilometers Licenced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6D0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4B9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5DA4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0.00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185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CC6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F67CF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0.00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2240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D7F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169.74</w:t>
            </w:r>
          </w:p>
        </w:tc>
      </w:tr>
      <w:tr w:rsidR="00A702BE" w:rsidRPr="00A702BE" w14:paraId="1359D638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222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Kilometers Run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0E0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F0E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1AF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0.00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6228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45A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7C65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0.00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040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A2D6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0.00</w:t>
            </w:r>
          </w:p>
        </w:tc>
      </w:tr>
      <w:tr w:rsidR="00A702BE" w:rsidRPr="00A702BE" w14:paraId="2010A050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DA16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8397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0C9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342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BB12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564A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29E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492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582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205C8C57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EAF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C22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2EA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B606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2023/2024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CE5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728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1CA7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  <w:t>2022/2023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F51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BFA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29A1F11D" w14:textId="77777777" w:rsidTr="00A702BE">
        <w:trPr>
          <w:trHeight w:val="27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A64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OIL PRICES (Average)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758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0C1F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$/M3 | $/BBL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C4C6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ACA8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$/M3 | $/BBL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82DE" w14:textId="77777777" w:rsidR="00A702BE" w:rsidRPr="00A702BE" w:rsidRDefault="00A702BE" w:rsidP="00A702B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76B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359B3807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C1B2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B38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81DD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AEC2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408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BB21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BD26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44A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93F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74A3EADB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1363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Month of December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B55E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CBB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500.8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DD6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79.58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F77C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30EE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596.1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EEF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94.72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E8D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D81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04483DA3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5C11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 xml:space="preserve">Month of January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FD4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754A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535.7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673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85.11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29F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836F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615.5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1FD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97.81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CE12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8273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398B7B2B" w14:textId="77777777" w:rsidTr="00A702BE">
        <w:trPr>
          <w:trHeight w:val="12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511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702C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0905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F822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F8BB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099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59D2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B751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52B9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385B648B" w14:textId="77777777" w:rsidTr="00A702BE">
        <w:trPr>
          <w:trHeight w:val="272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F30B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  <w:t>OIL PRODUCTION (M3)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BF58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5E59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2024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4BD4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F98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9C83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  <w:t>2023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0E8D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2392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  <w:tr w:rsidR="00A702BE" w:rsidRPr="00A702BE" w14:paraId="7090C31D" w14:textId="77777777" w:rsidTr="00A702BE">
        <w:trPr>
          <w:trHeight w:val="25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ED6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Month of January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72FF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78E6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184,659.2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0EB6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1908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  <w:r w:rsidRPr="00A702BE"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  <w:t>202,436.8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3B98" w14:textId="77777777" w:rsidR="00A702BE" w:rsidRPr="00A702BE" w:rsidRDefault="00A702BE" w:rsidP="00A702B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2170" w14:textId="77777777" w:rsidR="00A702BE" w:rsidRPr="00A702BE" w:rsidRDefault="00A702BE" w:rsidP="00A702B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  <w14:ligatures w14:val="none"/>
              </w:rPr>
            </w:pPr>
          </w:p>
        </w:tc>
      </w:tr>
    </w:tbl>
    <w:p w14:paraId="1524FC7C" w14:textId="77777777" w:rsidR="00D67D10" w:rsidRDefault="00D67D10"/>
    <w:p w14:paraId="46F6E2D6" w14:textId="77777777" w:rsidR="00D67D10" w:rsidRDefault="00D67D10"/>
    <w:p w14:paraId="086908A8" w14:textId="77777777" w:rsidR="00D67D10" w:rsidRDefault="00D67D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407DD180" w14:textId="77777777" w:rsidR="00D67D10" w:rsidRDefault="00D67D10">
      <w:pPr>
        <w:jc w:val="center"/>
        <w:rPr>
          <w:sz w:val="24"/>
          <w:szCs w:val="24"/>
        </w:rPr>
      </w:pPr>
    </w:p>
    <w:p w14:paraId="44334E79" w14:textId="360BE230" w:rsidR="00D67D10" w:rsidRDefault="00D67D10" w:rsidP="006478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February 2024</w:t>
      </w:r>
    </w:p>
    <w:p w14:paraId="7F56431B" w14:textId="77777777" w:rsidR="00D67D10" w:rsidRDefault="00D67D1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7249D" w14:paraId="067031F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596A21" w14:textId="2BF6DD41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 xml:space="preserve">. No.: </w:t>
            </w:r>
            <w:r w:rsidR="00212D85">
              <w:t>625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4A8FA7" w14:textId="77777777" w:rsidR="00212D85" w:rsidRDefault="00212D85" w:rsidP="00212D85">
            <w:pPr>
              <w:keepLines/>
            </w:pPr>
            <w:r>
              <w:t>Virden Roselea Unit No. 1 WIW 15-24-10-26 (WPM)</w:t>
            </w:r>
          </w:p>
          <w:p w14:paraId="5B75C964" w14:textId="677D9E36" w:rsidR="00212D85" w:rsidRDefault="00212D85" w:rsidP="00212D85">
            <w:pPr>
              <w:keepLines/>
            </w:pPr>
            <w:r>
              <w:t xml:space="preserve">UWI: 100.15-24-010-26W1.00 </w:t>
            </w:r>
            <w:r w:rsidRPr="00B60E05">
              <w:rPr>
                <w:b/>
                <w:bCs/>
              </w:rPr>
              <w:t>-</w:t>
            </w:r>
            <w:r w:rsidRPr="008A2B22">
              <w:t xml:space="preserve"> Leg #1</w:t>
            </w:r>
          </w:p>
          <w:p w14:paraId="0DAD9C68" w14:textId="7109482A" w:rsidR="0064781B" w:rsidRDefault="00212D85" w:rsidP="00212D85">
            <w:pPr>
              <w:keepLines/>
              <w:rPr>
                <w:b/>
                <w:bCs/>
              </w:rPr>
            </w:pPr>
            <w:r w:rsidRPr="00212D85">
              <w:rPr>
                <w:b/>
                <w:bCs/>
              </w:rPr>
              <w:t>UWI: 100.15-24-010-26W1.02 - Leg #2 Added</w:t>
            </w:r>
          </w:p>
          <w:p w14:paraId="1D4D4EBA" w14:textId="47FCBF77" w:rsidR="00212D85" w:rsidRDefault="00212D85" w:rsidP="00212D85">
            <w:pPr>
              <w:keepLines/>
              <w:rPr>
                <w:b/>
                <w:bCs/>
              </w:rPr>
            </w:pPr>
          </w:p>
          <w:p w14:paraId="25365099" w14:textId="1CAC9A71" w:rsidR="00212D85" w:rsidRDefault="00212D85" w:rsidP="00212D85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Please note added UWI for Deepening</w:t>
            </w:r>
          </w:p>
          <w:p w14:paraId="688E11D0" w14:textId="77777777" w:rsidR="00212D85" w:rsidRDefault="00212D85" w:rsidP="00212D85">
            <w:pPr>
              <w:keepLines/>
              <w:rPr>
                <w:b/>
                <w:bCs/>
              </w:rPr>
            </w:pPr>
          </w:p>
          <w:p w14:paraId="12C6D804" w14:textId="1746F75F" w:rsidR="00212D85" w:rsidRDefault="00212D85" w:rsidP="00212D85">
            <w:pPr>
              <w:keepLines/>
              <w:rPr>
                <w:b/>
                <w:bCs/>
              </w:rPr>
            </w:pPr>
            <w:r w:rsidRPr="00212D85">
              <w:rPr>
                <w:b/>
                <w:bCs/>
              </w:rPr>
              <w:t>UWI: 100.15-24-010-26W1.02 - Leg #2</w:t>
            </w:r>
          </w:p>
          <w:p w14:paraId="1EF28CF5" w14:textId="67354195" w:rsidR="00212D85" w:rsidRPr="00D82F09" w:rsidRDefault="00D82F09" w:rsidP="00212D85">
            <w:pPr>
              <w:keepLines/>
            </w:pPr>
            <w:r w:rsidRPr="00D82F09">
              <w:t>Finished Drilling: 07-Feb-2024</w:t>
            </w:r>
          </w:p>
          <w:p w14:paraId="0A7126E1" w14:textId="5B76D3D4" w:rsidR="00D82F09" w:rsidRDefault="00D82F09" w:rsidP="00212D85">
            <w:pPr>
              <w:keepLines/>
            </w:pPr>
            <w:r w:rsidRPr="00D82F09">
              <w:t>Total Depth: 660.00 m</w:t>
            </w:r>
          </w:p>
          <w:p w14:paraId="7FCE98CB" w14:textId="568B34B1" w:rsidR="00D82F09" w:rsidRDefault="00D82F09" w:rsidP="00212D85">
            <w:pPr>
              <w:keepLines/>
            </w:pPr>
            <w:r>
              <w:t>Rig Release: 12-Feb-2024</w:t>
            </w:r>
          </w:p>
          <w:p w14:paraId="13033C0D" w14:textId="57C94C97" w:rsidR="00D82F09" w:rsidRDefault="00D82F09" w:rsidP="00212D85">
            <w:pPr>
              <w:keepLines/>
            </w:pPr>
            <w:r>
              <w:t>Status: Water Injection Well (WIW)</w:t>
            </w:r>
          </w:p>
          <w:p w14:paraId="785B2753" w14:textId="0524D2BF" w:rsidR="00D82F09" w:rsidRPr="00D82F09" w:rsidRDefault="00D82F09" w:rsidP="00212D85">
            <w:pPr>
              <w:keepLines/>
            </w:pPr>
            <w:r>
              <w:t>Water Injection Well: 12-Feb-2024</w:t>
            </w:r>
          </w:p>
          <w:p w14:paraId="4B4DE5A8" w14:textId="477D5B8C" w:rsidR="00212D85" w:rsidRDefault="00212D85" w:rsidP="00212D85">
            <w:pPr>
              <w:keepLines/>
            </w:pPr>
          </w:p>
        </w:tc>
      </w:tr>
      <w:tr w:rsidR="00212D85" w14:paraId="414B6C0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2E3687" w14:textId="762313FE" w:rsidR="00212D85" w:rsidRDefault="00212D85">
            <w:pPr>
              <w:keepLines/>
            </w:pPr>
            <w:proofErr w:type="spellStart"/>
            <w:r>
              <w:t>Lic</w:t>
            </w:r>
            <w:proofErr w:type="spellEnd"/>
            <w:r>
              <w:t>. No.: 11935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4C6BDA" w14:textId="77777777" w:rsidR="00212D85" w:rsidRDefault="00212D85" w:rsidP="00212D85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HZNTL B10-5-2-25 (WPM)</w:t>
            </w:r>
          </w:p>
          <w:p w14:paraId="79D28586" w14:textId="77777777" w:rsidR="00212D85" w:rsidRDefault="00212D85" w:rsidP="00212D85">
            <w:pPr>
              <w:keepLines/>
            </w:pPr>
            <w:r>
              <w:t xml:space="preserve">UWI: 104.10-05-002-25W1.00 </w:t>
            </w:r>
          </w:p>
          <w:p w14:paraId="1C596523" w14:textId="77777777" w:rsidR="00212D85" w:rsidRDefault="00212D85" w:rsidP="00212D85">
            <w:pPr>
              <w:keepLines/>
            </w:pPr>
            <w:r>
              <w:t>Finished Drilling: 05-Feb-2024</w:t>
            </w:r>
          </w:p>
          <w:p w14:paraId="2C89A225" w14:textId="77777777" w:rsidR="00212D85" w:rsidRDefault="00212D85" w:rsidP="00212D85">
            <w:pPr>
              <w:keepLines/>
            </w:pPr>
            <w:r>
              <w:t>Total Depth: 1657.00 m</w:t>
            </w:r>
          </w:p>
          <w:p w14:paraId="371E2249" w14:textId="77777777" w:rsidR="00212D85" w:rsidRDefault="00212D85" w:rsidP="00212D85">
            <w:pPr>
              <w:keepLines/>
            </w:pPr>
            <w:r>
              <w:t>Production Casing: 139.70 mm @ 1657.00 m with 22.0 t</w:t>
            </w:r>
          </w:p>
          <w:p w14:paraId="1A1610E1" w14:textId="77777777" w:rsidR="00212D85" w:rsidRDefault="00212D85" w:rsidP="00212D85">
            <w:pPr>
              <w:keepLines/>
            </w:pPr>
            <w:r>
              <w:t>Rig Released: 06-Feb-2024</w:t>
            </w:r>
          </w:p>
          <w:p w14:paraId="5B9250B8" w14:textId="77777777" w:rsidR="00212D85" w:rsidRDefault="00212D85" w:rsidP="00212D85">
            <w:pPr>
              <w:keepLines/>
            </w:pPr>
            <w:r>
              <w:t>Status: Waiting On Service Rig (WOSR)</w:t>
            </w:r>
          </w:p>
          <w:p w14:paraId="172F798A" w14:textId="77777777" w:rsidR="00212D85" w:rsidRDefault="00212D85" w:rsidP="00212D85">
            <w:pPr>
              <w:keepLines/>
            </w:pPr>
            <w:r>
              <w:t>Waiting On Service Rig: 06-Feb-2024</w:t>
            </w:r>
          </w:p>
          <w:p w14:paraId="55EEB2BA" w14:textId="77777777" w:rsidR="00212D85" w:rsidRDefault="00212D85">
            <w:pPr>
              <w:keepLines/>
            </w:pPr>
          </w:p>
        </w:tc>
      </w:tr>
      <w:tr w:rsidR="00E7249D" w14:paraId="5004A3C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E0CAF7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11949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D72E0A" w14:textId="09D36373" w:rsidR="00D67D10" w:rsidRDefault="00D67D10">
            <w:pPr>
              <w:keepLines/>
            </w:pPr>
            <w:r>
              <w:t>Virden Roselea Unit No. 3 HZNTL 4-11-10-26 (WPM)</w:t>
            </w:r>
          </w:p>
          <w:p w14:paraId="2E86BABC" w14:textId="24E1E9CF" w:rsidR="0064781B" w:rsidRDefault="00886981">
            <w:pPr>
              <w:keepLines/>
            </w:pPr>
            <w:r>
              <w:t xml:space="preserve">UWI: 102.04-11-010-26W1.00 </w:t>
            </w:r>
            <w:r w:rsidRPr="00B60E05">
              <w:rPr>
                <w:b/>
                <w:bCs/>
              </w:rPr>
              <w:t>-</w:t>
            </w:r>
            <w:r w:rsidRPr="008A2B22">
              <w:t xml:space="preserve"> Leg #1</w:t>
            </w:r>
          </w:p>
          <w:p w14:paraId="040DF3FA" w14:textId="77777777" w:rsidR="00D67D10" w:rsidRDefault="00D67D10">
            <w:pPr>
              <w:keepLines/>
            </w:pPr>
            <w:r>
              <w:t>UWI: 102.04-11-010-26W1.02 - Leg #2</w:t>
            </w:r>
          </w:p>
          <w:p w14:paraId="01A0C222" w14:textId="77777777" w:rsidR="00E15045" w:rsidRDefault="00E15045">
            <w:pPr>
              <w:keepLines/>
            </w:pPr>
          </w:p>
          <w:p w14:paraId="33C53233" w14:textId="77777777" w:rsidR="00E15045" w:rsidRPr="00E15045" w:rsidRDefault="00E15045" w:rsidP="00E15045">
            <w:pPr>
              <w:keepLines/>
              <w:rPr>
                <w:b/>
                <w:bCs/>
              </w:rPr>
            </w:pPr>
            <w:r w:rsidRPr="00E15045">
              <w:rPr>
                <w:b/>
                <w:bCs/>
              </w:rPr>
              <w:t>UWI: 102.04-11-010-26W1.00 - Leg #1</w:t>
            </w:r>
          </w:p>
          <w:p w14:paraId="5C4AB506" w14:textId="77777777" w:rsidR="00E15045" w:rsidRDefault="00E15045">
            <w:pPr>
              <w:keepLines/>
            </w:pPr>
          </w:p>
          <w:p w14:paraId="045ECAC3" w14:textId="77777777" w:rsidR="00E15045" w:rsidRDefault="00E15045" w:rsidP="00E15045">
            <w:pPr>
              <w:keepLines/>
            </w:pPr>
            <w:r>
              <w:t>Finished Drilling: 06-Feb-2024</w:t>
            </w:r>
          </w:p>
          <w:p w14:paraId="43955A28" w14:textId="77777777" w:rsidR="00E15045" w:rsidRDefault="00E15045" w:rsidP="00E15045">
            <w:pPr>
              <w:keepLines/>
            </w:pPr>
            <w:r>
              <w:t>Total Depth: 2167.00 m</w:t>
            </w:r>
          </w:p>
          <w:p w14:paraId="24AFB927" w14:textId="77777777" w:rsidR="00E15045" w:rsidRDefault="00E15045">
            <w:pPr>
              <w:keepLines/>
            </w:pPr>
          </w:p>
          <w:p w14:paraId="26557618" w14:textId="6D875E66" w:rsidR="00D67D10" w:rsidRPr="00E15045" w:rsidRDefault="00E15045">
            <w:pPr>
              <w:keepLines/>
              <w:rPr>
                <w:b/>
                <w:bCs/>
              </w:rPr>
            </w:pPr>
            <w:r w:rsidRPr="00E15045">
              <w:rPr>
                <w:b/>
                <w:bCs/>
              </w:rPr>
              <w:t>UWI: 102.04-11-010-26W1.02 - Leg #2</w:t>
            </w:r>
          </w:p>
          <w:p w14:paraId="37A03A01" w14:textId="77777777" w:rsidR="00D67D10" w:rsidRDefault="00D67D10">
            <w:pPr>
              <w:keepLines/>
            </w:pPr>
            <w:r>
              <w:t>Kick-Off Date: 06-Feb-2024</w:t>
            </w:r>
          </w:p>
          <w:p w14:paraId="18DE168D" w14:textId="77777777" w:rsidR="00D67D10" w:rsidRDefault="00D67D10">
            <w:pPr>
              <w:keepLines/>
            </w:pPr>
            <w:r>
              <w:t>Kick-Off Point: 836</w:t>
            </w:r>
          </w:p>
          <w:p w14:paraId="1A8DAC05" w14:textId="0830AAD4" w:rsidR="00420D3F" w:rsidRDefault="00420D3F">
            <w:pPr>
              <w:keepLines/>
            </w:pPr>
            <w:r>
              <w:t xml:space="preserve">Total Depth: </w:t>
            </w:r>
            <w:r w:rsidR="00A361D6">
              <w:t>2140.00 m</w:t>
            </w:r>
          </w:p>
          <w:p w14:paraId="00E26261" w14:textId="50AC25DF" w:rsidR="00D67D10" w:rsidRDefault="00D67D10">
            <w:pPr>
              <w:keepLines/>
            </w:pPr>
          </w:p>
          <w:p w14:paraId="3C10D2C9" w14:textId="77777777" w:rsidR="00C822FE" w:rsidRPr="00C822FE" w:rsidRDefault="00C822FE" w:rsidP="00C822FE">
            <w:pPr>
              <w:keepLines/>
              <w:rPr>
                <w:b/>
                <w:bCs/>
              </w:rPr>
            </w:pPr>
            <w:r w:rsidRPr="00C822FE">
              <w:rPr>
                <w:b/>
                <w:bCs/>
              </w:rPr>
              <w:t>UWI: 102.04-11-010-26W1.00 - Leg #1</w:t>
            </w:r>
          </w:p>
          <w:p w14:paraId="6C734C4C" w14:textId="77777777" w:rsidR="00C822FE" w:rsidRPr="00C822FE" w:rsidRDefault="00C822FE" w:rsidP="00C822FE">
            <w:pPr>
              <w:keepLines/>
              <w:rPr>
                <w:b/>
                <w:bCs/>
              </w:rPr>
            </w:pPr>
            <w:r w:rsidRPr="00C822FE">
              <w:rPr>
                <w:b/>
                <w:bCs/>
              </w:rPr>
              <w:t>UWI: 102.04-11-010-26W1.02 - Leg #2</w:t>
            </w:r>
          </w:p>
          <w:p w14:paraId="07E4E28E" w14:textId="77777777" w:rsidR="00D67D10" w:rsidRDefault="00D67D10">
            <w:pPr>
              <w:keepLines/>
            </w:pPr>
          </w:p>
          <w:p w14:paraId="72D427B8" w14:textId="33AA3633" w:rsidR="00D67D10" w:rsidRDefault="00C822FE">
            <w:pPr>
              <w:keepLines/>
            </w:pPr>
            <w:r>
              <w:t>Rig Released: 09-Feb-2024</w:t>
            </w:r>
          </w:p>
        </w:tc>
      </w:tr>
      <w:tr w:rsidR="00E7249D" w14:paraId="0B9FA5B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0C2179" w14:textId="77777777" w:rsidR="00D67D10" w:rsidRDefault="00D67D1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6CF56D" w14:textId="77777777" w:rsidR="00D67D10" w:rsidRDefault="00D67D10">
            <w:pPr>
              <w:keepLines/>
            </w:pPr>
            <w:r>
              <w:t>Status: Waiting On Service Rig (WOSR)</w:t>
            </w:r>
          </w:p>
          <w:p w14:paraId="75E5E3F7" w14:textId="558BC0A2" w:rsidR="00D67D10" w:rsidRDefault="00D67D10">
            <w:pPr>
              <w:keepLines/>
            </w:pPr>
            <w:r>
              <w:t>Waiting On Service Rig: 09-Feb-2024</w:t>
            </w:r>
          </w:p>
          <w:p w14:paraId="0F675E77" w14:textId="77777777" w:rsidR="00D67D10" w:rsidRDefault="00D67D10">
            <w:pPr>
              <w:keepLines/>
            </w:pPr>
          </w:p>
        </w:tc>
      </w:tr>
      <w:tr w:rsidR="00E7249D" w14:paraId="138A888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AE5686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12058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3A3223" w14:textId="77777777" w:rsidR="00D67D10" w:rsidRDefault="00D67D10">
            <w:pPr>
              <w:keepLines/>
            </w:pPr>
            <w:r>
              <w:t>Daly Unit No. 13 HZNTL B9-36-9-29 (WPM)</w:t>
            </w:r>
          </w:p>
          <w:p w14:paraId="193BB81A" w14:textId="31EF5427" w:rsidR="00D67D10" w:rsidRDefault="00D67D10">
            <w:pPr>
              <w:keepLines/>
            </w:pPr>
            <w:r>
              <w:t>UWI: 103.09-36-009-29W1.00</w:t>
            </w:r>
          </w:p>
          <w:p w14:paraId="23128168" w14:textId="77777777" w:rsidR="00D67D10" w:rsidRDefault="00D67D10">
            <w:pPr>
              <w:keepLines/>
            </w:pPr>
            <w:r>
              <w:t>Status: Completing (COMP)</w:t>
            </w:r>
          </w:p>
          <w:p w14:paraId="1D44721E" w14:textId="457C3230" w:rsidR="00D67D10" w:rsidRDefault="00D67D10">
            <w:pPr>
              <w:keepLines/>
            </w:pPr>
            <w:r>
              <w:t>Completing: 06-Feb-2024</w:t>
            </w:r>
          </w:p>
          <w:p w14:paraId="65DABCD1" w14:textId="77777777" w:rsidR="00D67D10" w:rsidRDefault="00D67D10">
            <w:pPr>
              <w:keepLines/>
            </w:pPr>
          </w:p>
        </w:tc>
      </w:tr>
      <w:tr w:rsidR="00E7249D" w14:paraId="6C9619D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A54EE8" w14:textId="77777777" w:rsidR="00D67D10" w:rsidRDefault="00D67D1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D0F147" w14:textId="77777777" w:rsidR="00D67D10" w:rsidRDefault="00D67D10">
            <w:pPr>
              <w:keepLines/>
            </w:pPr>
            <w:r>
              <w:t xml:space="preserve">Virden Roselea Unit No. </w:t>
            </w:r>
            <w:proofErr w:type="gramStart"/>
            <w:r>
              <w:t>3  HZNTL</w:t>
            </w:r>
            <w:proofErr w:type="gramEnd"/>
            <w:r>
              <w:t xml:space="preserve"> A12-10-10-26 (WPM)</w:t>
            </w:r>
          </w:p>
          <w:p w14:paraId="51CC645E" w14:textId="450E2A0E" w:rsidR="00D67D10" w:rsidRDefault="00D67D10">
            <w:pPr>
              <w:keepLines/>
            </w:pPr>
            <w:r>
              <w:t xml:space="preserve">UWI: 103.12-10-010-26W1.00 </w:t>
            </w:r>
          </w:p>
          <w:p w14:paraId="29335081" w14:textId="77777777" w:rsidR="00D67D10" w:rsidRDefault="00D67D10">
            <w:pPr>
              <w:keepLines/>
            </w:pPr>
            <w:r>
              <w:t>Status: Moving In Rotary Tools (MIRT)</w:t>
            </w:r>
          </w:p>
          <w:p w14:paraId="22F8CB43" w14:textId="4B703047" w:rsidR="00D67D10" w:rsidRDefault="00D67D10">
            <w:pPr>
              <w:keepLines/>
            </w:pPr>
            <w:r>
              <w:t>Moving In Rotary Tools: 12-Feb-2024</w:t>
            </w:r>
          </w:p>
          <w:p w14:paraId="3D9A8967" w14:textId="77777777" w:rsidR="00D67D10" w:rsidRDefault="00D67D10">
            <w:pPr>
              <w:keepLines/>
            </w:pPr>
          </w:p>
        </w:tc>
      </w:tr>
      <w:tr w:rsidR="00E7249D" w14:paraId="4D54F59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6B579A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12082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0C95D3" w14:textId="77777777" w:rsidR="00D67D10" w:rsidRDefault="00D67D10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14-14-2-25 (WPM)</w:t>
            </w:r>
          </w:p>
          <w:p w14:paraId="317B50AB" w14:textId="31085EED" w:rsidR="00D67D10" w:rsidRDefault="00D67D10">
            <w:pPr>
              <w:keepLines/>
            </w:pPr>
            <w:r>
              <w:t xml:space="preserve">UWI: 102.14-14-002-25W1.00 </w:t>
            </w:r>
          </w:p>
          <w:p w14:paraId="404FA224" w14:textId="77777777" w:rsidR="00C822FE" w:rsidRDefault="00C822FE" w:rsidP="00C822FE">
            <w:pPr>
              <w:keepLines/>
            </w:pPr>
            <w:r>
              <w:t>Spud Date: 11-Feb-2024</w:t>
            </w:r>
          </w:p>
          <w:p w14:paraId="4A0C02BD" w14:textId="77777777" w:rsidR="00C822FE" w:rsidRDefault="00C822FE" w:rsidP="00C822FE">
            <w:pPr>
              <w:keepLines/>
            </w:pPr>
            <w:r>
              <w:t>K.B. Elevation: 475.76 m</w:t>
            </w:r>
          </w:p>
          <w:p w14:paraId="74720EEE" w14:textId="14A42CC1" w:rsidR="00C822FE" w:rsidRDefault="00C822FE">
            <w:pPr>
              <w:keepLines/>
            </w:pPr>
            <w:r>
              <w:t>Surface Casing: 219.10 mm @ 139.00 m with 5.5 t</w:t>
            </w:r>
          </w:p>
          <w:p w14:paraId="62D272CE" w14:textId="77777777" w:rsidR="00D67D10" w:rsidRDefault="00D67D10">
            <w:pPr>
              <w:keepLines/>
            </w:pPr>
            <w:r>
              <w:t>Status: Drilling Ahead (DR)</w:t>
            </w:r>
          </w:p>
          <w:p w14:paraId="7E89ACCE" w14:textId="3522A5EF" w:rsidR="00D67D10" w:rsidRDefault="00D67D10">
            <w:pPr>
              <w:keepLines/>
            </w:pPr>
            <w:r>
              <w:t>Drilling Ahead: 12-Feb-2024</w:t>
            </w:r>
          </w:p>
          <w:p w14:paraId="02B74EC1" w14:textId="77777777" w:rsidR="00D67D10" w:rsidRDefault="00D67D10">
            <w:pPr>
              <w:keepLines/>
            </w:pPr>
          </w:p>
        </w:tc>
      </w:tr>
      <w:tr w:rsidR="00E7249D" w14:paraId="654184A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B2E72E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12084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5B89B5" w14:textId="77777777" w:rsidR="00D67D10" w:rsidRDefault="00D67D10">
            <w:pPr>
              <w:keepLines/>
            </w:pPr>
            <w:r>
              <w:t>Tundra Daly Sinclair HZNTL A14-15-10-29 (WPM)</w:t>
            </w:r>
          </w:p>
          <w:p w14:paraId="6446FA0C" w14:textId="2E198F57" w:rsidR="00D67D10" w:rsidRDefault="00D67D10">
            <w:pPr>
              <w:keepLines/>
            </w:pPr>
            <w:r>
              <w:t>UWI: 102.14-15-010-29W1.00</w:t>
            </w:r>
          </w:p>
          <w:p w14:paraId="11F38D2E" w14:textId="77777777" w:rsidR="00D67D10" w:rsidRDefault="00D67D10">
            <w:pPr>
              <w:keepLines/>
            </w:pPr>
            <w:r>
              <w:t>Status: Moving In Rotary Tools (MIRT)</w:t>
            </w:r>
          </w:p>
          <w:p w14:paraId="477BE9FD" w14:textId="77777777" w:rsidR="00D67D10" w:rsidRDefault="00D67D10">
            <w:pPr>
              <w:keepLines/>
            </w:pPr>
            <w:r>
              <w:t>Moving In Rotary Tools: 12-Feb-2024</w:t>
            </w:r>
          </w:p>
          <w:p w14:paraId="7757255E" w14:textId="77777777" w:rsidR="00D67D10" w:rsidRDefault="00D67D10">
            <w:pPr>
              <w:keepLines/>
            </w:pPr>
          </w:p>
        </w:tc>
      </w:tr>
      <w:tr w:rsidR="00E7249D" w14:paraId="29F9AD1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8ADE1A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12089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774058" w14:textId="77777777" w:rsidR="00D67D10" w:rsidRDefault="00D67D10">
            <w:pPr>
              <w:keepLines/>
            </w:pPr>
            <w:proofErr w:type="spellStart"/>
            <w:r w:rsidRPr="0064781B">
              <w:rPr>
                <w:lang w:val="fr-CA"/>
              </w:rPr>
              <w:t>Tundra</w:t>
            </w:r>
            <w:proofErr w:type="spellEnd"/>
            <w:r w:rsidRPr="0064781B">
              <w:rPr>
                <w:lang w:val="fr-CA"/>
              </w:rPr>
              <w:t xml:space="preserve"> et al Daly Sinclair Prov. </w:t>
            </w:r>
            <w:r>
              <w:t>HZNTL B9-20-8-28 (WPM)</w:t>
            </w:r>
          </w:p>
          <w:p w14:paraId="45370C2B" w14:textId="027BCCF1" w:rsidR="00D67D10" w:rsidRDefault="00D67D10">
            <w:pPr>
              <w:keepLines/>
            </w:pPr>
            <w:r>
              <w:t>UWI: 104.09-20-008-28W1.00</w:t>
            </w:r>
          </w:p>
          <w:p w14:paraId="6BDAA9EE" w14:textId="77777777" w:rsidR="00D67D10" w:rsidRDefault="00D67D10">
            <w:pPr>
              <w:keepLines/>
            </w:pPr>
            <w:r>
              <w:t>Status: Cementing Casing (CMT CSG)</w:t>
            </w:r>
          </w:p>
          <w:p w14:paraId="6841CCFD" w14:textId="2C8FEB07" w:rsidR="00D67D10" w:rsidRDefault="00D67D10">
            <w:pPr>
              <w:keepLines/>
            </w:pPr>
            <w:r>
              <w:t>Cementing Casing: 12-Feb-2024</w:t>
            </w:r>
          </w:p>
          <w:p w14:paraId="3F61E778" w14:textId="77777777" w:rsidR="00D67D10" w:rsidRDefault="00D67D10">
            <w:pPr>
              <w:keepLines/>
            </w:pPr>
          </w:p>
        </w:tc>
      </w:tr>
      <w:tr w:rsidR="00E7249D" w14:paraId="36B3365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82F15A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12101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71DA64" w14:textId="77777777" w:rsidR="00D67D10" w:rsidRDefault="00D67D10">
            <w:pPr>
              <w:keepLines/>
            </w:pPr>
            <w:r>
              <w:t>Tundra Daly Sinclair HZNTL A9-6-10-27 (WPM)</w:t>
            </w:r>
          </w:p>
          <w:p w14:paraId="6DB67C89" w14:textId="795D68A3" w:rsidR="00D67D10" w:rsidRDefault="00D67D10">
            <w:pPr>
              <w:keepLines/>
            </w:pPr>
            <w:r>
              <w:t>UWI:</w:t>
            </w:r>
            <w:r w:rsidR="00C822FE">
              <w:t xml:space="preserve"> </w:t>
            </w:r>
            <w:r>
              <w:t>102.09-06-010-27W1.0</w:t>
            </w:r>
            <w:r w:rsidR="00C822FE">
              <w:t>0</w:t>
            </w:r>
          </w:p>
          <w:p w14:paraId="0CD48D88" w14:textId="77777777" w:rsidR="00D67D10" w:rsidRDefault="00D67D1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05-Feb-2024</w:t>
            </w:r>
          </w:p>
          <w:p w14:paraId="51465453" w14:textId="6C60925E" w:rsidR="00D67D10" w:rsidRDefault="00D67D10">
            <w:pPr>
              <w:keepLines/>
            </w:pPr>
            <w:r>
              <w:t>Licensee: Tundra</w:t>
            </w:r>
            <w:r w:rsidR="00423FA5">
              <w:t xml:space="preserve"> Oil &amp; Gas Limited</w:t>
            </w:r>
          </w:p>
          <w:p w14:paraId="121DDDA8" w14:textId="6FD3CFA2" w:rsidR="00D67D10" w:rsidRDefault="00D67D10">
            <w:pPr>
              <w:keepLines/>
            </w:pPr>
            <w:r>
              <w:t>Mineral Rights: Tundra</w:t>
            </w:r>
            <w:r w:rsidR="00423FA5">
              <w:t xml:space="preserve"> Oil &amp; Gas Limited</w:t>
            </w:r>
          </w:p>
          <w:p w14:paraId="1ECD1FEB" w14:textId="77777777" w:rsidR="00D67D10" w:rsidRDefault="00D67D10">
            <w:pPr>
              <w:keepLines/>
            </w:pPr>
            <w:r>
              <w:t>Contractor: Ensign - Trinidad Drilling Inc. - Rig# 9</w:t>
            </w:r>
          </w:p>
          <w:p w14:paraId="3E4E4274" w14:textId="77777777" w:rsidR="00D67D10" w:rsidRDefault="00D67D10">
            <w:pPr>
              <w:keepLines/>
            </w:pPr>
            <w:r>
              <w:t>Surface Location: 9D-1-10-28</w:t>
            </w:r>
          </w:p>
          <w:p w14:paraId="5B582BF0" w14:textId="77777777" w:rsidR="00D67D10" w:rsidRDefault="00D67D1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507.41 m S of N of Sec 1</w:t>
            </w:r>
          </w:p>
          <w:p w14:paraId="609A812F" w14:textId="59E746F3" w:rsidR="00D67D10" w:rsidRDefault="00D67D10">
            <w:pPr>
              <w:keepLines/>
            </w:pPr>
            <w:r>
              <w:t xml:space="preserve">   </w:t>
            </w:r>
            <w:r w:rsidR="00C822FE">
              <w:t xml:space="preserve">     </w:t>
            </w:r>
            <w:r>
              <w:t xml:space="preserve">  60.00 m W of E of Sec 1</w:t>
            </w:r>
          </w:p>
          <w:p w14:paraId="225AD09A" w14:textId="77777777" w:rsidR="00D67D10" w:rsidRDefault="00D67D1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493.21 m</w:t>
            </w:r>
          </w:p>
          <w:p w14:paraId="11016656" w14:textId="77777777" w:rsidR="00D67D10" w:rsidRDefault="00D67D10">
            <w:pPr>
              <w:keepLines/>
            </w:pPr>
            <w:proofErr w:type="spellStart"/>
            <w:r>
              <w:t>Proj</w:t>
            </w:r>
            <w:proofErr w:type="spellEnd"/>
            <w:r>
              <w:t>. TD: 2226.40 m (Mississippian)</w:t>
            </w:r>
          </w:p>
          <w:p w14:paraId="7DBFA22B" w14:textId="77777777" w:rsidR="00D67D10" w:rsidRDefault="00D67D10">
            <w:pPr>
              <w:keepLines/>
            </w:pPr>
            <w:r>
              <w:t>Field: Daly Sinclair</w:t>
            </w:r>
          </w:p>
          <w:p w14:paraId="3BBD3CEA" w14:textId="77777777" w:rsidR="00D67D10" w:rsidRDefault="00D67D10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65D6A90F" w14:textId="77777777" w:rsidR="00D67D10" w:rsidRDefault="00D67D10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7208C4C" w14:textId="77777777" w:rsidR="00D67D10" w:rsidRDefault="00D67D10">
            <w:pPr>
              <w:keepLines/>
            </w:pPr>
          </w:p>
        </w:tc>
      </w:tr>
      <w:tr w:rsidR="00E7249D" w14:paraId="354CC09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39B09B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12102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38F8D6" w14:textId="77777777" w:rsidR="00D67D10" w:rsidRDefault="00D67D10">
            <w:pPr>
              <w:keepLines/>
            </w:pPr>
            <w:r>
              <w:t>Tundra South Reston Prov. HZNTL B8-14-6-27 (WPM)</w:t>
            </w:r>
          </w:p>
          <w:p w14:paraId="18AEEB02" w14:textId="61CE9682" w:rsidR="00D67D10" w:rsidRDefault="00D67D10">
            <w:pPr>
              <w:keepLines/>
            </w:pPr>
            <w:r>
              <w:t>UWI:</w:t>
            </w:r>
            <w:r w:rsidR="00C822FE">
              <w:t xml:space="preserve"> </w:t>
            </w:r>
            <w:r>
              <w:t>104.08-14-006-27W1.00</w:t>
            </w:r>
            <w:r w:rsidR="00C822FE" w:rsidRPr="00B60E05">
              <w:rPr>
                <w:b/>
                <w:bCs/>
              </w:rPr>
              <w:t>-</w:t>
            </w:r>
            <w:r w:rsidR="00C822FE" w:rsidRPr="008A2B22">
              <w:t xml:space="preserve"> Leg #1</w:t>
            </w:r>
          </w:p>
          <w:p w14:paraId="426CF301" w14:textId="4D70D34A" w:rsidR="00D67D10" w:rsidRDefault="00D67D10">
            <w:pPr>
              <w:keepLines/>
            </w:pPr>
            <w:r>
              <w:t>UWI:</w:t>
            </w:r>
            <w:r w:rsidR="00C822FE">
              <w:t xml:space="preserve"> </w:t>
            </w:r>
            <w:r>
              <w:t>102.03-13-006-27W1.02</w:t>
            </w:r>
            <w:r w:rsidR="00C822FE" w:rsidRPr="00B60E05">
              <w:rPr>
                <w:b/>
                <w:bCs/>
              </w:rPr>
              <w:t>-</w:t>
            </w:r>
            <w:r w:rsidR="00C822FE" w:rsidRPr="008A2B22">
              <w:t xml:space="preserve"> Leg #</w:t>
            </w:r>
            <w:r w:rsidR="00C822FE">
              <w:t>2</w:t>
            </w:r>
          </w:p>
          <w:p w14:paraId="68B33D4F" w14:textId="77777777" w:rsidR="00D67D10" w:rsidRDefault="00D67D1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09-Feb-2024</w:t>
            </w:r>
          </w:p>
          <w:p w14:paraId="3F43F8A2" w14:textId="77777777" w:rsidR="00D67D10" w:rsidRDefault="00D67D10">
            <w:pPr>
              <w:keepLines/>
            </w:pPr>
            <w:r>
              <w:t>Licensee: Tundra Oil &amp; Gas Limited</w:t>
            </w:r>
          </w:p>
          <w:p w14:paraId="2DA63F23" w14:textId="77777777" w:rsidR="00D67D10" w:rsidRDefault="00D67D10">
            <w:pPr>
              <w:keepLines/>
            </w:pPr>
            <w:r>
              <w:t>Mineral Rights: Tundra Oil &amp; Gas Limited</w:t>
            </w:r>
          </w:p>
          <w:p w14:paraId="5DD0E4D9" w14:textId="77777777" w:rsidR="00D67D10" w:rsidRDefault="00D67D10">
            <w:pPr>
              <w:keepLines/>
            </w:pPr>
            <w:r>
              <w:t>Contractor: Ensign Drilling Inc. - Rig# 12</w:t>
            </w:r>
          </w:p>
          <w:p w14:paraId="31E84F72" w14:textId="77777777" w:rsidR="00D67D10" w:rsidRDefault="00D67D10">
            <w:pPr>
              <w:keepLines/>
            </w:pPr>
            <w:r>
              <w:t>Surface Location: 1A-13-6-27</w:t>
            </w:r>
          </w:p>
          <w:p w14:paraId="383C907F" w14:textId="77777777" w:rsidR="00D67D10" w:rsidRDefault="00D67D1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120.10 m N of S of Sec 1</w:t>
            </w:r>
          </w:p>
          <w:p w14:paraId="068027F0" w14:textId="2802C392" w:rsidR="00D67D10" w:rsidRDefault="00D67D10">
            <w:pPr>
              <w:keepLines/>
            </w:pPr>
            <w:r>
              <w:t xml:space="preserve">  </w:t>
            </w:r>
            <w:r w:rsidR="00C822FE">
              <w:t xml:space="preserve">     </w:t>
            </w:r>
            <w:r>
              <w:t xml:space="preserve">   90.00 m W of E of Sec 1</w:t>
            </w:r>
          </w:p>
          <w:p w14:paraId="7D88E6D2" w14:textId="77777777" w:rsidR="00D67D10" w:rsidRDefault="00D67D1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439.28 m</w:t>
            </w:r>
          </w:p>
          <w:p w14:paraId="080BEED1" w14:textId="77777777" w:rsidR="00D67D10" w:rsidRDefault="00D67D10">
            <w:pPr>
              <w:keepLines/>
            </w:pPr>
            <w:proofErr w:type="spellStart"/>
            <w:r>
              <w:t>Proj</w:t>
            </w:r>
            <w:proofErr w:type="spellEnd"/>
            <w:r>
              <w:t>. TD: 2643.30 m (Mississippian)</w:t>
            </w:r>
          </w:p>
          <w:p w14:paraId="4CD58A63" w14:textId="77777777" w:rsidR="00D67D10" w:rsidRDefault="00D67D10">
            <w:pPr>
              <w:keepLines/>
            </w:pPr>
            <w:r>
              <w:t>Area: Other Areas</w:t>
            </w:r>
          </w:p>
          <w:p w14:paraId="372AD63A" w14:textId="77777777" w:rsidR="00D67D10" w:rsidRDefault="00D67D10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16935E2" w14:textId="77777777" w:rsidR="00D67D10" w:rsidRDefault="00D67D10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C44C52A" w14:textId="77777777" w:rsidR="00D67D10" w:rsidRDefault="00D67D10">
            <w:pPr>
              <w:keepLines/>
            </w:pPr>
          </w:p>
        </w:tc>
      </w:tr>
      <w:tr w:rsidR="00E7249D" w14:paraId="352AF94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85281C" w14:textId="77777777" w:rsidR="00D67D10" w:rsidRDefault="00D67D1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12103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60B068" w14:textId="77777777" w:rsidR="00D67D10" w:rsidRDefault="00D67D10">
            <w:pPr>
              <w:keepLines/>
            </w:pPr>
            <w:r>
              <w:t>Tundra South Reston HZNTL A4-13-6-27 (WPM)</w:t>
            </w:r>
          </w:p>
          <w:p w14:paraId="475C77BF" w14:textId="29D04E13" w:rsidR="00D67D10" w:rsidRDefault="00D67D10">
            <w:pPr>
              <w:keepLines/>
            </w:pPr>
            <w:r>
              <w:t>UWI:</w:t>
            </w:r>
            <w:r w:rsidR="00C822FE">
              <w:t xml:space="preserve"> </w:t>
            </w:r>
            <w:r>
              <w:t>102.04-13-006-27W1.00</w:t>
            </w:r>
            <w:r w:rsidR="00C822FE" w:rsidRPr="00B60E05">
              <w:rPr>
                <w:b/>
                <w:bCs/>
              </w:rPr>
              <w:t>-</w:t>
            </w:r>
            <w:r w:rsidR="00C822FE" w:rsidRPr="008A2B22">
              <w:t xml:space="preserve"> Leg #1</w:t>
            </w:r>
          </w:p>
          <w:p w14:paraId="416ABEDE" w14:textId="2D62291F" w:rsidR="00D67D10" w:rsidRDefault="00D67D10">
            <w:pPr>
              <w:keepLines/>
            </w:pPr>
            <w:r>
              <w:t>UWI:</w:t>
            </w:r>
            <w:r w:rsidR="00C822FE">
              <w:t xml:space="preserve"> </w:t>
            </w:r>
            <w:r>
              <w:t>105.08-14-006-27W1.02</w:t>
            </w:r>
            <w:r w:rsidR="00C822FE" w:rsidRPr="00B60E05">
              <w:rPr>
                <w:b/>
                <w:bCs/>
              </w:rPr>
              <w:t>-</w:t>
            </w:r>
            <w:r w:rsidR="00C822FE" w:rsidRPr="008A2B22">
              <w:t xml:space="preserve"> Leg #</w:t>
            </w:r>
            <w:r w:rsidR="00C822FE">
              <w:t>2</w:t>
            </w:r>
          </w:p>
          <w:p w14:paraId="12328D87" w14:textId="374FF124" w:rsidR="00D67D10" w:rsidRDefault="00D67D10">
            <w:pPr>
              <w:keepLines/>
            </w:pPr>
            <w:r>
              <w:t>UWI:</w:t>
            </w:r>
            <w:r w:rsidR="00C822FE">
              <w:t xml:space="preserve"> </w:t>
            </w:r>
            <w:r>
              <w:t>102.03-13-006-27W1.03</w:t>
            </w:r>
            <w:r w:rsidR="00C822FE" w:rsidRPr="00B60E05">
              <w:rPr>
                <w:b/>
                <w:bCs/>
              </w:rPr>
              <w:t>-</w:t>
            </w:r>
            <w:r w:rsidR="00C822FE" w:rsidRPr="008A2B22">
              <w:t xml:space="preserve"> Leg #</w:t>
            </w:r>
            <w:r w:rsidR="00C822FE">
              <w:t>3</w:t>
            </w:r>
          </w:p>
          <w:p w14:paraId="386C3E73" w14:textId="77777777" w:rsidR="00D67D10" w:rsidRDefault="00D67D1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09-Feb-2024</w:t>
            </w:r>
          </w:p>
          <w:p w14:paraId="2BA4836B" w14:textId="77777777" w:rsidR="00D67D10" w:rsidRDefault="00D67D10">
            <w:pPr>
              <w:keepLines/>
            </w:pPr>
            <w:r>
              <w:t>Licensee: Tundra Oil &amp; Gas Limited</w:t>
            </w:r>
          </w:p>
          <w:p w14:paraId="615257D7" w14:textId="77777777" w:rsidR="00D67D10" w:rsidRDefault="00D67D10">
            <w:pPr>
              <w:keepLines/>
            </w:pPr>
            <w:r>
              <w:t>Mineral Rights: Tundra Oil &amp; Gas Limited</w:t>
            </w:r>
          </w:p>
          <w:p w14:paraId="2F00C73F" w14:textId="77777777" w:rsidR="00D67D10" w:rsidRDefault="00D67D10">
            <w:pPr>
              <w:keepLines/>
            </w:pPr>
            <w:r>
              <w:t>Contractor: Ensign Drilling Inc. - Rig# 12</w:t>
            </w:r>
          </w:p>
          <w:p w14:paraId="4BE88431" w14:textId="77777777" w:rsidR="00D67D10" w:rsidRDefault="00D67D10">
            <w:pPr>
              <w:keepLines/>
            </w:pPr>
            <w:r>
              <w:t>Surface Location: 1A-13-6-27</w:t>
            </w:r>
          </w:p>
          <w:p w14:paraId="32243081" w14:textId="77777777" w:rsidR="00D67D10" w:rsidRDefault="00D67D1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100.10 m N of S of Sec 13</w:t>
            </w:r>
          </w:p>
          <w:p w14:paraId="3165A380" w14:textId="722F415F" w:rsidR="00D67D10" w:rsidRDefault="00D67D10">
            <w:pPr>
              <w:keepLines/>
            </w:pPr>
            <w:r>
              <w:t xml:space="preserve">    </w:t>
            </w:r>
            <w:r w:rsidR="00C822FE">
              <w:t xml:space="preserve">     </w:t>
            </w:r>
            <w:r>
              <w:t xml:space="preserve"> 90.00 m W of E of Sec 13</w:t>
            </w:r>
          </w:p>
          <w:p w14:paraId="233E28CA" w14:textId="77777777" w:rsidR="00D67D10" w:rsidRDefault="00D67D1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439.25 m</w:t>
            </w:r>
          </w:p>
          <w:p w14:paraId="22AF8535" w14:textId="77777777" w:rsidR="00D67D10" w:rsidRDefault="00D67D10">
            <w:pPr>
              <w:keepLines/>
            </w:pPr>
            <w:proofErr w:type="spellStart"/>
            <w:r>
              <w:t>Proj</w:t>
            </w:r>
            <w:proofErr w:type="spellEnd"/>
            <w:r>
              <w:t>. TD: 1947.20 m (Mississippian)</w:t>
            </w:r>
          </w:p>
          <w:p w14:paraId="42960218" w14:textId="77777777" w:rsidR="00D67D10" w:rsidRDefault="00D67D10">
            <w:pPr>
              <w:keepLines/>
            </w:pPr>
            <w:r>
              <w:t>Area: Other Areas</w:t>
            </w:r>
          </w:p>
          <w:p w14:paraId="0FDB2345" w14:textId="77777777" w:rsidR="00D67D10" w:rsidRDefault="00D67D10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64E4CBA8" w14:textId="77777777" w:rsidR="00D67D10" w:rsidRDefault="00D67D10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865D1B6" w14:textId="77777777" w:rsidR="00D67D10" w:rsidRDefault="00D67D10">
            <w:pPr>
              <w:keepLines/>
            </w:pPr>
          </w:p>
        </w:tc>
      </w:tr>
      <w:tr w:rsidR="00E7249D" w14:paraId="4070DB8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A8E6B0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12104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A6D0FF" w14:textId="77777777" w:rsidR="00D67D10" w:rsidRDefault="00D67D10">
            <w:pPr>
              <w:keepLines/>
            </w:pPr>
            <w:r>
              <w:t>Goodlands Unit No. 2 HZNTL 2-6-1-24 (WPM)</w:t>
            </w:r>
          </w:p>
          <w:p w14:paraId="5632236D" w14:textId="15E813D9" w:rsidR="00D67D10" w:rsidRDefault="00D67D10">
            <w:pPr>
              <w:keepLines/>
            </w:pPr>
            <w:r>
              <w:t>UWI:</w:t>
            </w:r>
            <w:r w:rsidR="00C822FE">
              <w:t xml:space="preserve"> </w:t>
            </w:r>
            <w:r>
              <w:t>100.02-06-001-24W1.00</w:t>
            </w:r>
          </w:p>
          <w:p w14:paraId="5C85F38C" w14:textId="77777777" w:rsidR="00D67D10" w:rsidRDefault="00D67D1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09-Feb-2024</w:t>
            </w:r>
          </w:p>
          <w:p w14:paraId="19DD31BB" w14:textId="77777777" w:rsidR="00D67D10" w:rsidRDefault="00D67D10">
            <w:pPr>
              <w:keepLines/>
            </w:pPr>
            <w:r>
              <w:t>Licensee: Tundra Oil &amp; Gas Limited</w:t>
            </w:r>
          </w:p>
          <w:p w14:paraId="55C98DAD" w14:textId="77777777" w:rsidR="00D67D10" w:rsidRDefault="00D67D10">
            <w:pPr>
              <w:keepLines/>
            </w:pPr>
            <w:r>
              <w:t>Mineral Rights: Tundra Oil &amp; Gas Limited</w:t>
            </w:r>
          </w:p>
          <w:p w14:paraId="304D0F46" w14:textId="77777777" w:rsidR="00D67D10" w:rsidRDefault="00D67D10">
            <w:pPr>
              <w:keepLines/>
            </w:pPr>
            <w:r>
              <w:t>Contractor: Ensign Drilling Inc. - Rig# 10</w:t>
            </w:r>
          </w:p>
          <w:p w14:paraId="174FB9B6" w14:textId="77777777" w:rsidR="00D67D10" w:rsidRDefault="00D67D10">
            <w:pPr>
              <w:keepLines/>
            </w:pPr>
            <w:r>
              <w:t>Surface Location: 4D-5-1-24</w:t>
            </w:r>
          </w:p>
          <w:p w14:paraId="68944751" w14:textId="77777777" w:rsidR="00D67D10" w:rsidRDefault="00D67D1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216.16 m N of S of Sec 5</w:t>
            </w:r>
          </w:p>
          <w:p w14:paraId="1B80E437" w14:textId="645FFA1E" w:rsidR="00D67D10" w:rsidRDefault="00D67D10">
            <w:pPr>
              <w:keepLines/>
            </w:pPr>
            <w:r>
              <w:t xml:space="preserve">    </w:t>
            </w:r>
            <w:r w:rsidR="00C822FE">
              <w:t xml:space="preserve">    </w:t>
            </w:r>
            <w:r>
              <w:t xml:space="preserve"> 229.76 m E of W of Sec 5</w:t>
            </w:r>
          </w:p>
          <w:p w14:paraId="3ABFDA23" w14:textId="77777777" w:rsidR="00D67D10" w:rsidRDefault="00D67D1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480.98 m</w:t>
            </w:r>
          </w:p>
          <w:p w14:paraId="6D20477B" w14:textId="77777777" w:rsidR="00D67D10" w:rsidRDefault="00D67D10">
            <w:pPr>
              <w:keepLines/>
            </w:pPr>
            <w:proofErr w:type="spellStart"/>
            <w:r>
              <w:t>Proj</w:t>
            </w:r>
            <w:proofErr w:type="spellEnd"/>
            <w:r>
              <w:t>. TD: 1684.10 m (Triassic)</w:t>
            </w:r>
          </w:p>
          <w:p w14:paraId="0A632090" w14:textId="77777777" w:rsidR="00D67D10" w:rsidRDefault="00D67D10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17E4F6ED" w14:textId="77777777" w:rsidR="00D67D10" w:rsidRDefault="00D67D10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5E1A7EE" w14:textId="77777777" w:rsidR="00D67D10" w:rsidRDefault="00D67D10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CF43A63" w14:textId="77777777" w:rsidR="00D67D10" w:rsidRDefault="00D67D10">
            <w:pPr>
              <w:keepLines/>
            </w:pPr>
          </w:p>
        </w:tc>
      </w:tr>
      <w:tr w:rsidR="00E7249D" w14:paraId="3E3CBDF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A1C14D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12105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816DDC" w14:textId="77777777" w:rsidR="00D67D10" w:rsidRDefault="00D67D10">
            <w:pPr>
              <w:keepLines/>
            </w:pPr>
            <w:r>
              <w:t>Goodlands Unit No. 2 HZNTL C4-6-1-24 (WPM)</w:t>
            </w:r>
          </w:p>
          <w:p w14:paraId="6A5BFC5C" w14:textId="15EBE620" w:rsidR="00D67D10" w:rsidRDefault="00D67D10">
            <w:pPr>
              <w:keepLines/>
            </w:pPr>
            <w:r>
              <w:t>UWI:104.04-06-001-24W1.00</w:t>
            </w:r>
          </w:p>
          <w:p w14:paraId="65ED503A" w14:textId="77777777" w:rsidR="00D67D10" w:rsidRDefault="00D67D1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09-Feb-2024</w:t>
            </w:r>
          </w:p>
          <w:p w14:paraId="5C2BB61B" w14:textId="77777777" w:rsidR="00D67D10" w:rsidRDefault="00D67D10">
            <w:pPr>
              <w:keepLines/>
            </w:pPr>
            <w:r>
              <w:t>Licensee: Tundra Oil &amp; Gas Limited</w:t>
            </w:r>
          </w:p>
          <w:p w14:paraId="13F61F60" w14:textId="77777777" w:rsidR="00D67D10" w:rsidRDefault="00D67D10">
            <w:pPr>
              <w:keepLines/>
            </w:pPr>
            <w:r>
              <w:t>Mineral Rights: Tundra Oil &amp; Gas Limited</w:t>
            </w:r>
          </w:p>
          <w:p w14:paraId="641E5920" w14:textId="77777777" w:rsidR="00D67D10" w:rsidRDefault="00D67D10">
            <w:pPr>
              <w:keepLines/>
            </w:pPr>
            <w:r>
              <w:t>Contractor: Ensign Drilling Inc. - Rig# 10</w:t>
            </w:r>
          </w:p>
          <w:p w14:paraId="7B4E03C0" w14:textId="77777777" w:rsidR="00D67D10" w:rsidRDefault="00D67D10">
            <w:pPr>
              <w:keepLines/>
            </w:pPr>
            <w:r>
              <w:t>Surface Location: 4A-5-1-24</w:t>
            </w:r>
          </w:p>
          <w:p w14:paraId="7AF2E8DD" w14:textId="77777777" w:rsidR="00D67D10" w:rsidRDefault="00D67D1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196.15 m N of S of Sec 5</w:t>
            </w:r>
          </w:p>
          <w:p w14:paraId="53DC59E6" w14:textId="5CA01278" w:rsidR="00D67D10" w:rsidRDefault="00D67D10">
            <w:pPr>
              <w:keepLines/>
            </w:pPr>
            <w:r>
              <w:t xml:space="preserve">   </w:t>
            </w:r>
            <w:r w:rsidR="00C822FE">
              <w:t xml:space="preserve">    </w:t>
            </w:r>
            <w:r>
              <w:t xml:space="preserve">  229.68 m E of W of Sec 5</w:t>
            </w:r>
          </w:p>
          <w:p w14:paraId="4771B0E2" w14:textId="77777777" w:rsidR="00D67D10" w:rsidRDefault="00D67D1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480.92 m</w:t>
            </w:r>
          </w:p>
          <w:p w14:paraId="6F9BB041" w14:textId="77777777" w:rsidR="00D67D10" w:rsidRDefault="00D67D10">
            <w:pPr>
              <w:keepLines/>
            </w:pPr>
            <w:proofErr w:type="spellStart"/>
            <w:r>
              <w:t>Proj</w:t>
            </w:r>
            <w:proofErr w:type="spellEnd"/>
            <w:r>
              <w:t>. TD: 2583.80 m (Triassic)</w:t>
            </w:r>
          </w:p>
          <w:p w14:paraId="42C5ABDE" w14:textId="77777777" w:rsidR="00D67D10" w:rsidRDefault="00D67D10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345F4009" w14:textId="77777777" w:rsidR="00D67D10" w:rsidRDefault="00D67D10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52871AF" w14:textId="77777777" w:rsidR="00D67D10" w:rsidRDefault="00D67D10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B9E2D4D" w14:textId="77777777" w:rsidR="00D67D10" w:rsidRDefault="00D67D10">
            <w:pPr>
              <w:keepLines/>
            </w:pPr>
          </w:p>
        </w:tc>
      </w:tr>
      <w:tr w:rsidR="00E7249D" w14:paraId="7B3882C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4F674C" w14:textId="77777777" w:rsidR="00D67D10" w:rsidRDefault="00D67D1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12106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3A908B" w14:textId="77777777" w:rsidR="00D67D10" w:rsidRDefault="00D67D10">
            <w:pPr>
              <w:keepLines/>
            </w:pPr>
            <w:r>
              <w:t>Daly Unit No. 4 HZNTL B2-2-10-28 (WPM)</w:t>
            </w:r>
          </w:p>
          <w:p w14:paraId="79A04D08" w14:textId="140BFD3F" w:rsidR="00D67D10" w:rsidRDefault="00D67D10">
            <w:pPr>
              <w:keepLines/>
            </w:pPr>
            <w:r>
              <w:t>UWI:</w:t>
            </w:r>
            <w:r w:rsidR="00C822FE">
              <w:t xml:space="preserve"> </w:t>
            </w:r>
            <w:r>
              <w:t>104.02-02-010-28W1.00</w:t>
            </w:r>
          </w:p>
          <w:p w14:paraId="15B824C5" w14:textId="77777777" w:rsidR="00D67D10" w:rsidRDefault="00D67D1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11-Feb-2024</w:t>
            </w:r>
          </w:p>
          <w:p w14:paraId="54674C97" w14:textId="2DEEC904" w:rsidR="00D67D10" w:rsidRDefault="00D67D10">
            <w:pPr>
              <w:keepLines/>
            </w:pPr>
            <w:r>
              <w:t>Licensee: Tundra</w:t>
            </w:r>
            <w:r w:rsidR="00423FA5">
              <w:t xml:space="preserve"> Oil &amp; Gas Limited</w:t>
            </w:r>
          </w:p>
          <w:p w14:paraId="19F23172" w14:textId="2C049FA8" w:rsidR="00D67D10" w:rsidRDefault="00D67D10">
            <w:pPr>
              <w:keepLines/>
            </w:pPr>
            <w:r>
              <w:t>Mineral Rights: Tundra</w:t>
            </w:r>
            <w:r w:rsidR="00423FA5">
              <w:t xml:space="preserve"> Oil &amp; Gas Limited</w:t>
            </w:r>
          </w:p>
          <w:p w14:paraId="7B5FAE2A" w14:textId="77777777" w:rsidR="00D67D10" w:rsidRDefault="00D67D10">
            <w:pPr>
              <w:keepLines/>
            </w:pPr>
            <w:r>
              <w:t>Contractor: Ensign Drilling Inc. - Rig# 10</w:t>
            </w:r>
          </w:p>
          <w:p w14:paraId="20A9739A" w14:textId="77777777" w:rsidR="00D67D10" w:rsidRDefault="00D67D10">
            <w:pPr>
              <w:keepLines/>
            </w:pPr>
            <w:r>
              <w:t>Surface Location: 1A-3-10-28</w:t>
            </w:r>
          </w:p>
          <w:p w14:paraId="1FC4959E" w14:textId="77777777" w:rsidR="00D67D10" w:rsidRDefault="00D67D1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139.97 m N of S of Sec 3</w:t>
            </w:r>
          </w:p>
          <w:p w14:paraId="53AC8A7D" w14:textId="7B41EC27" w:rsidR="00D67D10" w:rsidRDefault="00D67D10">
            <w:pPr>
              <w:keepLines/>
            </w:pPr>
            <w:r>
              <w:t xml:space="preserve">     </w:t>
            </w:r>
            <w:r w:rsidR="00C822FE">
              <w:t xml:space="preserve">     </w:t>
            </w:r>
            <w:r>
              <w:t>60.00 m W of E of Sec 3</w:t>
            </w:r>
          </w:p>
          <w:p w14:paraId="1D49D12D" w14:textId="77777777" w:rsidR="00D67D10" w:rsidRDefault="00D67D1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501.52 m</w:t>
            </w:r>
          </w:p>
          <w:p w14:paraId="33EA772D" w14:textId="77777777" w:rsidR="00D67D10" w:rsidRDefault="00D67D10">
            <w:pPr>
              <w:keepLines/>
            </w:pPr>
            <w:proofErr w:type="spellStart"/>
            <w:r>
              <w:t>Proj</w:t>
            </w:r>
            <w:proofErr w:type="spellEnd"/>
            <w:r>
              <w:t>. TD: 1968.11 m (Mississippian)</w:t>
            </w:r>
          </w:p>
          <w:p w14:paraId="44EACC4B" w14:textId="77777777" w:rsidR="00D67D10" w:rsidRDefault="00D67D10">
            <w:pPr>
              <w:keepLines/>
            </w:pPr>
            <w:r>
              <w:t>Field: Daly Sinclair</w:t>
            </w:r>
          </w:p>
          <w:p w14:paraId="7EAC3601" w14:textId="77777777" w:rsidR="00D67D10" w:rsidRDefault="00D67D10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FA0BF9F" w14:textId="77777777" w:rsidR="00D67D10" w:rsidRDefault="00D67D10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4E408F5" w14:textId="77777777" w:rsidR="00D67D10" w:rsidRDefault="00D67D10">
            <w:pPr>
              <w:keepLines/>
            </w:pPr>
          </w:p>
        </w:tc>
      </w:tr>
      <w:tr w:rsidR="00E7249D" w14:paraId="5378A49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FF16F1" w14:textId="77777777" w:rsidR="00D67D10" w:rsidRDefault="00D67D10">
            <w:pPr>
              <w:keepLines/>
            </w:pPr>
            <w:proofErr w:type="spellStart"/>
            <w:r>
              <w:t>Lic</w:t>
            </w:r>
            <w:proofErr w:type="spellEnd"/>
            <w:r>
              <w:t>. No.: 12107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1FE9FF" w14:textId="77777777" w:rsidR="00D67D10" w:rsidRDefault="00D67D10">
            <w:pPr>
              <w:keepLines/>
            </w:pPr>
            <w:r>
              <w:t>Daly Unit No. 4 HZNTL C2-2-10-28 (WPM)</w:t>
            </w:r>
          </w:p>
          <w:p w14:paraId="04A5477A" w14:textId="68993825" w:rsidR="00D67D10" w:rsidRDefault="00D67D10">
            <w:pPr>
              <w:keepLines/>
            </w:pPr>
            <w:r>
              <w:t>UWI:</w:t>
            </w:r>
            <w:r w:rsidR="00C822FE">
              <w:t xml:space="preserve"> </w:t>
            </w:r>
            <w:r>
              <w:t>105.02-02-010-28W1.00</w:t>
            </w:r>
          </w:p>
          <w:p w14:paraId="53B3D508" w14:textId="77777777" w:rsidR="00D67D10" w:rsidRDefault="00D67D1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11-Feb-2024</w:t>
            </w:r>
          </w:p>
          <w:p w14:paraId="35007936" w14:textId="149571DB" w:rsidR="00D67D10" w:rsidRDefault="00D67D10">
            <w:pPr>
              <w:keepLines/>
            </w:pPr>
            <w:r>
              <w:t>Licensee: Tundra</w:t>
            </w:r>
            <w:r w:rsidR="00423FA5">
              <w:t xml:space="preserve"> Oil &amp; Gas Limited</w:t>
            </w:r>
          </w:p>
          <w:p w14:paraId="6E36D645" w14:textId="3CC728F3" w:rsidR="00D67D10" w:rsidRDefault="00D67D10">
            <w:pPr>
              <w:keepLines/>
            </w:pPr>
            <w:r>
              <w:t>Mineral Rights: Tundra</w:t>
            </w:r>
            <w:r w:rsidR="00423FA5">
              <w:t xml:space="preserve"> Oil 7 Gas Limited</w:t>
            </w:r>
          </w:p>
          <w:p w14:paraId="48C7041C" w14:textId="77777777" w:rsidR="00D67D10" w:rsidRDefault="00D67D10">
            <w:pPr>
              <w:keepLines/>
            </w:pPr>
            <w:r>
              <w:t>Contractor: Ensign Drilling Inc. - Rig# 10</w:t>
            </w:r>
          </w:p>
          <w:p w14:paraId="15F58782" w14:textId="77777777" w:rsidR="00D67D10" w:rsidRDefault="00D67D10">
            <w:pPr>
              <w:keepLines/>
            </w:pPr>
            <w:r>
              <w:t>Surface Location: 1A-3-10-28</w:t>
            </w:r>
          </w:p>
          <w:p w14:paraId="075C37D5" w14:textId="77777777" w:rsidR="00D67D10" w:rsidRDefault="00D67D1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119.97 m N of S of Sec 3</w:t>
            </w:r>
          </w:p>
          <w:p w14:paraId="77D6A34B" w14:textId="3BAC5A8D" w:rsidR="00D67D10" w:rsidRDefault="00D67D10">
            <w:pPr>
              <w:keepLines/>
            </w:pPr>
            <w:r>
              <w:t xml:space="preserve">    </w:t>
            </w:r>
            <w:r w:rsidR="00C822FE">
              <w:t xml:space="preserve">     </w:t>
            </w:r>
            <w:r>
              <w:t xml:space="preserve"> 60.00 m W of E of Sec 3</w:t>
            </w:r>
          </w:p>
          <w:p w14:paraId="004367F1" w14:textId="77777777" w:rsidR="00D67D10" w:rsidRDefault="00D67D1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501.09 m</w:t>
            </w:r>
          </w:p>
          <w:p w14:paraId="34F7270C" w14:textId="77777777" w:rsidR="00D67D10" w:rsidRDefault="00D67D10">
            <w:pPr>
              <w:keepLines/>
            </w:pPr>
            <w:proofErr w:type="spellStart"/>
            <w:r>
              <w:t>Proj</w:t>
            </w:r>
            <w:proofErr w:type="spellEnd"/>
            <w:r>
              <w:t>. TD: 1951.77 m (Mississippian)</w:t>
            </w:r>
          </w:p>
          <w:p w14:paraId="08A1CE6E" w14:textId="77777777" w:rsidR="00D67D10" w:rsidRDefault="00D67D10">
            <w:pPr>
              <w:keepLines/>
            </w:pPr>
            <w:r>
              <w:t>Field: Daly Sinclair</w:t>
            </w:r>
          </w:p>
          <w:p w14:paraId="4279165F" w14:textId="77777777" w:rsidR="00D67D10" w:rsidRDefault="00D67D10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A5C0E22" w14:textId="77777777" w:rsidR="00D67D10" w:rsidRDefault="00D67D10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896FD19" w14:textId="77777777" w:rsidR="00D67D10" w:rsidRDefault="00D67D10">
            <w:pPr>
              <w:keepLines/>
            </w:pPr>
          </w:p>
        </w:tc>
      </w:tr>
      <w:tr w:rsidR="00E7249D" w14:paraId="161E06E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4FF0AD" w14:textId="77777777" w:rsidR="00D67D10" w:rsidRDefault="00D67D1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D10E4A" w14:textId="77777777" w:rsidR="00D67D10" w:rsidRDefault="00D67D10"/>
        </w:tc>
      </w:tr>
    </w:tbl>
    <w:p w14:paraId="18FA789F" w14:textId="77777777" w:rsidR="00D67D10" w:rsidRDefault="00D67D10"/>
    <w:p w14:paraId="5BF23CE8" w14:textId="77777777" w:rsidR="00D67D10" w:rsidRDefault="00D67D1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E7249D" w14:paraId="0AFC3596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DC660D" w14:textId="77777777" w:rsidR="00D67D10" w:rsidRDefault="00D67D10" w:rsidP="00C822FE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143E308" w14:textId="77777777" w:rsidR="00D67D10" w:rsidRDefault="00D67D10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69695E" w14:textId="77777777" w:rsidR="00D67D10" w:rsidRDefault="00D67D10">
            <w:pPr>
              <w:keepNext/>
              <w:keepLines/>
            </w:pPr>
          </w:p>
        </w:tc>
      </w:tr>
    </w:tbl>
    <w:p w14:paraId="08A0677B" w14:textId="77777777" w:rsidR="00D67D10" w:rsidRDefault="00D67D10"/>
    <w:sectPr w:rsidR="00D67D10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4F06" w14:textId="77777777" w:rsidR="00D67D10" w:rsidRDefault="00D67D10">
      <w:r>
        <w:separator/>
      </w:r>
    </w:p>
  </w:endnote>
  <w:endnote w:type="continuationSeparator" w:id="0">
    <w:p w14:paraId="50800A9C" w14:textId="77777777" w:rsidR="00D67D10" w:rsidRDefault="00D6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6887" w14:textId="77777777" w:rsidR="00D67D10" w:rsidRDefault="00D67D10">
      <w:r>
        <w:separator/>
      </w:r>
    </w:p>
  </w:footnote>
  <w:footnote w:type="continuationSeparator" w:id="0">
    <w:p w14:paraId="3C208E44" w14:textId="77777777" w:rsidR="00D67D10" w:rsidRDefault="00D6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51D1" w14:textId="77777777" w:rsidR="00D67D10" w:rsidRDefault="00D67D1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216B5C" w14:textId="77777777" w:rsidR="00D67D10" w:rsidRDefault="00D67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D3"/>
    <w:rsid w:val="00212D85"/>
    <w:rsid w:val="00420D3F"/>
    <w:rsid w:val="00423FA5"/>
    <w:rsid w:val="0064781B"/>
    <w:rsid w:val="00886981"/>
    <w:rsid w:val="00A361D6"/>
    <w:rsid w:val="00A42DD3"/>
    <w:rsid w:val="00A702BE"/>
    <w:rsid w:val="00C822FE"/>
    <w:rsid w:val="00D67D10"/>
    <w:rsid w:val="00D82F09"/>
    <w:rsid w:val="00E15045"/>
    <w:rsid w:val="00E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FB111B"/>
  <w14:defaultImageDpi w14:val="0"/>
  <w15:docId w15:val="{1C120139-A384-4FCE-8AF6-3F6B58E2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A702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Janice</dc:creator>
  <cp:keywords/>
  <dc:description/>
  <cp:lastModifiedBy>Roberts, Daniel</cp:lastModifiedBy>
  <cp:revision>2</cp:revision>
  <dcterms:created xsi:type="dcterms:W3CDTF">2024-05-14T14:53:00Z</dcterms:created>
  <dcterms:modified xsi:type="dcterms:W3CDTF">2024-05-14T14:53:00Z</dcterms:modified>
</cp:coreProperties>
</file>