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7" w:type="dxa"/>
        <w:tblInd w:w="108" w:type="dxa"/>
        <w:tblLook w:val="04A0" w:firstRow="1" w:lastRow="0" w:firstColumn="1" w:lastColumn="0" w:noHBand="0" w:noVBand="1"/>
      </w:tblPr>
      <w:tblGrid>
        <w:gridCol w:w="2297"/>
        <w:gridCol w:w="1358"/>
        <w:gridCol w:w="774"/>
        <w:gridCol w:w="1085"/>
        <w:gridCol w:w="710"/>
        <w:gridCol w:w="792"/>
        <w:gridCol w:w="1083"/>
        <w:gridCol w:w="710"/>
        <w:gridCol w:w="1258"/>
      </w:tblGrid>
      <w:tr w:rsidR="003C07C2" w:rsidRPr="003C07C2" w14:paraId="4EBE1E8E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C78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F5E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A9A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CDE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AC6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D05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8D9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BAD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52F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5A836CBA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1057" w14:textId="4D49869E" w:rsidR="003C07C2" w:rsidRPr="003C07C2" w:rsidRDefault="00587F7B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5629DFC9" wp14:editId="630B8D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-85725</wp:posOffset>
                  </wp:positionV>
                  <wp:extent cx="3070860" cy="400050"/>
                  <wp:effectExtent l="0" t="0" r="0" b="0"/>
                  <wp:wrapNone/>
                  <wp:docPr id="3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6"/>
            </w:tblGrid>
            <w:tr w:rsidR="003C07C2" w:rsidRPr="003C07C2" w14:paraId="75831384" w14:textId="77777777" w:rsidTr="003C07C2">
              <w:trPr>
                <w:trHeight w:val="138"/>
                <w:tblCellSpacing w:w="0" w:type="dxa"/>
              </w:trPr>
              <w:tc>
                <w:tcPr>
                  <w:tcW w:w="20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2AC2E2" w14:textId="77777777" w:rsidR="003C07C2" w:rsidRPr="003C07C2" w:rsidRDefault="003C07C2" w:rsidP="003C07C2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090B0B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C07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4AF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7BA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111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FA1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666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131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865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7C207881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137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3AF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9F8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8FD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AD4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60E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24C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D71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688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5C857116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EF2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F34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B10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548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8F1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127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462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88C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036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1E7F980A" w14:textId="77777777" w:rsidTr="003C07C2">
        <w:trPr>
          <w:trHeight w:val="138"/>
        </w:trPr>
        <w:tc>
          <w:tcPr>
            <w:tcW w:w="53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0327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87B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A5A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10B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4CD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019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28F937B0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86D5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1EF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BA9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993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41A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851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C29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DE6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AEF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6173932C" w14:textId="77777777" w:rsidTr="003C07C2">
        <w:trPr>
          <w:trHeight w:val="138"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A1B5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13C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AF4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66B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8DD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160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92E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081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4C7DFF38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E9C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C07C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3C07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3C07C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8B1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0CD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1D8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595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B53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47C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BC5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076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6C396D75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F5A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3C07C2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567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F9E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E10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7A8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1EE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802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11C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400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5F5190B7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0E7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2FD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16E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7BA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7AE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E99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D86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F63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2E3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7262DEF5" w14:textId="77777777" w:rsidTr="003C07C2">
        <w:trPr>
          <w:trHeight w:val="179"/>
        </w:trPr>
        <w:tc>
          <w:tcPr>
            <w:tcW w:w="99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9C6D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C07C2" w:rsidRPr="003C07C2" w14:paraId="42C7B8BB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4348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F8B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9E3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795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F47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94D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BFE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368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31B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34D32C72" w14:textId="77777777" w:rsidTr="003C07C2">
        <w:trPr>
          <w:trHeight w:val="138"/>
        </w:trPr>
        <w:tc>
          <w:tcPr>
            <w:tcW w:w="99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BED2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C07C2" w:rsidRPr="003C07C2" w14:paraId="0009A4BB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E710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0C8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8E5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0CF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975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1FB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053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247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AB0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02F889DE" w14:textId="77777777" w:rsidTr="003C07C2">
        <w:trPr>
          <w:trHeight w:val="143"/>
        </w:trPr>
        <w:tc>
          <w:tcPr>
            <w:tcW w:w="99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391B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May 20/24 )</w:t>
            </w:r>
          </w:p>
        </w:tc>
      </w:tr>
      <w:tr w:rsidR="003C07C2" w:rsidRPr="003C07C2" w14:paraId="5A53E4C4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CE9B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C02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BCF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78C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152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754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106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9FD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1C3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22D0CF66" w14:textId="77777777" w:rsidTr="003C07C2">
        <w:trPr>
          <w:trHeight w:val="143"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C0B2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553E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923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20/24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3FC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597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938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22/23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7A7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C13A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3C07C2" w:rsidRPr="003C07C2" w14:paraId="528BD2BD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435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23F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79C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1EC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EE2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D54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352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C94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738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2FD5D8B1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08E8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94A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DE4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41D3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9AB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6E5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1F63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8A6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E476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3C07C2" w:rsidRPr="003C07C2" w14:paraId="2966D807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6C07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579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1FB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4943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677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E7E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232F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90AA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6AF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3C07C2" w:rsidRPr="003C07C2" w14:paraId="00DF89A7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A3FA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1C4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6AA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B306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DD6C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261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4207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370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FA6D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C07C2" w:rsidRPr="003C07C2" w14:paraId="281C480D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08A7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8C9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32E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02A1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9CC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6C9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2C4C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2A1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D907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3C07C2" w:rsidRPr="003C07C2" w14:paraId="20B62768" w14:textId="77777777" w:rsidTr="003C07C2">
        <w:trPr>
          <w:trHeight w:val="138"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E95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DD6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4D657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83F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B6E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0EA6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331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AA48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C07C2" w:rsidRPr="003C07C2" w14:paraId="63744AEB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2974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3D4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B9A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5F9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A7E7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1B6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A8AD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87E9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6C58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3C07C2" w:rsidRPr="003C07C2" w14:paraId="2FCC4BE7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AFDC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7E0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EB2E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109522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381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CA0B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F00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D55A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3C07C2" w:rsidRPr="003C07C2" w14:paraId="068B3981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89B0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720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39A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A725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4A8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EB3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6C80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1BC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7433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C07C2" w:rsidRPr="003C07C2" w14:paraId="12DB8E96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9C22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7C0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EA3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2F347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BB57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DC8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03FA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C99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4B33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C07C2" w:rsidRPr="003C07C2" w14:paraId="2FC6BBF7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9C8E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8A3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CF6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C7CD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9A8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C16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235A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5DAC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3823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C07C2" w:rsidRPr="003C07C2" w14:paraId="4D0F30A5" w14:textId="77777777" w:rsidTr="003C07C2">
        <w:trPr>
          <w:trHeight w:val="138"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5B99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8F6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14F3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E70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A16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DCC8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5F01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AA0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3C07C2" w:rsidRPr="003C07C2" w14:paraId="2A8EC938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A17E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1E8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717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BD50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2B3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A2F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5D05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E92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D5CD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0EF1F927" w14:textId="77777777" w:rsidTr="003C07C2">
        <w:trPr>
          <w:trHeight w:val="138"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A368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699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21841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5141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E3B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2805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EDBC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A094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3C07C2" w:rsidRPr="003C07C2" w14:paraId="08CAFBC5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0E4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B41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278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E2BBA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558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4AB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2C47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15F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EC36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C07C2" w:rsidRPr="003C07C2" w14:paraId="19D1C9B0" w14:textId="77777777" w:rsidTr="003C07C2">
        <w:trPr>
          <w:trHeight w:val="138"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974A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29F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1DA4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3D9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D67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7E3E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EA0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1C3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C07C2" w:rsidRPr="003C07C2" w14:paraId="30906DB0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333C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9CF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F43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BDFA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F4EC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CBF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E82F9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12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9F31C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C07C2" w:rsidRPr="003C07C2" w14:paraId="38D0F641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BDB9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324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BAD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9C88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0D7A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CA8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1624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115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9FE6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57D70EA7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3F0C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FCD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43B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3A4C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35A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ECF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E8AC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DB1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809A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C07C2" w:rsidRPr="003C07C2" w14:paraId="09C57254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0557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D14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F94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A44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6FE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62D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C598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42E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180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4D578458" w14:textId="77777777" w:rsidTr="003C07C2">
        <w:trPr>
          <w:trHeight w:val="149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FB35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0A1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AC5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3D9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4AA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153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6120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81D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F32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72F8FC2B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FCC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1A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DCE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85C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068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8F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7F4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6B7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7A6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343157B3" w14:textId="77777777" w:rsidTr="003C07C2">
        <w:trPr>
          <w:trHeight w:val="138"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EE39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46A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B8A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CBA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4A0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F437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CEC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51A8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C07C2" w:rsidRPr="003C07C2" w14:paraId="57E5C424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344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A31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EAB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4E0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B9A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4EF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A849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47A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FDC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C07C2" w:rsidRPr="003C07C2" w14:paraId="09876F5C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800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7C6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A94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E5AC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E721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A95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B4BF7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290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093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3C07C2" w:rsidRPr="003C07C2" w14:paraId="0A0A3371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DC1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072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02A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2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B49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EEA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58EF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2FB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2EF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3C07C2" w:rsidRPr="003C07C2" w14:paraId="1204B4FD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1FA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82C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394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287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7A3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0B5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B23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D46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20F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72E86494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15EA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A13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10A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722A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A87F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F7E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9570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C3D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633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2D1EA258" w14:textId="77777777" w:rsidTr="003C07C2">
        <w:trPr>
          <w:trHeight w:val="149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85C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7253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88C1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5391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BA77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4A71" w14:textId="77777777" w:rsidR="003C07C2" w:rsidRPr="003C07C2" w:rsidRDefault="003C07C2" w:rsidP="003C07C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710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33B75767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C5C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11A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943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ED6E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A469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33B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296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558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A7E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5F605AA5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0DD24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75F0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3314" w14:textId="77777777" w:rsidR="003C07C2" w:rsidRPr="003C07C2" w:rsidRDefault="005B13B9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604.78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7DA1" w14:textId="77777777" w:rsidR="003C07C2" w:rsidRPr="003C07C2" w:rsidRDefault="005B13B9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96.10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4A9A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C9D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590.39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0DE9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93.814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695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9281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05A9E873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487B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56AC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E2F8" w14:textId="77777777" w:rsidR="003C07C2" w:rsidRPr="003C07C2" w:rsidRDefault="005B13B9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685.85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1FCE" w14:textId="77777777" w:rsidR="003C07C2" w:rsidRPr="003C07C2" w:rsidRDefault="005B13B9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108.98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0844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D7C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607.04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5E5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96.458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F00B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B7E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793E0D9E" w14:textId="77777777" w:rsidTr="003C07C2">
        <w:trPr>
          <w:trHeight w:val="70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4616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B0A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D242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200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24D3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97A8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DC2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838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84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05246702" w14:textId="77777777" w:rsidTr="003C07C2">
        <w:trPr>
          <w:trHeight w:val="149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5E9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C07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6175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8B7D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06EA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03F1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1296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DCC2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D745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2EE9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C07C2" w:rsidRPr="003C07C2" w14:paraId="28A3DCC2" w14:textId="77777777" w:rsidTr="003C07C2">
        <w:trPr>
          <w:trHeight w:val="138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5A57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B8AA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0B4D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193,012.6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75FE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7621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C07C2">
              <w:rPr>
                <w:rFonts w:ascii="Calibri" w:hAnsi="Calibri" w:cs="Calibri"/>
                <w:color w:val="000000"/>
                <w:lang w:val="en-CA"/>
              </w:rPr>
              <w:t>207,392.3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9659" w14:textId="77777777" w:rsidR="003C07C2" w:rsidRPr="003C07C2" w:rsidRDefault="003C07C2" w:rsidP="003C07C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9D4F" w14:textId="77777777" w:rsidR="003C07C2" w:rsidRPr="003C07C2" w:rsidRDefault="003C07C2" w:rsidP="003C07C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158B806" w14:textId="77777777" w:rsidR="003C07C2" w:rsidRDefault="003C07C2">
      <w:pPr>
        <w:jc w:val="center"/>
        <w:rPr>
          <w:b/>
          <w:bCs/>
          <w:sz w:val="24"/>
          <w:szCs w:val="24"/>
        </w:rPr>
      </w:pPr>
    </w:p>
    <w:p w14:paraId="339884D7" w14:textId="77777777" w:rsidR="003C07C2" w:rsidRDefault="003C07C2">
      <w:pPr>
        <w:jc w:val="center"/>
        <w:rPr>
          <w:b/>
          <w:bCs/>
          <w:sz w:val="24"/>
          <w:szCs w:val="24"/>
        </w:rPr>
      </w:pPr>
    </w:p>
    <w:p w14:paraId="7D2CEA98" w14:textId="77777777" w:rsidR="0059793D" w:rsidRDefault="005979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3F30B5CA" w14:textId="77777777" w:rsidR="0059793D" w:rsidRDefault="0059793D">
      <w:pPr>
        <w:jc w:val="center"/>
        <w:rPr>
          <w:sz w:val="24"/>
          <w:szCs w:val="24"/>
        </w:rPr>
      </w:pPr>
    </w:p>
    <w:p w14:paraId="4ABAE7DD" w14:textId="77777777" w:rsidR="0059793D" w:rsidRDefault="005979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May 2024</w:t>
      </w:r>
    </w:p>
    <w:p w14:paraId="7F5DEF2F" w14:textId="77777777" w:rsidR="0059793D" w:rsidRDefault="0059793D"/>
    <w:p w14:paraId="51ADDF7A" w14:textId="77777777" w:rsidR="0059793D" w:rsidRDefault="0059793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9793D" w14:paraId="414E21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631979" w14:textId="77777777" w:rsidR="0059793D" w:rsidRDefault="0059793D">
            <w:pPr>
              <w:keepLines/>
            </w:pPr>
            <w:r>
              <w:t>Lic. No.: 12127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D4FBBD" w14:textId="77777777" w:rsidR="0059793D" w:rsidRDefault="0059793D">
            <w:pPr>
              <w:keepLines/>
            </w:pPr>
            <w:r>
              <w:t>Routledge Unit No.1 Prov. HZNTL A3-16-9-25 (WPM)</w:t>
            </w:r>
          </w:p>
          <w:p w14:paraId="6FCA781F" w14:textId="77777777" w:rsidR="0059793D" w:rsidRDefault="0059793D">
            <w:pPr>
              <w:keepLines/>
            </w:pPr>
            <w:r>
              <w:t>UWI:103.03-16-009-25W1.00</w:t>
            </w:r>
          </w:p>
          <w:p w14:paraId="456F1DD8" w14:textId="77777777" w:rsidR="0059793D" w:rsidRDefault="0059793D">
            <w:pPr>
              <w:keepLines/>
            </w:pPr>
            <w:r>
              <w:t>Routledge Unit No.1 Prov. HZNTL A03-16-09-25 (WPM)</w:t>
            </w:r>
          </w:p>
          <w:p w14:paraId="52D8C68D" w14:textId="77777777" w:rsidR="0059793D" w:rsidRDefault="0059793D">
            <w:pPr>
              <w:keepLines/>
            </w:pPr>
            <w:r>
              <w:t>Licence Issued: 14-May-2024</w:t>
            </w:r>
          </w:p>
          <w:p w14:paraId="6145FC51" w14:textId="77777777" w:rsidR="0059793D" w:rsidRDefault="0059793D">
            <w:pPr>
              <w:keepLines/>
            </w:pPr>
            <w:r>
              <w:t>Licensee: Corex Resources Ltd.</w:t>
            </w:r>
          </w:p>
          <w:p w14:paraId="54ED9B3F" w14:textId="77777777" w:rsidR="0059793D" w:rsidRDefault="0059793D">
            <w:pPr>
              <w:keepLines/>
            </w:pPr>
            <w:r>
              <w:t>Mineral Rights: Corex Resources Ltd.</w:t>
            </w:r>
          </w:p>
          <w:p w14:paraId="3A69A856" w14:textId="77777777" w:rsidR="0059793D" w:rsidRDefault="0059793D">
            <w:pPr>
              <w:keepLines/>
            </w:pPr>
            <w:r>
              <w:t>Contractor: Ensign Drilling Inc. - Rig# 14</w:t>
            </w:r>
          </w:p>
          <w:p w14:paraId="026BCD07" w14:textId="77777777" w:rsidR="0059793D" w:rsidRDefault="0059793D">
            <w:pPr>
              <w:keepLines/>
            </w:pPr>
            <w:r>
              <w:t>Surface Location: 1D-16-9-25</w:t>
            </w:r>
          </w:p>
          <w:p w14:paraId="7CA53A97" w14:textId="77777777" w:rsidR="0059793D" w:rsidRDefault="0059793D">
            <w:pPr>
              <w:keepLines/>
            </w:pPr>
            <w:r>
              <w:t>Co-ords: 224.53 m N of S of Sec 16</w:t>
            </w:r>
          </w:p>
          <w:p w14:paraId="69C5A3C6" w14:textId="77777777" w:rsidR="0059793D" w:rsidRDefault="0059793D">
            <w:pPr>
              <w:keepLines/>
            </w:pPr>
            <w:r>
              <w:t xml:space="preserve">     195.00 m W of E of Sec 16</w:t>
            </w:r>
          </w:p>
          <w:p w14:paraId="5E28C981" w14:textId="77777777" w:rsidR="0059793D" w:rsidRDefault="0059793D">
            <w:pPr>
              <w:keepLines/>
            </w:pPr>
            <w:r>
              <w:t>Grd Elev: 431.33 m</w:t>
            </w:r>
          </w:p>
          <w:p w14:paraId="5DC74D40" w14:textId="77777777" w:rsidR="0059793D" w:rsidRDefault="0059793D">
            <w:pPr>
              <w:keepLines/>
            </w:pPr>
            <w:r>
              <w:t>Proj. TD: 1591.69 m (Mississippian)</w:t>
            </w:r>
          </w:p>
          <w:p w14:paraId="41EB85F6" w14:textId="77777777" w:rsidR="0059793D" w:rsidRDefault="0059793D">
            <w:pPr>
              <w:keepLines/>
            </w:pPr>
            <w:r>
              <w:t>Field: Virden</w:t>
            </w:r>
          </w:p>
          <w:p w14:paraId="037F15EC" w14:textId="77777777" w:rsidR="0059793D" w:rsidRDefault="0059793D">
            <w:pPr>
              <w:keepLines/>
            </w:pPr>
            <w:r>
              <w:t>Classification: Non Confidential Development</w:t>
            </w:r>
          </w:p>
          <w:p w14:paraId="3D78B342" w14:textId="77777777" w:rsidR="0059793D" w:rsidRDefault="0059793D">
            <w:pPr>
              <w:keepLines/>
            </w:pPr>
            <w:r>
              <w:t>Status: Location(LOC)</w:t>
            </w:r>
          </w:p>
          <w:p w14:paraId="5A81D17A" w14:textId="77777777" w:rsidR="0059793D" w:rsidRDefault="0059793D">
            <w:pPr>
              <w:keepLines/>
            </w:pPr>
          </w:p>
        </w:tc>
      </w:tr>
      <w:tr w:rsidR="0059793D" w14:paraId="765F0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71497E" w14:textId="77777777" w:rsidR="0059793D" w:rsidRDefault="0059793D">
            <w:pPr>
              <w:keepLines/>
            </w:pPr>
            <w:r>
              <w:t>Lic. No.: 12128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E1D4DF3" w14:textId="77777777" w:rsidR="0059793D" w:rsidRDefault="0059793D">
            <w:pPr>
              <w:keepLines/>
            </w:pPr>
            <w:r>
              <w:t>Virden Roselea Unit No. 1 HZNTL A15-26-10-26 (WPM)</w:t>
            </w:r>
          </w:p>
          <w:p w14:paraId="354441C3" w14:textId="77777777" w:rsidR="0059793D" w:rsidRDefault="0059793D">
            <w:pPr>
              <w:keepLines/>
            </w:pPr>
            <w:r>
              <w:t>UWI:103.15-26-010-26W1.00</w:t>
            </w:r>
          </w:p>
          <w:p w14:paraId="169BB18E" w14:textId="77777777" w:rsidR="0059793D" w:rsidRDefault="0059793D">
            <w:pPr>
              <w:keepLines/>
            </w:pPr>
            <w:r>
              <w:t>UWI:103.15-26-010-26W1.02</w:t>
            </w:r>
          </w:p>
          <w:p w14:paraId="6DF754A6" w14:textId="77777777" w:rsidR="0059793D" w:rsidRDefault="0059793D">
            <w:pPr>
              <w:keepLines/>
            </w:pPr>
            <w:r>
              <w:t>Virden Roselea Unit No. 1 HZNTL A15-26-10-26 (WPM)</w:t>
            </w:r>
          </w:p>
          <w:p w14:paraId="447749C2" w14:textId="77777777" w:rsidR="0059793D" w:rsidRDefault="0059793D">
            <w:pPr>
              <w:keepLines/>
            </w:pPr>
            <w:r>
              <w:t>Licence Issued: 14-May-2024</w:t>
            </w:r>
          </w:p>
          <w:p w14:paraId="2F556F38" w14:textId="77777777" w:rsidR="0059793D" w:rsidRDefault="0059793D">
            <w:pPr>
              <w:keepLines/>
            </w:pPr>
            <w:r>
              <w:t>Licensee: Corex Resources Ltd.</w:t>
            </w:r>
          </w:p>
          <w:p w14:paraId="7B9885B7" w14:textId="77777777" w:rsidR="0059793D" w:rsidRDefault="0059793D">
            <w:pPr>
              <w:keepLines/>
            </w:pPr>
            <w:r>
              <w:t>Mineral Rights: Corex Resources Ltd.</w:t>
            </w:r>
          </w:p>
          <w:p w14:paraId="254EBD89" w14:textId="77777777" w:rsidR="0059793D" w:rsidRDefault="0059793D">
            <w:pPr>
              <w:keepLines/>
            </w:pPr>
            <w:r>
              <w:t>Contractor: Ensign Drilling Inc. - Rig# 14</w:t>
            </w:r>
          </w:p>
          <w:p w14:paraId="58C9F494" w14:textId="77777777" w:rsidR="0059793D" w:rsidRDefault="0059793D">
            <w:pPr>
              <w:keepLines/>
            </w:pPr>
            <w:r>
              <w:t>Surface Location: 7B-26-10-26</w:t>
            </w:r>
          </w:p>
          <w:p w14:paraId="56B8BA5D" w14:textId="77777777" w:rsidR="0059793D" w:rsidRDefault="0059793D">
            <w:pPr>
              <w:keepLines/>
            </w:pPr>
            <w:r>
              <w:t>Co-ords: 480.19 m N of S of Sec 26</w:t>
            </w:r>
          </w:p>
          <w:p w14:paraId="07D27182" w14:textId="77777777" w:rsidR="0059793D" w:rsidRDefault="0059793D">
            <w:pPr>
              <w:keepLines/>
            </w:pPr>
            <w:r>
              <w:t xml:space="preserve">     665.00 m W of E of Sec 26</w:t>
            </w:r>
          </w:p>
          <w:p w14:paraId="2F593509" w14:textId="77777777" w:rsidR="0059793D" w:rsidRDefault="0059793D">
            <w:pPr>
              <w:keepLines/>
            </w:pPr>
            <w:r>
              <w:t>Grd Elev: 439.41 m</w:t>
            </w:r>
          </w:p>
          <w:p w14:paraId="0C546593" w14:textId="77777777" w:rsidR="0059793D" w:rsidRDefault="0059793D">
            <w:pPr>
              <w:keepLines/>
            </w:pPr>
            <w:r>
              <w:t>Proj. TD: 1652.87 m (Mississippian)</w:t>
            </w:r>
          </w:p>
          <w:p w14:paraId="1CC980EF" w14:textId="77777777" w:rsidR="0059793D" w:rsidRDefault="0059793D">
            <w:pPr>
              <w:keepLines/>
            </w:pPr>
            <w:r>
              <w:t>Field: Virden</w:t>
            </w:r>
          </w:p>
          <w:p w14:paraId="79642411" w14:textId="77777777" w:rsidR="0059793D" w:rsidRDefault="0059793D">
            <w:pPr>
              <w:keepLines/>
            </w:pPr>
            <w:r>
              <w:t>Classification: Non Confidential Development</w:t>
            </w:r>
          </w:p>
          <w:p w14:paraId="11C898D0" w14:textId="77777777" w:rsidR="0059793D" w:rsidRDefault="0059793D">
            <w:pPr>
              <w:keepLines/>
            </w:pPr>
            <w:r>
              <w:t>Status: Location(LOC)</w:t>
            </w:r>
          </w:p>
          <w:p w14:paraId="579B281F" w14:textId="77777777" w:rsidR="0059793D" w:rsidRDefault="0059793D">
            <w:pPr>
              <w:keepLines/>
            </w:pPr>
          </w:p>
        </w:tc>
      </w:tr>
      <w:tr w:rsidR="0059793D" w14:paraId="4C8D4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C854CC" w14:textId="77777777" w:rsidR="0059793D" w:rsidRDefault="0059793D">
            <w:pPr>
              <w:keepLines/>
            </w:pPr>
            <w:r>
              <w:t>Lic. No.: 12129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69ED1B" w14:textId="77777777" w:rsidR="0059793D" w:rsidRDefault="0059793D">
            <w:pPr>
              <w:keepLines/>
            </w:pPr>
            <w:r>
              <w:t>Tundra Daly Sinclair Prov. HZNTL 7-24-8-28 (WPM)</w:t>
            </w:r>
          </w:p>
          <w:p w14:paraId="49B9D3DD" w14:textId="77777777" w:rsidR="0059793D" w:rsidRDefault="0059793D">
            <w:pPr>
              <w:keepLines/>
            </w:pPr>
            <w:r>
              <w:t>UWI:100.07-24-008-28W1.00</w:t>
            </w:r>
          </w:p>
          <w:p w14:paraId="7901A1D2" w14:textId="77777777" w:rsidR="0059793D" w:rsidRDefault="0059793D">
            <w:pPr>
              <w:keepLines/>
            </w:pPr>
            <w:r>
              <w:t>Tundra Daly Sinclair Prov. HZNTL 07-24-08-28 (WPM)</w:t>
            </w:r>
          </w:p>
          <w:p w14:paraId="4EA9DBA4" w14:textId="77777777" w:rsidR="0059793D" w:rsidRDefault="0059793D">
            <w:pPr>
              <w:keepLines/>
            </w:pPr>
            <w:r>
              <w:t>Licence Issued: 14-May-2024</w:t>
            </w:r>
          </w:p>
          <w:p w14:paraId="655C0136" w14:textId="77777777" w:rsidR="0059793D" w:rsidRDefault="0059793D">
            <w:pPr>
              <w:keepLines/>
            </w:pPr>
            <w:r>
              <w:t>Licensee: Tundra</w:t>
            </w:r>
          </w:p>
          <w:p w14:paraId="15A75E45" w14:textId="77777777" w:rsidR="0059793D" w:rsidRDefault="0059793D">
            <w:pPr>
              <w:keepLines/>
            </w:pPr>
            <w:r>
              <w:t>Mineral Rights: Tundra</w:t>
            </w:r>
          </w:p>
          <w:p w14:paraId="50D834E3" w14:textId="77777777" w:rsidR="0059793D" w:rsidRDefault="0059793D">
            <w:pPr>
              <w:keepLines/>
            </w:pPr>
            <w:r>
              <w:t>Contractor: Ensign - Trinidad Drilling Inc. - Rig# 9</w:t>
            </w:r>
          </w:p>
          <w:p w14:paraId="1171CEAC" w14:textId="77777777" w:rsidR="0059793D" w:rsidRDefault="0059793D">
            <w:pPr>
              <w:keepLines/>
            </w:pPr>
            <w:r>
              <w:t>Surface Location: 10B-25-8-28</w:t>
            </w:r>
          </w:p>
          <w:p w14:paraId="561246AB" w14:textId="77777777" w:rsidR="0059793D" w:rsidRDefault="0059793D">
            <w:pPr>
              <w:keepLines/>
            </w:pPr>
            <w:r>
              <w:t>Co-ords: 777.30 m S of N of Sec 25</w:t>
            </w:r>
          </w:p>
          <w:p w14:paraId="162DF214" w14:textId="77777777" w:rsidR="0059793D" w:rsidRDefault="0059793D">
            <w:pPr>
              <w:keepLines/>
            </w:pPr>
            <w:r>
              <w:t xml:space="preserve">     799.05 m W of E of Sec 25</w:t>
            </w:r>
          </w:p>
          <w:p w14:paraId="7BACA894" w14:textId="77777777" w:rsidR="0059793D" w:rsidRDefault="0059793D">
            <w:pPr>
              <w:keepLines/>
            </w:pPr>
            <w:r>
              <w:t>Grd Elev: 457.64 m</w:t>
            </w:r>
          </w:p>
          <w:p w14:paraId="29CC2243" w14:textId="77777777" w:rsidR="0059793D" w:rsidRDefault="0059793D">
            <w:pPr>
              <w:keepLines/>
            </w:pPr>
            <w:r>
              <w:t>Proj. TD: 2636.63 m (Mississippian)</w:t>
            </w:r>
          </w:p>
          <w:p w14:paraId="174B3EC8" w14:textId="77777777" w:rsidR="0059793D" w:rsidRDefault="0059793D">
            <w:pPr>
              <w:keepLines/>
            </w:pPr>
            <w:r>
              <w:t>Field: Daly Sinclair</w:t>
            </w:r>
          </w:p>
          <w:p w14:paraId="3CB43B59" w14:textId="77777777" w:rsidR="0059793D" w:rsidRDefault="0059793D">
            <w:pPr>
              <w:keepLines/>
            </w:pPr>
            <w:r>
              <w:t>Classification: Non Confidential Development</w:t>
            </w:r>
          </w:p>
          <w:p w14:paraId="6955A41D" w14:textId="77777777" w:rsidR="0059793D" w:rsidRDefault="0059793D">
            <w:pPr>
              <w:keepLines/>
            </w:pPr>
            <w:r>
              <w:t>Status: Location(LOC)</w:t>
            </w:r>
          </w:p>
          <w:p w14:paraId="1585E420" w14:textId="77777777" w:rsidR="0059793D" w:rsidRDefault="0059793D">
            <w:pPr>
              <w:keepLines/>
            </w:pPr>
          </w:p>
        </w:tc>
      </w:tr>
      <w:tr w:rsidR="0059793D" w14:paraId="6F04DE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2464D7" w14:textId="77777777" w:rsidR="0059793D" w:rsidRDefault="0059793D">
            <w:pPr>
              <w:keepLines/>
            </w:pPr>
            <w:r>
              <w:lastRenderedPageBreak/>
              <w:t>Lic. No.: 12130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3D7BF9" w14:textId="77777777" w:rsidR="0059793D" w:rsidRDefault="0059793D">
            <w:pPr>
              <w:keepLines/>
            </w:pPr>
            <w:r>
              <w:t>Tundra Daly Sinclair HZNTL B3-34-9-28 (WPM)</w:t>
            </w:r>
          </w:p>
          <w:p w14:paraId="48C9E090" w14:textId="77777777" w:rsidR="0059793D" w:rsidRDefault="0059793D">
            <w:pPr>
              <w:keepLines/>
            </w:pPr>
            <w:r>
              <w:t>UWI:104.03-34-009-28W1.00</w:t>
            </w:r>
          </w:p>
          <w:p w14:paraId="03B8DDBE" w14:textId="77777777" w:rsidR="0059793D" w:rsidRDefault="0059793D">
            <w:pPr>
              <w:keepLines/>
            </w:pPr>
            <w:r>
              <w:t>Tundra Daly Sinclair HZNTL B03-34-09-28 (WPM)</w:t>
            </w:r>
          </w:p>
          <w:p w14:paraId="661F64F0" w14:textId="77777777" w:rsidR="0059793D" w:rsidRDefault="0059793D">
            <w:pPr>
              <w:keepLines/>
            </w:pPr>
            <w:r>
              <w:t>Licence Issued: 14-May-2024</w:t>
            </w:r>
          </w:p>
          <w:p w14:paraId="5D703DC0" w14:textId="77777777" w:rsidR="0059793D" w:rsidRDefault="0059793D">
            <w:pPr>
              <w:keepLines/>
            </w:pPr>
            <w:r>
              <w:t>Licensee: Tundra</w:t>
            </w:r>
          </w:p>
          <w:p w14:paraId="35FDE48A" w14:textId="77777777" w:rsidR="0059793D" w:rsidRDefault="0059793D">
            <w:pPr>
              <w:keepLines/>
            </w:pPr>
            <w:r>
              <w:t>Mineral Rights: Tundra</w:t>
            </w:r>
          </w:p>
          <w:p w14:paraId="68354A49" w14:textId="77777777" w:rsidR="0059793D" w:rsidRDefault="0059793D">
            <w:pPr>
              <w:keepLines/>
            </w:pPr>
            <w:r>
              <w:t>Contractor: Ensign - Trinidad Drilling Inc. - Rig# 9</w:t>
            </w:r>
          </w:p>
          <w:p w14:paraId="5F6FCFA6" w14:textId="77777777" w:rsidR="0059793D" w:rsidRDefault="0059793D">
            <w:pPr>
              <w:keepLines/>
            </w:pPr>
            <w:r>
              <w:t>Surface Location: 4D-35-9-28</w:t>
            </w:r>
          </w:p>
          <w:p w14:paraId="5F7DFA2E" w14:textId="77777777" w:rsidR="0059793D" w:rsidRDefault="0059793D">
            <w:pPr>
              <w:keepLines/>
            </w:pPr>
            <w:r>
              <w:t>Co-ords: 315.25 m N of S of Sec 35</w:t>
            </w:r>
          </w:p>
          <w:p w14:paraId="7EF39F9B" w14:textId="77777777" w:rsidR="0059793D" w:rsidRDefault="0059793D">
            <w:pPr>
              <w:keepLines/>
            </w:pPr>
            <w:r>
              <w:t xml:space="preserve">     225.34 m E of W of Sec 35</w:t>
            </w:r>
          </w:p>
          <w:p w14:paraId="633F08E6" w14:textId="77777777" w:rsidR="0059793D" w:rsidRDefault="0059793D">
            <w:pPr>
              <w:keepLines/>
            </w:pPr>
            <w:r>
              <w:t>Grd Elev: 499.59 m</w:t>
            </w:r>
          </w:p>
          <w:p w14:paraId="044548AF" w14:textId="77777777" w:rsidR="0059793D" w:rsidRDefault="0059793D">
            <w:pPr>
              <w:keepLines/>
            </w:pPr>
            <w:r>
              <w:t>Proj. TD: 2025.33 m (Mississippian)</w:t>
            </w:r>
          </w:p>
          <w:p w14:paraId="71020EFA" w14:textId="77777777" w:rsidR="0059793D" w:rsidRDefault="0059793D">
            <w:pPr>
              <w:keepLines/>
            </w:pPr>
            <w:r>
              <w:t>Field: Daly Sinclair</w:t>
            </w:r>
          </w:p>
          <w:p w14:paraId="77058FDE" w14:textId="77777777" w:rsidR="0059793D" w:rsidRDefault="0059793D">
            <w:pPr>
              <w:keepLines/>
            </w:pPr>
            <w:r>
              <w:t>Classification: Non Confidential Development</w:t>
            </w:r>
          </w:p>
          <w:p w14:paraId="2B6D2C03" w14:textId="77777777" w:rsidR="0059793D" w:rsidRDefault="0059793D">
            <w:pPr>
              <w:keepLines/>
            </w:pPr>
            <w:r>
              <w:t>Status: Location(LOC)</w:t>
            </w:r>
          </w:p>
          <w:p w14:paraId="163E4C61" w14:textId="77777777" w:rsidR="0059793D" w:rsidRDefault="0059793D">
            <w:pPr>
              <w:keepLines/>
            </w:pPr>
          </w:p>
        </w:tc>
      </w:tr>
      <w:tr w:rsidR="0059793D" w14:paraId="7DBE1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CC8CB7" w14:textId="77777777" w:rsidR="0059793D" w:rsidRDefault="0059793D">
            <w:pPr>
              <w:keepLines/>
            </w:pPr>
            <w:r>
              <w:t>Lic. No.: 12131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3F01A7" w14:textId="77777777" w:rsidR="0059793D" w:rsidRDefault="0059793D">
            <w:pPr>
              <w:keepLines/>
            </w:pPr>
            <w:r>
              <w:t>Tundra Daly Sinclair HZNTL C12-19-10-28 (WPM)</w:t>
            </w:r>
          </w:p>
          <w:p w14:paraId="6E2F2DD8" w14:textId="77777777" w:rsidR="0059793D" w:rsidRDefault="0059793D">
            <w:pPr>
              <w:keepLines/>
            </w:pPr>
            <w:r>
              <w:t>UWI:104.12-19-010-28W1.00</w:t>
            </w:r>
          </w:p>
          <w:p w14:paraId="22FEB0EE" w14:textId="77777777" w:rsidR="0059793D" w:rsidRDefault="0059793D">
            <w:pPr>
              <w:keepLines/>
            </w:pPr>
            <w:r>
              <w:t>Tundra Daly Sinclair HZNTL C12-19-10-28 (WPM)</w:t>
            </w:r>
          </w:p>
          <w:p w14:paraId="1FD65EDF" w14:textId="77777777" w:rsidR="0059793D" w:rsidRDefault="0059793D">
            <w:pPr>
              <w:keepLines/>
            </w:pPr>
            <w:r>
              <w:t>Licence Issued: 14-May-2024</w:t>
            </w:r>
          </w:p>
          <w:p w14:paraId="7E0264A1" w14:textId="77777777" w:rsidR="0059793D" w:rsidRDefault="0059793D">
            <w:pPr>
              <w:keepLines/>
            </w:pPr>
            <w:r>
              <w:t>Licensee: Tundra</w:t>
            </w:r>
          </w:p>
          <w:p w14:paraId="3CDB699A" w14:textId="77777777" w:rsidR="0059793D" w:rsidRDefault="0059793D">
            <w:pPr>
              <w:keepLines/>
            </w:pPr>
            <w:r>
              <w:t>Mineral Rights: Tundra</w:t>
            </w:r>
          </w:p>
          <w:p w14:paraId="486F0F30" w14:textId="77777777" w:rsidR="0059793D" w:rsidRDefault="0059793D">
            <w:pPr>
              <w:keepLines/>
            </w:pPr>
            <w:r>
              <w:t>Contractor: Ensign - Trinidad Drilling Inc. - Rig# 9</w:t>
            </w:r>
          </w:p>
          <w:p w14:paraId="67A680E6" w14:textId="77777777" w:rsidR="0059793D" w:rsidRDefault="0059793D">
            <w:pPr>
              <w:keepLines/>
            </w:pPr>
            <w:r>
              <w:t>Surface Location: 12C-20-10-28</w:t>
            </w:r>
          </w:p>
          <w:p w14:paraId="79ABD6EF" w14:textId="77777777" w:rsidR="0059793D" w:rsidRDefault="0059793D">
            <w:pPr>
              <w:keepLines/>
            </w:pPr>
            <w:r>
              <w:t>Co-ords: 484.29 m S of N of Sec 20</w:t>
            </w:r>
          </w:p>
          <w:p w14:paraId="506197CB" w14:textId="77777777" w:rsidR="0059793D" w:rsidRDefault="0059793D">
            <w:pPr>
              <w:keepLines/>
            </w:pPr>
            <w:r>
              <w:t xml:space="preserve">     60.00 m E of W of Sec 20</w:t>
            </w:r>
          </w:p>
          <w:p w14:paraId="4B092215" w14:textId="77777777" w:rsidR="0059793D" w:rsidRDefault="0059793D">
            <w:pPr>
              <w:keepLines/>
            </w:pPr>
            <w:r>
              <w:t>Grd Elev: 515.43 m</w:t>
            </w:r>
          </w:p>
          <w:p w14:paraId="386D6994" w14:textId="77777777" w:rsidR="0059793D" w:rsidRDefault="0059793D">
            <w:pPr>
              <w:keepLines/>
            </w:pPr>
            <w:r>
              <w:t>Proj. TD: 2244.02 m (Mississippian)</w:t>
            </w:r>
          </w:p>
          <w:p w14:paraId="58782676" w14:textId="77777777" w:rsidR="0059793D" w:rsidRDefault="0059793D">
            <w:pPr>
              <w:keepLines/>
            </w:pPr>
            <w:r>
              <w:t>Field: Daly Sinclair</w:t>
            </w:r>
          </w:p>
          <w:p w14:paraId="14685297" w14:textId="77777777" w:rsidR="0059793D" w:rsidRDefault="0059793D">
            <w:pPr>
              <w:keepLines/>
            </w:pPr>
            <w:r>
              <w:t>Classification: Non Confidential Development</w:t>
            </w:r>
          </w:p>
          <w:p w14:paraId="0135168B" w14:textId="77777777" w:rsidR="0059793D" w:rsidRDefault="0059793D">
            <w:pPr>
              <w:keepLines/>
            </w:pPr>
            <w:r>
              <w:t>Status: Location(LOC)</w:t>
            </w:r>
          </w:p>
          <w:p w14:paraId="6CAE8200" w14:textId="77777777" w:rsidR="0059793D" w:rsidRDefault="0059793D">
            <w:pPr>
              <w:keepLines/>
            </w:pPr>
          </w:p>
        </w:tc>
      </w:tr>
      <w:tr w:rsidR="0059793D" w14:paraId="38D9BA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F7B1CA" w14:textId="77777777" w:rsidR="0059793D" w:rsidRDefault="0059793D">
            <w:pPr>
              <w:keepLines/>
            </w:pPr>
            <w:r>
              <w:t>Lic. No.: 12132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6C52BF" w14:textId="77777777" w:rsidR="0059793D" w:rsidRDefault="0059793D">
            <w:pPr>
              <w:keepLines/>
            </w:pPr>
            <w:r>
              <w:t>Daly Unit No. 19 HZNTL A9-25-10-29 (WPM)</w:t>
            </w:r>
          </w:p>
          <w:p w14:paraId="0BAF445B" w14:textId="77777777" w:rsidR="0059793D" w:rsidRDefault="0059793D">
            <w:pPr>
              <w:keepLines/>
            </w:pPr>
            <w:r>
              <w:t>UWI:103.09-25-010-29W1.00</w:t>
            </w:r>
          </w:p>
          <w:p w14:paraId="5DDE0344" w14:textId="77777777" w:rsidR="0059793D" w:rsidRDefault="0059793D">
            <w:pPr>
              <w:keepLines/>
            </w:pPr>
            <w:r>
              <w:t>Daly Unit No. 19 HZNTL A09-25-10-29 (WPM)</w:t>
            </w:r>
          </w:p>
          <w:p w14:paraId="293027FD" w14:textId="77777777" w:rsidR="0059793D" w:rsidRDefault="0059793D">
            <w:pPr>
              <w:keepLines/>
            </w:pPr>
            <w:r>
              <w:t>Licence Issued: 14-May-2024</w:t>
            </w:r>
          </w:p>
          <w:p w14:paraId="377AD80C" w14:textId="77777777" w:rsidR="0059793D" w:rsidRDefault="0059793D">
            <w:pPr>
              <w:keepLines/>
            </w:pPr>
            <w:r>
              <w:t>Licensee: Tundra</w:t>
            </w:r>
          </w:p>
          <w:p w14:paraId="7EBF149B" w14:textId="77777777" w:rsidR="0059793D" w:rsidRDefault="0059793D">
            <w:pPr>
              <w:keepLines/>
            </w:pPr>
            <w:r>
              <w:t>Mineral Rights: Tundra</w:t>
            </w:r>
          </w:p>
          <w:p w14:paraId="03866CC2" w14:textId="77777777" w:rsidR="0059793D" w:rsidRDefault="0059793D">
            <w:pPr>
              <w:keepLines/>
            </w:pPr>
            <w:r>
              <w:t>Contractor: Ensign - Trinidad Drilling Inc. - Rig# 9</w:t>
            </w:r>
          </w:p>
          <w:p w14:paraId="5706F810" w14:textId="77777777" w:rsidR="0059793D" w:rsidRDefault="0059793D">
            <w:pPr>
              <w:keepLines/>
            </w:pPr>
            <w:r>
              <w:t>Surface Location: 9D-26-10-29</w:t>
            </w:r>
          </w:p>
          <w:p w14:paraId="41675062" w14:textId="77777777" w:rsidR="0059793D" w:rsidRDefault="0059793D">
            <w:pPr>
              <w:keepLines/>
            </w:pPr>
            <w:r>
              <w:t>Co-ords: 601.91 m S of N of Sec 26</w:t>
            </w:r>
          </w:p>
          <w:p w14:paraId="33839FE3" w14:textId="77777777" w:rsidR="0059793D" w:rsidRDefault="0059793D">
            <w:pPr>
              <w:keepLines/>
            </w:pPr>
            <w:r>
              <w:t xml:space="preserve">     60.00 m W of E of Sec 26</w:t>
            </w:r>
          </w:p>
          <w:p w14:paraId="5B998A99" w14:textId="77777777" w:rsidR="0059793D" w:rsidRDefault="0059793D">
            <w:pPr>
              <w:keepLines/>
            </w:pPr>
            <w:r>
              <w:t>Grd Elev: 520.72 m</w:t>
            </w:r>
          </w:p>
          <w:p w14:paraId="2C670632" w14:textId="77777777" w:rsidR="0059793D" w:rsidRDefault="0059793D">
            <w:pPr>
              <w:keepLines/>
            </w:pPr>
            <w:r>
              <w:t>Proj. TD: 2404.38 m (Mississippian)</w:t>
            </w:r>
          </w:p>
          <w:p w14:paraId="07657440" w14:textId="77777777" w:rsidR="0059793D" w:rsidRDefault="0059793D">
            <w:pPr>
              <w:keepLines/>
            </w:pPr>
            <w:r>
              <w:t>Field: Daly Sinclair</w:t>
            </w:r>
          </w:p>
          <w:p w14:paraId="5A2964AF" w14:textId="77777777" w:rsidR="0059793D" w:rsidRDefault="0059793D">
            <w:pPr>
              <w:keepLines/>
            </w:pPr>
            <w:r>
              <w:t>Classification: Non Confidential Development</w:t>
            </w:r>
          </w:p>
          <w:p w14:paraId="01087893" w14:textId="77777777" w:rsidR="0059793D" w:rsidRDefault="0059793D">
            <w:pPr>
              <w:keepLines/>
            </w:pPr>
            <w:r>
              <w:t>Status: Location(LOC)</w:t>
            </w:r>
          </w:p>
          <w:p w14:paraId="3D066191" w14:textId="77777777" w:rsidR="0059793D" w:rsidRDefault="0059793D">
            <w:pPr>
              <w:keepLines/>
            </w:pPr>
          </w:p>
        </w:tc>
      </w:tr>
      <w:tr w:rsidR="0059793D" w14:paraId="5DB0ACF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C3DA92" w14:textId="77777777" w:rsidR="0059793D" w:rsidRDefault="0059793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A4D5F3" w14:textId="77777777" w:rsidR="0059793D" w:rsidRDefault="0059793D"/>
        </w:tc>
      </w:tr>
    </w:tbl>
    <w:p w14:paraId="5DE913FD" w14:textId="77777777" w:rsidR="0059793D" w:rsidRDefault="0059793D"/>
    <w:p w14:paraId="51B0C5F3" w14:textId="77777777" w:rsidR="0059793D" w:rsidRDefault="0059793D"/>
    <w:p w14:paraId="05A6CA7B" w14:textId="77777777" w:rsidR="0059793D" w:rsidRDefault="0059793D"/>
    <w:sectPr w:rsidR="0059793D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1FFDD" w14:textId="77777777" w:rsidR="0036283E" w:rsidRDefault="0036283E">
      <w:r>
        <w:separator/>
      </w:r>
    </w:p>
  </w:endnote>
  <w:endnote w:type="continuationSeparator" w:id="0">
    <w:p w14:paraId="364332B5" w14:textId="77777777" w:rsidR="0036283E" w:rsidRDefault="0036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45866" w14:textId="77777777" w:rsidR="0036283E" w:rsidRDefault="0036283E">
      <w:r>
        <w:separator/>
      </w:r>
    </w:p>
  </w:footnote>
  <w:footnote w:type="continuationSeparator" w:id="0">
    <w:p w14:paraId="6CFC2D10" w14:textId="77777777" w:rsidR="0036283E" w:rsidRDefault="0036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016DF" w14:textId="77777777" w:rsidR="0059793D" w:rsidRDefault="0059793D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D6A611F" w14:textId="77777777" w:rsidR="0059793D" w:rsidRDefault="00597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E8"/>
    <w:rsid w:val="000D7430"/>
    <w:rsid w:val="002F2C27"/>
    <w:rsid w:val="0036283E"/>
    <w:rsid w:val="003C07C2"/>
    <w:rsid w:val="00587F7B"/>
    <w:rsid w:val="0059793D"/>
    <w:rsid w:val="005B13B9"/>
    <w:rsid w:val="00C76AE8"/>
    <w:rsid w:val="00C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65AC9F3"/>
  <w14:defaultImageDpi w14:val="0"/>
  <w15:docId w15:val="{A0C5A3BC-2556-43B5-B8CD-FBF30B8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C07C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3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3988</Characters>
  <Application>Microsoft Office Word</Application>
  <DocSecurity>4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2024-09-17T16:10:00Z</dcterms:created>
  <dcterms:modified xsi:type="dcterms:W3CDTF">2024-09-17T16:10:00Z</dcterms:modified>
</cp:coreProperties>
</file>