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4" w:type="dxa"/>
        <w:tblInd w:w="108" w:type="dxa"/>
        <w:tblLook w:val="04A0" w:firstRow="1" w:lastRow="0" w:firstColumn="1" w:lastColumn="0" w:noHBand="0" w:noVBand="1"/>
      </w:tblPr>
      <w:tblGrid>
        <w:gridCol w:w="2445"/>
        <w:gridCol w:w="1456"/>
        <w:gridCol w:w="774"/>
        <w:gridCol w:w="1074"/>
        <w:gridCol w:w="761"/>
        <w:gridCol w:w="785"/>
        <w:gridCol w:w="1073"/>
        <w:gridCol w:w="761"/>
        <w:gridCol w:w="1346"/>
      </w:tblGrid>
      <w:tr w:rsidR="00634995" w:rsidRPr="00634995" w14:paraId="1B3571A7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48F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CFE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604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8CC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164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3CB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342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51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CB4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10C1A057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E2DD" w14:textId="456EE435" w:rsidR="00634995" w:rsidRPr="00634995" w:rsidRDefault="00025F2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D6CB7AD" wp14:editId="63E0E2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90010" cy="506730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0010" cy="506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2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6"/>
            </w:tblGrid>
            <w:tr w:rsidR="00634995" w:rsidRPr="00634995" w14:paraId="68944578" w14:textId="77777777" w:rsidTr="00634995">
              <w:trPr>
                <w:trHeight w:val="211"/>
                <w:tblCellSpacing w:w="0" w:type="dxa"/>
              </w:trPr>
              <w:tc>
                <w:tcPr>
                  <w:tcW w:w="2226" w:type="dxa"/>
                  <w:noWrap/>
                  <w:vAlign w:val="bottom"/>
                  <w:hideMark/>
                </w:tcPr>
                <w:p w14:paraId="35ED3843" w14:textId="77777777" w:rsidR="00634995" w:rsidRPr="00634995" w:rsidRDefault="00634995" w:rsidP="00634995">
                  <w:pPr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1B39F25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0D7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31A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440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DBF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5BE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11A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BC4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122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5169DEB1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DD3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000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772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956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EEB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530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036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C56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800F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712F8CF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19C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82D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527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8F6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38C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8DD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8A3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C43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301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E7CC533" w14:textId="77777777" w:rsidTr="00634995">
        <w:trPr>
          <w:trHeight w:val="211"/>
        </w:trPr>
        <w:tc>
          <w:tcPr>
            <w:tcW w:w="566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0133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DBC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4C7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14E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A6C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1D7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652FA182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6427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C2B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FCF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0C9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FBE6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2C7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7E9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300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74F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3A25AD72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3F58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4AA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AF9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ADB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141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31D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A2A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E9C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0BA77242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BB7B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63499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63499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634995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F3D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5B1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B00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064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32B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EE5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B1F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035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35E401C9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0A4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63499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C18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240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DAC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6FF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546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DEA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6B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CAB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17D21848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492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009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A113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866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E69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939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907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478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A2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27B75037" w14:textId="77777777" w:rsidTr="00634995">
        <w:trPr>
          <w:trHeight w:val="274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3B06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634995" w:rsidRPr="00634995" w14:paraId="23F1F190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0B59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9261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AC4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05A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9EE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B9F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10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90D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E45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347F15E2" w14:textId="77777777" w:rsidTr="00634995">
        <w:trPr>
          <w:trHeight w:val="211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D7CA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634995" w:rsidRPr="00634995" w14:paraId="35AC66FB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74D1B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BBA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F46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C04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F62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FCE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EF6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1E5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381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C307175" w14:textId="77777777" w:rsidTr="00634995">
        <w:trPr>
          <w:trHeight w:val="220"/>
        </w:trPr>
        <w:tc>
          <w:tcPr>
            <w:tcW w:w="1039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6D7F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1/24 -- June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7</w:t>
            </w: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/24 )</w:t>
            </w:r>
          </w:p>
        </w:tc>
      </w:tr>
      <w:tr w:rsidR="00634995" w:rsidRPr="00634995" w14:paraId="3194C765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8AEA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252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089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DCD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858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AE6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E39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CB7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0D4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672E5845" w14:textId="77777777" w:rsidTr="00634995">
        <w:trPr>
          <w:trHeight w:val="220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23CA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E30D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248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17/24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73D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703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287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Jun 19/23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AE2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11B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 Total</w:t>
            </w:r>
          </w:p>
        </w:tc>
      </w:tr>
      <w:tr w:rsidR="00634995" w:rsidRPr="00634995" w14:paraId="1C0FC1A0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3125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4FB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730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BE6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96B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39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F7C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D7D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4C4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0D7D8C5A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3CB9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A5F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B25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933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65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9C3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035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EB34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78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1A0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0E1A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186</w:t>
            </w:r>
          </w:p>
        </w:tc>
      </w:tr>
      <w:tr w:rsidR="00634995" w:rsidRPr="00634995" w14:paraId="03ECACC1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E138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78F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20B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08C5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64C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269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87A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F37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1844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9</w:t>
            </w:r>
          </w:p>
        </w:tc>
      </w:tr>
      <w:tr w:rsidR="00634995" w:rsidRPr="00634995" w14:paraId="7FEBFE20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C1F7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BAC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33C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D081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552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FAE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6720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29C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D33E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34995" w:rsidRPr="00634995" w14:paraId="2A15C186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051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19C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9EC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55C2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745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6F6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187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4B3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5DC6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159</w:t>
            </w:r>
          </w:p>
        </w:tc>
      </w:tr>
      <w:tr w:rsidR="00634995" w:rsidRPr="00634995" w14:paraId="7D4E6059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E048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6B0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3517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3A5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FBF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1FCF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299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02C4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634995" w:rsidRPr="00634995" w14:paraId="61E9C339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330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DD8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129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09AB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693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C53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0645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2E4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6781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163</w:t>
            </w:r>
          </w:p>
        </w:tc>
      </w:tr>
      <w:tr w:rsidR="00634995" w:rsidRPr="00634995" w14:paraId="5E6480D3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35CB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A23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1E75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139359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8F2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F07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141446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AD2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1D5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360387</w:t>
            </w:r>
          </w:p>
        </w:tc>
      </w:tr>
      <w:tr w:rsidR="00634995" w:rsidRPr="00634995" w14:paraId="6F028D6A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EFFE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5EA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A0F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78A2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291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696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BFBD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512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A39A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780DDCAC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FBD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DE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A0F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9A3E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FCA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93B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B0B5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722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B490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474D935F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79CC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817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E0D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27B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A8D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28A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913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89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5F4C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567DF4BC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B8C3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DDC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150E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70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068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6E6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6988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57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D86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89AF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61</w:t>
            </w:r>
          </w:p>
        </w:tc>
      </w:tr>
      <w:tr w:rsidR="00634995" w:rsidRPr="00634995" w14:paraId="3A25ACFC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B11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9F7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33E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4198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2CC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F5F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2659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099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121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B324D9C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A14F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244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32B0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59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969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3AC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2BE2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6A9C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CF51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160</w:t>
            </w:r>
          </w:p>
        </w:tc>
      </w:tr>
      <w:tr w:rsidR="00634995" w:rsidRPr="00634995" w14:paraId="71D66031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861F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2A2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09C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63CC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FAA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BAA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122B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60A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0E96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634995" w:rsidRPr="00634995" w14:paraId="041ACF60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520D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182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D323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20B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19E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769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E66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3DB8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45B0763C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41D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604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397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5A62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262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3C9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892C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42D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5552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402B3D35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B71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9D6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5CC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F13A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29D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A80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CE1F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868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6D7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38678654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7DEF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72D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468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F66E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003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DB9C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9B30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1F0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648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634995" w:rsidRPr="00634995" w14:paraId="3AD39319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24F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4F5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F7D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3D0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701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ED5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7FBA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E4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6514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69849A5" w14:textId="77777777" w:rsidTr="00634995">
        <w:trPr>
          <w:trHeight w:val="229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EEFF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8DF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9E7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E00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00C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876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1E56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1F2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A4E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906727A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385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ABE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CDD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DCE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305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CDC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DF4C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4E6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031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908EFE1" w14:textId="77777777" w:rsidTr="00634995">
        <w:trPr>
          <w:trHeight w:val="211"/>
        </w:trPr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2AC7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BAF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E4A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DBB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336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FDA0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1B15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49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4995" w:rsidRPr="00634995" w14:paraId="3E3E3C3D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78CD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EDF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E85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0F6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BCA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1AC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F2DA5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D54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EEE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634995" w:rsidRPr="00634995" w14:paraId="73884E26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9BBD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EC1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F99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D72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A1D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E1E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6BC9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179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BA9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34995" w:rsidRPr="00634995" w14:paraId="4FE23506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B033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0EC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B75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508D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1EE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F43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8A97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F8A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B78B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0.00</w:t>
            </w:r>
          </w:p>
        </w:tc>
      </w:tr>
      <w:tr w:rsidR="00634995" w:rsidRPr="00634995" w14:paraId="39496E46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05BE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065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19E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E57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270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09B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7B8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3BD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97B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691B425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33A4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0DF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B27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809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6ED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C7F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CF0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354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E62B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11DB6086" w14:textId="77777777" w:rsidTr="00634995">
        <w:trPr>
          <w:trHeight w:val="229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D5F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6AF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A5ED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5C46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C7EA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437B8" w14:textId="77777777" w:rsidR="00634995" w:rsidRPr="00634995" w:rsidRDefault="00634995" w:rsidP="00634995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744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5D694A4D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A5E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C1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B38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5E6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522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94B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BFC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C43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047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1DE6AC32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515A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Month of April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BA5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A05A" w14:textId="77777777" w:rsidR="00634995" w:rsidRPr="00634995" w:rsidRDefault="00FC1A7A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685.85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57E3" w14:textId="77777777" w:rsidR="00634995" w:rsidRPr="00634995" w:rsidRDefault="00FC1A7A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108.98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8C5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962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605.49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7158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96.212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1DA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6940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3B824015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8BBE1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65A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8DDE" w14:textId="77777777" w:rsidR="00634995" w:rsidRPr="00634995" w:rsidRDefault="00FC1A7A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656.14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4654" w14:textId="77777777" w:rsidR="00634995" w:rsidRPr="00634995" w:rsidRDefault="00FC1A7A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>
              <w:rPr>
                <w:rFonts w:ascii="Calibri" w:hAnsi="Calibri" w:cs="Calibri"/>
                <w:color w:val="000000"/>
                <w:lang w:val="en-CA"/>
              </w:rPr>
              <w:t>104.26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E5B3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CE0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558.07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DA9C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88.678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5F3F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E627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79498AD0" w14:textId="77777777" w:rsidTr="00634995">
        <w:trPr>
          <w:trHeight w:val="11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3E4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B255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5BD8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35C6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D1A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127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8B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72D9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D509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528EF9F4" w14:textId="77777777" w:rsidTr="00634995">
        <w:trPr>
          <w:trHeight w:val="229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57E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63499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3892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E6BE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FF96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DB02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BA6F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24F1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2023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0BB0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4C7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634995" w:rsidRPr="00634995" w14:paraId="5C5CD57C" w14:textId="77777777" w:rsidTr="00634995">
        <w:trPr>
          <w:trHeight w:val="211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D55D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Month of May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34D0" w14:textId="77777777" w:rsidR="00634995" w:rsidRPr="0085110E" w:rsidRDefault="00634995" w:rsidP="0063499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FC35" w14:textId="77777777" w:rsidR="00634995" w:rsidRPr="0085110E" w:rsidRDefault="0085110E" w:rsidP="00634995">
            <w:pPr>
              <w:autoSpaceDE/>
              <w:autoSpaceDN/>
              <w:adjustRightInd/>
              <w:rPr>
                <w:rFonts w:ascii="Calibri" w:hAnsi="Calibri" w:cs="Calibri"/>
                <w:lang w:val="en-CA"/>
              </w:rPr>
            </w:pPr>
            <w:r w:rsidRPr="0085110E">
              <w:rPr>
                <w:rFonts w:ascii="Calibri" w:hAnsi="Calibri" w:cs="Calibri"/>
                <w:lang w:val="en-CA"/>
              </w:rPr>
              <w:t>181,948.2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65C7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6C0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634995">
              <w:rPr>
                <w:rFonts w:ascii="Calibri" w:hAnsi="Calibri" w:cs="Calibri"/>
                <w:color w:val="000000"/>
                <w:lang w:val="en-CA"/>
              </w:rPr>
              <w:t>198,880.7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B94A" w14:textId="77777777" w:rsidR="00634995" w:rsidRPr="00634995" w:rsidRDefault="00634995" w:rsidP="0063499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16E3" w14:textId="77777777" w:rsidR="00634995" w:rsidRPr="00634995" w:rsidRDefault="00634995" w:rsidP="00634995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</w:tbl>
    <w:p w14:paraId="7076D9C6" w14:textId="77777777" w:rsidR="00634995" w:rsidRDefault="00634995">
      <w:pPr>
        <w:jc w:val="center"/>
        <w:rPr>
          <w:b/>
          <w:bCs/>
          <w:sz w:val="24"/>
          <w:szCs w:val="24"/>
        </w:rPr>
      </w:pPr>
    </w:p>
    <w:p w14:paraId="1A8D7811" w14:textId="77777777" w:rsidR="00634995" w:rsidRDefault="00634995">
      <w:pPr>
        <w:jc w:val="center"/>
        <w:rPr>
          <w:b/>
          <w:bCs/>
          <w:sz w:val="24"/>
          <w:szCs w:val="24"/>
        </w:rPr>
      </w:pPr>
    </w:p>
    <w:p w14:paraId="4043F6D2" w14:textId="77777777" w:rsidR="00634995" w:rsidRDefault="00634995">
      <w:pPr>
        <w:jc w:val="center"/>
        <w:rPr>
          <w:b/>
          <w:bCs/>
          <w:sz w:val="24"/>
          <w:szCs w:val="24"/>
        </w:rPr>
      </w:pPr>
    </w:p>
    <w:p w14:paraId="0A60BD8B" w14:textId="77777777" w:rsidR="007237B0" w:rsidRDefault="007237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3C543C83" w14:textId="77777777" w:rsidR="007237B0" w:rsidRDefault="007237B0">
      <w:pPr>
        <w:jc w:val="center"/>
        <w:rPr>
          <w:sz w:val="24"/>
          <w:szCs w:val="24"/>
        </w:rPr>
      </w:pPr>
    </w:p>
    <w:p w14:paraId="06A23E37" w14:textId="77777777" w:rsidR="007237B0" w:rsidRDefault="007237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 June 2024</w:t>
      </w:r>
    </w:p>
    <w:p w14:paraId="1939888B" w14:textId="77777777" w:rsidR="007237B0" w:rsidRDefault="007237B0"/>
    <w:p w14:paraId="4F37F7B0" w14:textId="77777777" w:rsidR="007237B0" w:rsidRDefault="007237B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237B0" w14:paraId="3BCF7E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2607CF" w14:textId="77777777" w:rsidR="007237B0" w:rsidRDefault="007237B0">
            <w:pPr>
              <w:keepLines/>
            </w:pPr>
            <w:r>
              <w:t>Lic. No.: 11641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B06671E" w14:textId="77777777" w:rsidR="007237B0" w:rsidRDefault="007237B0">
            <w:pPr>
              <w:keepLines/>
            </w:pPr>
            <w:r>
              <w:t>PADCOM Harrowby HZNTL 14-21-20-29 (WPM)</w:t>
            </w:r>
          </w:p>
          <w:p w14:paraId="5FAEB859" w14:textId="77777777" w:rsidR="007237B0" w:rsidRDefault="007237B0">
            <w:pPr>
              <w:keepLines/>
            </w:pPr>
            <w:r>
              <w:t>100.14-21-020-29W1.00</w:t>
            </w:r>
          </w:p>
          <w:p w14:paraId="4CE30EFD" w14:textId="77777777" w:rsidR="007237B0" w:rsidRDefault="007237B0">
            <w:pPr>
              <w:keepLines/>
            </w:pPr>
            <w:r>
              <w:rPr>
                <w:b/>
                <w:bCs/>
              </w:rPr>
              <w:t>100.14-21-020-29W1.00 - Leg #1</w:t>
            </w:r>
          </w:p>
          <w:p w14:paraId="3DC2E5E3" w14:textId="77777777" w:rsidR="007237B0" w:rsidRDefault="007237B0">
            <w:pPr>
              <w:keepLines/>
            </w:pPr>
          </w:p>
          <w:p w14:paraId="78FA1778" w14:textId="77777777" w:rsidR="007237B0" w:rsidRDefault="007237B0">
            <w:pPr>
              <w:keepLines/>
            </w:pPr>
            <w:r>
              <w:t>Please note revised UWI</w:t>
            </w:r>
          </w:p>
          <w:p w14:paraId="2D6346EA" w14:textId="77777777" w:rsidR="007237B0" w:rsidRDefault="007237B0">
            <w:pPr>
              <w:keepLines/>
            </w:pPr>
          </w:p>
          <w:p w14:paraId="54A43D46" w14:textId="77777777" w:rsidR="00D93613" w:rsidRDefault="00D93613">
            <w:pPr>
              <w:keepLines/>
            </w:pPr>
          </w:p>
        </w:tc>
      </w:tr>
      <w:tr w:rsidR="007237B0" w14:paraId="1A69C4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254C7E" w14:textId="77777777" w:rsidR="007237B0" w:rsidRDefault="007237B0">
            <w:pPr>
              <w:keepLines/>
            </w:pPr>
            <w:r>
              <w:t>Lic. No.: 11642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BF43539" w14:textId="77777777" w:rsidR="007237B0" w:rsidRDefault="007237B0">
            <w:pPr>
              <w:keepLines/>
            </w:pPr>
            <w:r>
              <w:t>PADCOM Harrowby HZNTL A14-21-20-29 (WPM)</w:t>
            </w:r>
          </w:p>
          <w:p w14:paraId="32AA8F12" w14:textId="77777777" w:rsidR="007237B0" w:rsidRDefault="007237B0">
            <w:pPr>
              <w:keepLines/>
            </w:pPr>
            <w:r>
              <w:t>102.14-21-020-29W1.00</w:t>
            </w:r>
          </w:p>
          <w:p w14:paraId="543F6454" w14:textId="77777777" w:rsidR="007237B0" w:rsidRDefault="007237B0">
            <w:pPr>
              <w:keepLines/>
            </w:pPr>
            <w:r>
              <w:rPr>
                <w:b/>
                <w:bCs/>
              </w:rPr>
              <w:t>102.14-21-020-29W1.00 - Leg #1</w:t>
            </w:r>
          </w:p>
          <w:p w14:paraId="1EF8CC99" w14:textId="77777777" w:rsidR="007237B0" w:rsidRDefault="007237B0">
            <w:pPr>
              <w:keepLines/>
            </w:pPr>
          </w:p>
          <w:p w14:paraId="49CDDA81" w14:textId="77777777" w:rsidR="007237B0" w:rsidRDefault="007237B0">
            <w:pPr>
              <w:keepLines/>
            </w:pPr>
            <w:r>
              <w:t>Please note revised UWI</w:t>
            </w:r>
          </w:p>
          <w:p w14:paraId="7944674B" w14:textId="77777777" w:rsidR="00D93613" w:rsidRDefault="00D93613">
            <w:pPr>
              <w:keepLines/>
            </w:pPr>
          </w:p>
          <w:p w14:paraId="503B9FAE" w14:textId="77777777" w:rsidR="007237B0" w:rsidRDefault="007237B0">
            <w:pPr>
              <w:keepLines/>
            </w:pPr>
          </w:p>
        </w:tc>
      </w:tr>
      <w:tr w:rsidR="007237B0" w14:paraId="1D791D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AD10B3" w14:textId="77777777" w:rsidR="007237B0" w:rsidRDefault="007237B0">
            <w:pPr>
              <w:keepLines/>
            </w:pPr>
            <w:r>
              <w:t>Lic. No.: 11965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86689E8" w14:textId="77777777" w:rsidR="007237B0" w:rsidRDefault="007237B0">
            <w:pPr>
              <w:keepLines/>
            </w:pPr>
            <w:r>
              <w:t>Daly Unit No. 13 HZNTL B8-36-9-29 (WPM)</w:t>
            </w:r>
          </w:p>
          <w:p w14:paraId="30C54BD2" w14:textId="77777777" w:rsidR="007237B0" w:rsidRDefault="007237B0">
            <w:pPr>
              <w:keepLines/>
            </w:pPr>
            <w:r>
              <w:t>UWI: 104.08-36-009-29W1.00 - Leg #1</w:t>
            </w:r>
          </w:p>
          <w:p w14:paraId="1BFA7628" w14:textId="77777777" w:rsidR="00253E75" w:rsidRDefault="00253E75" w:rsidP="00253E75">
            <w:pPr>
              <w:keepLines/>
            </w:pPr>
          </w:p>
          <w:p w14:paraId="72939F37" w14:textId="77777777" w:rsidR="00253E75" w:rsidRDefault="00253E75" w:rsidP="00253E75">
            <w:pPr>
              <w:keepLines/>
            </w:pPr>
            <w:r>
              <w:t>Please note deleted UWI - Leg #1</w:t>
            </w:r>
          </w:p>
          <w:p w14:paraId="244FF426" w14:textId="77777777" w:rsidR="00253E75" w:rsidRDefault="00253E75">
            <w:pPr>
              <w:keepLines/>
            </w:pPr>
          </w:p>
          <w:p w14:paraId="2A561053" w14:textId="77777777" w:rsidR="007237B0" w:rsidRDefault="007237B0">
            <w:pPr>
              <w:keepLines/>
            </w:pPr>
            <w:r>
              <w:t>Status: Licence Cancelled (CAN)</w:t>
            </w:r>
          </w:p>
          <w:p w14:paraId="42BD14AC" w14:textId="77777777" w:rsidR="007237B0" w:rsidRDefault="007237B0" w:rsidP="00253E75">
            <w:pPr>
              <w:keepLines/>
            </w:pPr>
            <w:r>
              <w:t>Licence Cancelled: 12-Jun-2024</w:t>
            </w:r>
          </w:p>
          <w:p w14:paraId="6ACEE020" w14:textId="77777777" w:rsidR="00D93613" w:rsidRDefault="00D93613" w:rsidP="00253E75">
            <w:pPr>
              <w:keepLines/>
            </w:pPr>
          </w:p>
        </w:tc>
      </w:tr>
      <w:tr w:rsidR="007237B0" w14:paraId="7657D2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5CEF50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55BD9B" w14:textId="77777777" w:rsidR="007237B0" w:rsidRDefault="007237B0">
            <w:pPr>
              <w:keepLines/>
            </w:pPr>
          </w:p>
        </w:tc>
      </w:tr>
      <w:tr w:rsidR="007237B0" w14:paraId="76D26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36477E" w14:textId="77777777" w:rsidR="007237B0" w:rsidRDefault="007237B0">
            <w:pPr>
              <w:keepLines/>
            </w:pPr>
            <w:r>
              <w:t>Lic. No.: 12033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616A71" w14:textId="77777777" w:rsidR="007237B0" w:rsidRDefault="007237B0">
            <w:pPr>
              <w:keepLines/>
            </w:pPr>
            <w:r>
              <w:t>Tundra Daly Sinclair HZNTL B1-10-10-29 (WPM)</w:t>
            </w:r>
          </w:p>
          <w:p w14:paraId="0F3D3756" w14:textId="77777777" w:rsidR="007237B0" w:rsidRDefault="007237B0">
            <w:pPr>
              <w:keepLines/>
            </w:pPr>
            <w:r>
              <w:t>UWI: 103.01-10-010-29W1.00 - Leg #1</w:t>
            </w:r>
          </w:p>
          <w:p w14:paraId="3A80A041" w14:textId="77777777" w:rsidR="007237B0" w:rsidRDefault="007237B0">
            <w:pPr>
              <w:keepLines/>
            </w:pPr>
            <w:r>
              <w:t>Status: Moving In Rotary Tools (MIRT)</w:t>
            </w:r>
          </w:p>
          <w:p w14:paraId="7390B86C" w14:textId="77777777" w:rsidR="007237B0" w:rsidRDefault="007237B0">
            <w:pPr>
              <w:keepLines/>
            </w:pPr>
            <w:r>
              <w:t>Moving In Rotary Tools: 17-Jun-2024</w:t>
            </w:r>
          </w:p>
          <w:p w14:paraId="12000D22" w14:textId="77777777" w:rsidR="00D93613" w:rsidRDefault="00D93613">
            <w:pPr>
              <w:keepLines/>
            </w:pPr>
          </w:p>
          <w:p w14:paraId="27049B9B" w14:textId="77777777" w:rsidR="007237B0" w:rsidRDefault="007237B0">
            <w:pPr>
              <w:keepLines/>
            </w:pPr>
          </w:p>
        </w:tc>
      </w:tr>
      <w:tr w:rsidR="007237B0" w14:paraId="498C53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3B1A18" w14:textId="77777777" w:rsidR="007237B0" w:rsidRDefault="007237B0">
            <w:pPr>
              <w:keepLines/>
            </w:pPr>
            <w:r>
              <w:t>Lic. No.: 12064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664B174" w14:textId="77777777" w:rsidR="007237B0" w:rsidRDefault="007237B0">
            <w:pPr>
              <w:keepLines/>
            </w:pPr>
            <w:r>
              <w:t>Tundra Daly Sinclair HZNTL B5-9-10-29 (WPM)</w:t>
            </w:r>
          </w:p>
          <w:p w14:paraId="0FF8ABD3" w14:textId="77777777" w:rsidR="007237B0" w:rsidRDefault="007237B0">
            <w:pPr>
              <w:keepLines/>
            </w:pPr>
            <w:r>
              <w:t>UWI: 103.05-09-010-29W1.00 - Leg #1</w:t>
            </w:r>
          </w:p>
          <w:p w14:paraId="51E4891B" w14:textId="77777777" w:rsidR="00253E75" w:rsidRDefault="00253E75" w:rsidP="00253E75">
            <w:pPr>
              <w:keepLines/>
            </w:pPr>
            <w:r>
              <w:t>Spud Date: 12-Jun-2024</w:t>
            </w:r>
          </w:p>
          <w:p w14:paraId="476CA747" w14:textId="77777777" w:rsidR="00253E75" w:rsidRDefault="00253E75" w:rsidP="00253E75">
            <w:pPr>
              <w:keepLines/>
            </w:pPr>
            <w:r>
              <w:t>K.B. Elevation: 535.42 m</w:t>
            </w:r>
          </w:p>
          <w:p w14:paraId="2E5A19CC" w14:textId="77777777" w:rsidR="00253E75" w:rsidRDefault="00253E75" w:rsidP="00253E75">
            <w:pPr>
              <w:keepLines/>
            </w:pPr>
            <w:r>
              <w:t>Finished Drilling: 16-Jun-2024</w:t>
            </w:r>
          </w:p>
          <w:p w14:paraId="519C7A21" w14:textId="77777777" w:rsidR="00253E75" w:rsidRDefault="00253E75" w:rsidP="00253E75">
            <w:pPr>
              <w:keepLines/>
            </w:pPr>
            <w:r>
              <w:t>Total Depth: 2367.00 m</w:t>
            </w:r>
          </w:p>
          <w:p w14:paraId="7B0627B7" w14:textId="77777777" w:rsidR="00253E75" w:rsidRDefault="00253E75" w:rsidP="00253E75">
            <w:pPr>
              <w:keepLines/>
            </w:pPr>
            <w:r>
              <w:t>Rig Released: 16-Jun-2024</w:t>
            </w:r>
          </w:p>
          <w:p w14:paraId="362E8E9E" w14:textId="77777777" w:rsidR="00253E75" w:rsidRDefault="00253E75" w:rsidP="00253E75">
            <w:pPr>
              <w:keepLines/>
            </w:pPr>
            <w:r>
              <w:t>Surface Casing: 244.50 mm @ 136.00 m with 8.0 t</w:t>
            </w:r>
          </w:p>
          <w:p w14:paraId="3322160C" w14:textId="77777777" w:rsidR="007519E6" w:rsidRDefault="00253E75">
            <w:pPr>
              <w:keepLines/>
            </w:pPr>
            <w:r>
              <w:t xml:space="preserve">Production Casing: </w:t>
            </w:r>
            <w:r w:rsidR="007519E6">
              <w:t>139.70 mm @ 2366.00 m with 35.04 t</w:t>
            </w:r>
          </w:p>
          <w:p w14:paraId="3DB48B3F" w14:textId="77777777" w:rsidR="007237B0" w:rsidRDefault="007237B0">
            <w:pPr>
              <w:keepLines/>
            </w:pPr>
            <w:r>
              <w:t>Status: Waiting On Service Rig (WOSR)</w:t>
            </w:r>
          </w:p>
          <w:p w14:paraId="524ED544" w14:textId="77777777" w:rsidR="00D93613" w:rsidRDefault="007237B0">
            <w:pPr>
              <w:keepLines/>
            </w:pPr>
            <w:r>
              <w:t>Waiting On Service Rig: 16-Jun-2024</w:t>
            </w:r>
          </w:p>
          <w:p w14:paraId="35586254" w14:textId="77777777" w:rsidR="00634995" w:rsidRDefault="00634995">
            <w:pPr>
              <w:keepLines/>
            </w:pPr>
          </w:p>
          <w:p w14:paraId="1AC0F514" w14:textId="77777777" w:rsidR="00D93613" w:rsidRDefault="00D93613">
            <w:pPr>
              <w:keepLines/>
            </w:pPr>
          </w:p>
          <w:p w14:paraId="7786BB75" w14:textId="77777777" w:rsidR="00D93613" w:rsidRDefault="00D93613">
            <w:pPr>
              <w:keepLines/>
            </w:pPr>
          </w:p>
          <w:p w14:paraId="06D26461" w14:textId="77777777" w:rsidR="00D93613" w:rsidRDefault="00D93613">
            <w:pPr>
              <w:keepLines/>
            </w:pPr>
          </w:p>
          <w:p w14:paraId="50618DDE" w14:textId="77777777" w:rsidR="00D93613" w:rsidRDefault="00D93613">
            <w:pPr>
              <w:keepLines/>
            </w:pPr>
          </w:p>
        </w:tc>
      </w:tr>
      <w:tr w:rsidR="007237B0" w14:paraId="1FB51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75B8FB7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A51F77" w14:textId="77777777" w:rsidR="00253E75" w:rsidRDefault="00253E75">
            <w:pPr>
              <w:keepLines/>
            </w:pPr>
          </w:p>
        </w:tc>
      </w:tr>
      <w:tr w:rsidR="007237B0" w14:paraId="2BA27A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29640F" w14:textId="77777777" w:rsidR="007237B0" w:rsidRDefault="007237B0">
            <w:pPr>
              <w:keepLines/>
            </w:pPr>
            <w:r>
              <w:lastRenderedPageBreak/>
              <w:t>Lic. No.: 12074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F0341F" w14:textId="77777777" w:rsidR="007237B0" w:rsidRDefault="007237B0">
            <w:pPr>
              <w:keepLines/>
            </w:pPr>
            <w:r>
              <w:t>Sinclair Unit No. 23 HZNTL 14-19-8-29 (WPM)</w:t>
            </w:r>
          </w:p>
          <w:p w14:paraId="020C443D" w14:textId="77777777" w:rsidR="007237B0" w:rsidRDefault="007237B0" w:rsidP="00253E75">
            <w:pPr>
              <w:keepLines/>
            </w:pPr>
            <w:r>
              <w:t>UWI: 102.14-19-008-29W1.00 - Leg #1</w:t>
            </w:r>
          </w:p>
        </w:tc>
      </w:tr>
      <w:tr w:rsidR="007237B0" w14:paraId="2FF830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33E3FA7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1CADC7" w14:textId="77777777" w:rsidR="007237B0" w:rsidRDefault="007237B0">
            <w:pPr>
              <w:keepLines/>
            </w:pPr>
            <w:r>
              <w:t>Finished Drilling: 10-Jun-2024</w:t>
            </w:r>
          </w:p>
          <w:p w14:paraId="25438968" w14:textId="77777777" w:rsidR="007237B0" w:rsidRDefault="007237B0">
            <w:pPr>
              <w:keepLines/>
            </w:pPr>
            <w:r>
              <w:t>Total Depth: 2360.00 m</w:t>
            </w:r>
          </w:p>
          <w:p w14:paraId="2AFB13A7" w14:textId="77777777" w:rsidR="007237B0" w:rsidRDefault="007237B0">
            <w:pPr>
              <w:keepLines/>
            </w:pPr>
            <w:r>
              <w:t>Rig Released: 11-Jun-2024</w:t>
            </w:r>
          </w:p>
          <w:p w14:paraId="7D2DC255" w14:textId="77777777" w:rsidR="007237B0" w:rsidRDefault="007237B0">
            <w:pPr>
              <w:keepLines/>
            </w:pPr>
            <w:r>
              <w:t>Surface Casing: 244.50 mm @ 144.00 m with 7.0 t</w:t>
            </w:r>
          </w:p>
          <w:p w14:paraId="5F8540D2" w14:textId="77777777" w:rsidR="007237B0" w:rsidRDefault="007519E6">
            <w:pPr>
              <w:keepLines/>
            </w:pPr>
            <w:r>
              <w:t>Production</w:t>
            </w:r>
            <w:r w:rsidR="007237B0">
              <w:t xml:space="preserve"> Casing: </w:t>
            </w:r>
            <w:r>
              <w:t>139.70</w:t>
            </w:r>
            <w:r w:rsidR="007237B0">
              <w:t xml:space="preserve"> mm @ </w:t>
            </w:r>
            <w:r>
              <w:t>2360.</w:t>
            </w:r>
            <w:r w:rsidR="007237B0">
              <w:t xml:space="preserve">00 m with </w:t>
            </w:r>
            <w:r>
              <w:t>41.17</w:t>
            </w:r>
            <w:r w:rsidR="007237B0">
              <w:t xml:space="preserve"> t</w:t>
            </w:r>
          </w:p>
          <w:p w14:paraId="1614A191" w14:textId="77777777" w:rsidR="00253E75" w:rsidRDefault="00253E75" w:rsidP="00253E75">
            <w:pPr>
              <w:keepLines/>
            </w:pPr>
            <w:r>
              <w:t>Status: Waiting On Service Rig (WOSR)</w:t>
            </w:r>
          </w:p>
          <w:p w14:paraId="3086F305" w14:textId="77777777" w:rsidR="00253E75" w:rsidRDefault="00253E75" w:rsidP="00253E75">
            <w:pPr>
              <w:keepLines/>
            </w:pPr>
            <w:r>
              <w:t>Waiting On Service Rig: 11-Jun-2024</w:t>
            </w:r>
          </w:p>
          <w:p w14:paraId="4425DB43" w14:textId="77777777" w:rsidR="00D93613" w:rsidRDefault="00D93613" w:rsidP="00253E75">
            <w:pPr>
              <w:keepLines/>
            </w:pPr>
          </w:p>
          <w:p w14:paraId="7B596803" w14:textId="77777777" w:rsidR="007237B0" w:rsidRDefault="007237B0">
            <w:pPr>
              <w:keepLines/>
            </w:pPr>
          </w:p>
        </w:tc>
      </w:tr>
      <w:tr w:rsidR="007237B0" w14:paraId="20186F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F6F505B" w14:textId="77777777" w:rsidR="007237B0" w:rsidRDefault="007237B0">
            <w:pPr>
              <w:keepLines/>
            </w:pPr>
            <w:r>
              <w:t>Lic. No.: 12094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C6A9D28" w14:textId="77777777" w:rsidR="007237B0" w:rsidRDefault="007237B0">
            <w:pPr>
              <w:keepLines/>
            </w:pPr>
            <w:r>
              <w:t>North Pierson Unit No. 1 HZNTL A11-20-3-28 (WPM)</w:t>
            </w:r>
          </w:p>
          <w:p w14:paraId="311BE92A" w14:textId="77777777" w:rsidR="007237B0" w:rsidRDefault="007237B0">
            <w:pPr>
              <w:keepLines/>
            </w:pPr>
            <w:r>
              <w:t>UWI: 103.11-20-003-28W1.00 - Leg #1</w:t>
            </w:r>
          </w:p>
          <w:p w14:paraId="16CCBDBD" w14:textId="77777777" w:rsidR="007237B0" w:rsidRDefault="007237B0">
            <w:pPr>
              <w:keepLines/>
            </w:pPr>
            <w:r>
              <w:t>Spud Date: 16-Jun-2024</w:t>
            </w:r>
          </w:p>
          <w:p w14:paraId="4797A818" w14:textId="77777777" w:rsidR="00253E75" w:rsidRDefault="007237B0">
            <w:pPr>
              <w:keepLines/>
            </w:pPr>
            <w:r>
              <w:t>K.B. Elevation: 471.32 m</w:t>
            </w:r>
          </w:p>
        </w:tc>
      </w:tr>
      <w:tr w:rsidR="007237B0" w14:paraId="69724A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7C04A1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4CA8C3A" w14:textId="77777777" w:rsidR="007237B0" w:rsidRDefault="007237B0">
            <w:pPr>
              <w:keepLines/>
            </w:pPr>
            <w:r>
              <w:t>Surface Casing: 244.50 mm @ 147.00 m with 8.0 t</w:t>
            </w:r>
          </w:p>
        </w:tc>
      </w:tr>
      <w:tr w:rsidR="007237B0" w14:paraId="5205A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0A43B33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7800426" w14:textId="77777777" w:rsidR="007237B0" w:rsidRDefault="007237B0">
            <w:pPr>
              <w:keepLines/>
            </w:pPr>
            <w:r>
              <w:t>Status: Drilling Ahead (DR)</w:t>
            </w:r>
          </w:p>
          <w:p w14:paraId="252BD982" w14:textId="77777777" w:rsidR="007237B0" w:rsidRDefault="007237B0">
            <w:pPr>
              <w:keepLines/>
            </w:pPr>
            <w:r>
              <w:t>Drilling Ahead: 17-Jun-2024</w:t>
            </w:r>
          </w:p>
          <w:p w14:paraId="1E441071" w14:textId="77777777" w:rsidR="00D93613" w:rsidRDefault="00D93613">
            <w:pPr>
              <w:keepLines/>
            </w:pPr>
          </w:p>
          <w:p w14:paraId="34378C14" w14:textId="77777777" w:rsidR="007237B0" w:rsidRDefault="007237B0">
            <w:pPr>
              <w:keepLines/>
            </w:pPr>
          </w:p>
        </w:tc>
      </w:tr>
      <w:tr w:rsidR="007237B0" w14:paraId="19929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6F3096" w14:textId="77777777" w:rsidR="007237B0" w:rsidRDefault="007237B0">
            <w:pPr>
              <w:keepLines/>
            </w:pPr>
            <w:r>
              <w:t>Lic. No.: 12097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AA7C561" w14:textId="77777777" w:rsidR="007237B0" w:rsidRDefault="007237B0">
            <w:pPr>
              <w:keepLines/>
            </w:pPr>
            <w:r>
              <w:t>Sinclair Unit No. 19 HZNTL C4-9-9-29 (WPM)</w:t>
            </w:r>
          </w:p>
          <w:p w14:paraId="214C00BE" w14:textId="77777777" w:rsidR="007237B0" w:rsidRDefault="007237B0">
            <w:pPr>
              <w:keepLines/>
            </w:pPr>
            <w:r>
              <w:t>UWI: 104.04-09-009-29W1.00 - Leg #1</w:t>
            </w:r>
          </w:p>
          <w:p w14:paraId="7BC53F14" w14:textId="77777777" w:rsidR="007237B0" w:rsidRDefault="007237B0">
            <w:pPr>
              <w:keepLines/>
            </w:pPr>
            <w:r>
              <w:t>Status: Completing (COMP)</w:t>
            </w:r>
          </w:p>
          <w:p w14:paraId="5911DC19" w14:textId="77777777" w:rsidR="007237B0" w:rsidRDefault="007237B0">
            <w:pPr>
              <w:keepLines/>
            </w:pPr>
            <w:r>
              <w:t>Completing: 15-Jun-2024</w:t>
            </w:r>
          </w:p>
          <w:p w14:paraId="1D359269" w14:textId="77777777" w:rsidR="00D93613" w:rsidRDefault="00D93613">
            <w:pPr>
              <w:keepLines/>
            </w:pPr>
          </w:p>
          <w:p w14:paraId="2B3E8C21" w14:textId="77777777" w:rsidR="007237B0" w:rsidRDefault="007237B0">
            <w:pPr>
              <w:keepLines/>
            </w:pPr>
          </w:p>
        </w:tc>
      </w:tr>
      <w:tr w:rsidR="007237B0" w14:paraId="54FD6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3D98B6" w14:textId="77777777" w:rsidR="007237B0" w:rsidRDefault="007237B0">
            <w:pPr>
              <w:keepLines/>
            </w:pPr>
            <w:r>
              <w:t>Lic. No.: 12100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1835CA" w14:textId="77777777" w:rsidR="007237B0" w:rsidRDefault="007237B0">
            <w:pPr>
              <w:keepLines/>
            </w:pPr>
            <w:r>
              <w:t>Corex Daly Sinclair Prov. SWD A2-11-10-28 (WPM)</w:t>
            </w:r>
          </w:p>
          <w:p w14:paraId="61D45EA6" w14:textId="77777777" w:rsidR="007237B0" w:rsidRDefault="007237B0">
            <w:pPr>
              <w:keepLines/>
            </w:pPr>
            <w:r>
              <w:t>UWI: 102.02-11-010-28W1.00</w:t>
            </w:r>
          </w:p>
          <w:p w14:paraId="2B3FDF19" w14:textId="77777777" w:rsidR="007237B0" w:rsidRDefault="007237B0">
            <w:pPr>
              <w:keepLines/>
            </w:pPr>
            <w:r>
              <w:t>Status: Completing (COMP)</w:t>
            </w:r>
          </w:p>
          <w:p w14:paraId="4C5E7EEC" w14:textId="77777777" w:rsidR="007237B0" w:rsidRDefault="007237B0">
            <w:pPr>
              <w:keepLines/>
            </w:pPr>
            <w:r>
              <w:t>Completing: 17-Jun-2024</w:t>
            </w:r>
          </w:p>
          <w:p w14:paraId="60381074" w14:textId="77777777" w:rsidR="00D93613" w:rsidRDefault="00D93613">
            <w:pPr>
              <w:keepLines/>
            </w:pPr>
          </w:p>
          <w:p w14:paraId="61DC217B" w14:textId="77777777" w:rsidR="007237B0" w:rsidRDefault="007237B0">
            <w:pPr>
              <w:keepLines/>
            </w:pPr>
          </w:p>
        </w:tc>
      </w:tr>
      <w:tr w:rsidR="007237B0" w14:paraId="609C0F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A7FA92" w14:textId="77777777" w:rsidR="007237B0" w:rsidRDefault="007237B0">
            <w:pPr>
              <w:keepLines/>
            </w:pPr>
            <w:r>
              <w:t>Lic. No.: 12110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4479B1" w14:textId="77777777" w:rsidR="007237B0" w:rsidRDefault="007237B0">
            <w:pPr>
              <w:keepLines/>
            </w:pPr>
            <w:r>
              <w:t>Daly Unit No. 4 HZNTL A1-2-10-28 (WPM)</w:t>
            </w:r>
          </w:p>
          <w:p w14:paraId="00FD8686" w14:textId="77777777" w:rsidR="007237B0" w:rsidRDefault="007237B0">
            <w:pPr>
              <w:keepLines/>
            </w:pPr>
            <w:r>
              <w:t>UWI: 103.01-02-010-28W1.00 - Leg #1</w:t>
            </w:r>
          </w:p>
          <w:p w14:paraId="191E62AD" w14:textId="77777777" w:rsidR="007237B0" w:rsidRDefault="007237B0">
            <w:pPr>
              <w:keepLines/>
            </w:pPr>
            <w:r>
              <w:t>Status: Completing (COMP)</w:t>
            </w:r>
          </w:p>
          <w:p w14:paraId="3DBC4FD4" w14:textId="77777777" w:rsidR="007237B0" w:rsidRDefault="007237B0">
            <w:pPr>
              <w:keepLines/>
            </w:pPr>
            <w:r>
              <w:t>Completing: 13-Jun-2024</w:t>
            </w:r>
          </w:p>
          <w:p w14:paraId="7C4F5A35" w14:textId="77777777" w:rsidR="00D93613" w:rsidRDefault="00D93613">
            <w:pPr>
              <w:keepLines/>
            </w:pPr>
          </w:p>
          <w:p w14:paraId="0B4491DA" w14:textId="77777777" w:rsidR="007237B0" w:rsidRDefault="007237B0">
            <w:pPr>
              <w:keepLines/>
            </w:pPr>
          </w:p>
        </w:tc>
      </w:tr>
      <w:tr w:rsidR="007237B0" w14:paraId="0C97C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E0E106E" w14:textId="77777777" w:rsidR="007237B0" w:rsidRDefault="007237B0">
            <w:pPr>
              <w:keepLines/>
            </w:pPr>
            <w:r>
              <w:t>Lic. No.: 12113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C99353C" w14:textId="77777777" w:rsidR="007237B0" w:rsidRDefault="007237B0">
            <w:pPr>
              <w:keepLines/>
            </w:pPr>
            <w:r>
              <w:t>Ewart Unit No. 13 HZNTL F9-31-8-28 (WPM)</w:t>
            </w:r>
          </w:p>
          <w:p w14:paraId="7C9C2080" w14:textId="77777777" w:rsidR="007237B0" w:rsidRDefault="007237B0" w:rsidP="00253E75">
            <w:pPr>
              <w:keepLines/>
            </w:pPr>
            <w:r>
              <w:t>UWI: 107.09-31-008-28W1.00 - Leg #1</w:t>
            </w:r>
          </w:p>
        </w:tc>
      </w:tr>
      <w:tr w:rsidR="007237B0" w14:paraId="0E316B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612AA73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21D3F3" w14:textId="77777777" w:rsidR="007237B0" w:rsidRDefault="007237B0">
            <w:pPr>
              <w:keepLines/>
            </w:pPr>
            <w:r>
              <w:t>Spud Date: 12-Jun-2024</w:t>
            </w:r>
          </w:p>
          <w:p w14:paraId="7DCCC067" w14:textId="77777777" w:rsidR="007237B0" w:rsidRDefault="007237B0">
            <w:pPr>
              <w:keepLines/>
            </w:pPr>
            <w:r>
              <w:t>K.B. Elevation: 517.24 m</w:t>
            </w:r>
          </w:p>
          <w:p w14:paraId="32FE394A" w14:textId="77777777" w:rsidR="007237B0" w:rsidRDefault="007237B0">
            <w:pPr>
              <w:keepLines/>
            </w:pPr>
            <w:r>
              <w:t>Finished Drilling: 16-Jun-2024</w:t>
            </w:r>
          </w:p>
          <w:p w14:paraId="5DE887C0" w14:textId="77777777" w:rsidR="007237B0" w:rsidRDefault="007237B0">
            <w:pPr>
              <w:keepLines/>
            </w:pPr>
            <w:r>
              <w:t>Total Depth: 2392.00 m</w:t>
            </w:r>
          </w:p>
          <w:p w14:paraId="3CACAF9C" w14:textId="77777777" w:rsidR="007237B0" w:rsidRDefault="007237B0">
            <w:pPr>
              <w:keepLines/>
            </w:pPr>
            <w:r>
              <w:t>Rig Released: 17-Jun-2024</w:t>
            </w:r>
          </w:p>
          <w:p w14:paraId="47D9CBDD" w14:textId="77777777" w:rsidR="007237B0" w:rsidRDefault="007237B0">
            <w:pPr>
              <w:keepLines/>
            </w:pPr>
            <w:r>
              <w:t>Surface Casing: 244.50 mm @ 144.00 m with 7.0 t</w:t>
            </w:r>
          </w:p>
          <w:p w14:paraId="096EAF1C" w14:textId="77777777" w:rsidR="007237B0" w:rsidRDefault="007237B0">
            <w:pPr>
              <w:keepLines/>
            </w:pPr>
            <w:r>
              <w:t xml:space="preserve">Production Casing: </w:t>
            </w:r>
            <w:r w:rsidR="007519E6">
              <w:t>139.70 mm @ 2392.00 m with 37.61 t</w:t>
            </w:r>
          </w:p>
          <w:p w14:paraId="76408622" w14:textId="77777777" w:rsidR="00253E75" w:rsidRDefault="00253E75" w:rsidP="00253E75">
            <w:pPr>
              <w:keepLines/>
            </w:pPr>
            <w:r>
              <w:t>Status: Waiting On Service Rig (WOSR)</w:t>
            </w:r>
          </w:p>
          <w:p w14:paraId="2466B2B3" w14:textId="77777777" w:rsidR="00253E75" w:rsidRDefault="00253E75" w:rsidP="00253E75">
            <w:pPr>
              <w:keepLines/>
            </w:pPr>
            <w:r>
              <w:t>Waiting On Service Rig: 17-Jun-2024</w:t>
            </w:r>
          </w:p>
          <w:p w14:paraId="12E249AF" w14:textId="77777777" w:rsidR="007237B0" w:rsidRDefault="007237B0">
            <w:pPr>
              <w:keepLines/>
            </w:pPr>
          </w:p>
        </w:tc>
      </w:tr>
      <w:tr w:rsidR="007237B0" w14:paraId="2EE893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E5DA6D" w14:textId="77777777" w:rsidR="007237B0" w:rsidRDefault="007237B0">
            <w:pPr>
              <w:keepLines/>
            </w:pPr>
            <w:r>
              <w:lastRenderedPageBreak/>
              <w:t>Lic. No.: 12116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F93A40" w14:textId="77777777" w:rsidR="007237B0" w:rsidRDefault="007237B0">
            <w:pPr>
              <w:keepLines/>
            </w:pPr>
            <w:r>
              <w:t>Tundra Pierson HZNTL 14-26-2-29 (WPM)</w:t>
            </w:r>
          </w:p>
          <w:p w14:paraId="283C7B00" w14:textId="77777777" w:rsidR="007237B0" w:rsidRDefault="007237B0">
            <w:pPr>
              <w:keepLines/>
            </w:pPr>
            <w:r>
              <w:t>UWI: 100.14-26-002-29W1.00 - Leg #1</w:t>
            </w:r>
          </w:p>
          <w:p w14:paraId="334768FF" w14:textId="77777777" w:rsidR="00253E75" w:rsidRDefault="00253E75" w:rsidP="00253E75">
            <w:pPr>
              <w:keepLines/>
            </w:pPr>
            <w:r>
              <w:t>Spud Date: 12-Jun-2024</w:t>
            </w:r>
          </w:p>
          <w:p w14:paraId="5593C8BD" w14:textId="77777777" w:rsidR="00253E75" w:rsidRDefault="00253E75" w:rsidP="00253E75">
            <w:pPr>
              <w:keepLines/>
            </w:pPr>
            <w:r>
              <w:t>K.B. Elevation: 471.88 m</w:t>
            </w:r>
          </w:p>
          <w:p w14:paraId="2188ED27" w14:textId="77777777" w:rsidR="00253E75" w:rsidRDefault="00253E75" w:rsidP="00253E75">
            <w:pPr>
              <w:keepLines/>
            </w:pPr>
            <w:r>
              <w:t>Finished Drilling: 15-Jun-2024</w:t>
            </w:r>
          </w:p>
          <w:p w14:paraId="1CFEB9A0" w14:textId="77777777" w:rsidR="00253E75" w:rsidRDefault="00253E75" w:rsidP="00253E75">
            <w:pPr>
              <w:keepLines/>
            </w:pPr>
            <w:r>
              <w:t>Total Depth: 2544.00 m</w:t>
            </w:r>
          </w:p>
          <w:p w14:paraId="7323FB66" w14:textId="77777777" w:rsidR="00253E75" w:rsidRDefault="00253E75" w:rsidP="00253E75">
            <w:pPr>
              <w:keepLines/>
            </w:pPr>
            <w:r>
              <w:t>Rig Released: 16-Jun-2024</w:t>
            </w:r>
          </w:p>
          <w:p w14:paraId="467074CF" w14:textId="77777777" w:rsidR="00253E75" w:rsidRDefault="00253E75" w:rsidP="00253E75">
            <w:pPr>
              <w:keepLines/>
            </w:pPr>
            <w:r>
              <w:t>Surface Casing: 219.10 mm @ 137.00 m with 6.5 t</w:t>
            </w:r>
          </w:p>
          <w:p w14:paraId="633E13AC" w14:textId="77777777" w:rsidR="007237B0" w:rsidRDefault="00253E75" w:rsidP="00253E75">
            <w:pPr>
              <w:keepLines/>
            </w:pPr>
            <w:r>
              <w:t xml:space="preserve">Production Casing: </w:t>
            </w:r>
            <w:r w:rsidR="007519E6">
              <w:t>139.70 mm @ 2544.00 m with 39.0 t</w:t>
            </w:r>
          </w:p>
          <w:p w14:paraId="5F858B98" w14:textId="77777777" w:rsidR="007237B0" w:rsidRDefault="007237B0">
            <w:pPr>
              <w:keepLines/>
            </w:pPr>
            <w:r>
              <w:t>Status: Waiting On Service Rig (WOSR)</w:t>
            </w:r>
          </w:p>
          <w:p w14:paraId="21492574" w14:textId="77777777" w:rsidR="007237B0" w:rsidRDefault="007237B0">
            <w:pPr>
              <w:keepLines/>
            </w:pPr>
            <w:r>
              <w:t>Waiting On Service Rig: 16-Jun-2024</w:t>
            </w:r>
          </w:p>
          <w:p w14:paraId="0E2EA7D0" w14:textId="77777777" w:rsidR="00D93613" w:rsidRDefault="00D93613">
            <w:pPr>
              <w:keepLines/>
            </w:pPr>
          </w:p>
        </w:tc>
      </w:tr>
      <w:tr w:rsidR="007237B0" w14:paraId="578E7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7A227E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8A1684" w14:textId="77777777" w:rsidR="007237B0" w:rsidRDefault="007237B0">
            <w:pPr>
              <w:keepLines/>
            </w:pPr>
          </w:p>
        </w:tc>
      </w:tr>
      <w:tr w:rsidR="007237B0" w14:paraId="202CB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FA464D6" w14:textId="77777777" w:rsidR="007237B0" w:rsidRDefault="007237B0">
            <w:pPr>
              <w:keepLines/>
            </w:pPr>
            <w:r>
              <w:t>Lic. No.: 12117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0BD121A" w14:textId="77777777" w:rsidR="007237B0" w:rsidRDefault="007237B0">
            <w:pPr>
              <w:keepLines/>
            </w:pPr>
            <w:r>
              <w:t>Ewart Unit No. 13 HZNTL D8-31-8-28 (WPM)</w:t>
            </w:r>
          </w:p>
          <w:p w14:paraId="606C374D" w14:textId="77777777" w:rsidR="007237B0" w:rsidRDefault="007237B0">
            <w:pPr>
              <w:keepLines/>
            </w:pPr>
            <w:r>
              <w:t>UWI: 105.08-31-008-28W1.00 - Leg #1</w:t>
            </w:r>
          </w:p>
          <w:p w14:paraId="3292663B" w14:textId="77777777" w:rsidR="007237B0" w:rsidRDefault="007237B0">
            <w:pPr>
              <w:keepLines/>
            </w:pPr>
            <w:r>
              <w:t>Status: Moving In Rotary Tools (MIRT)</w:t>
            </w:r>
          </w:p>
          <w:p w14:paraId="3568B66F" w14:textId="77777777" w:rsidR="00D93613" w:rsidRDefault="007237B0">
            <w:pPr>
              <w:keepLines/>
            </w:pPr>
            <w:r>
              <w:t>Moving In Rotary Tools: 17-Jun-2024</w:t>
            </w:r>
          </w:p>
          <w:p w14:paraId="0D2B815E" w14:textId="77777777" w:rsidR="007237B0" w:rsidRDefault="007237B0">
            <w:pPr>
              <w:keepLines/>
            </w:pPr>
          </w:p>
          <w:p w14:paraId="590E99BC" w14:textId="77777777" w:rsidR="007237B0" w:rsidRDefault="007237B0">
            <w:pPr>
              <w:keepLines/>
            </w:pPr>
          </w:p>
        </w:tc>
      </w:tr>
      <w:tr w:rsidR="007237B0" w14:paraId="3C0E29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6A5B4D" w14:textId="77777777" w:rsidR="007237B0" w:rsidRDefault="007237B0">
            <w:pPr>
              <w:keepLines/>
            </w:pPr>
            <w:r>
              <w:t>Lic. No.: 12124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43D99DA" w14:textId="77777777" w:rsidR="007237B0" w:rsidRDefault="007237B0">
            <w:pPr>
              <w:keepLines/>
            </w:pPr>
            <w:r>
              <w:t>Melita Pierson HZNTL A6-24-2-29 (WPM)</w:t>
            </w:r>
          </w:p>
          <w:p w14:paraId="6A4403DA" w14:textId="77777777" w:rsidR="007237B0" w:rsidRDefault="007237B0">
            <w:pPr>
              <w:keepLines/>
            </w:pPr>
            <w:r>
              <w:t>UWI: 102.06-24-002-29W1.00 - Leg #1</w:t>
            </w:r>
          </w:p>
          <w:p w14:paraId="4E54C339" w14:textId="77777777" w:rsidR="007237B0" w:rsidRDefault="007237B0">
            <w:pPr>
              <w:keepLines/>
            </w:pPr>
            <w:r>
              <w:t>Spud Date: 14-Jun-2024</w:t>
            </w:r>
          </w:p>
          <w:p w14:paraId="24D2334E" w14:textId="77777777" w:rsidR="007237B0" w:rsidRDefault="007237B0">
            <w:pPr>
              <w:keepLines/>
            </w:pPr>
            <w:r>
              <w:t>K.B. Elevation: 469.50 m</w:t>
            </w:r>
          </w:p>
          <w:p w14:paraId="2F0709C2" w14:textId="77777777" w:rsidR="00253E75" w:rsidRDefault="00253E75">
            <w:pPr>
              <w:keepLines/>
            </w:pPr>
            <w:r>
              <w:t>Surface Casing: 244.50 mm @ 145.00 m with 14.0 t</w:t>
            </w:r>
          </w:p>
        </w:tc>
      </w:tr>
      <w:tr w:rsidR="007237B0" w14:paraId="30D2F6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674F09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44FB568" w14:textId="77777777" w:rsidR="007237B0" w:rsidRDefault="007237B0">
            <w:pPr>
              <w:keepLines/>
            </w:pPr>
            <w:r>
              <w:t>Status: Drilling Ahead (DR)</w:t>
            </w:r>
          </w:p>
          <w:p w14:paraId="40EF25E8" w14:textId="77777777" w:rsidR="007237B0" w:rsidRDefault="007237B0" w:rsidP="00253E75">
            <w:pPr>
              <w:keepLines/>
            </w:pPr>
            <w:r>
              <w:t>Drilling Ahead: 17-Jun-2024</w:t>
            </w:r>
          </w:p>
          <w:p w14:paraId="318E07EE" w14:textId="77777777" w:rsidR="00D93613" w:rsidRDefault="00D93613" w:rsidP="00253E75">
            <w:pPr>
              <w:keepLines/>
            </w:pPr>
          </w:p>
        </w:tc>
      </w:tr>
      <w:tr w:rsidR="007237B0" w14:paraId="1C735C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84199B6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B2ABBD" w14:textId="77777777" w:rsidR="007237B0" w:rsidRDefault="007237B0">
            <w:pPr>
              <w:keepLines/>
            </w:pPr>
          </w:p>
        </w:tc>
      </w:tr>
      <w:tr w:rsidR="007237B0" w14:paraId="519002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B3A1C4" w14:textId="77777777" w:rsidR="007237B0" w:rsidRDefault="007237B0">
            <w:pPr>
              <w:keepLines/>
            </w:pPr>
            <w:r>
              <w:t>Lic. No.: 12125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6518351" w14:textId="77777777" w:rsidR="007237B0" w:rsidRDefault="007237B0">
            <w:pPr>
              <w:keepLines/>
            </w:pPr>
            <w:r>
              <w:t>Melita Pierson HZNTL B6-24-2-29 (WPM)</w:t>
            </w:r>
          </w:p>
          <w:p w14:paraId="10278D3A" w14:textId="77777777" w:rsidR="007237B0" w:rsidRDefault="007237B0">
            <w:pPr>
              <w:keepLines/>
            </w:pPr>
            <w:r>
              <w:t>UWI: 103.06-24-002-29W1.00 - Leg #1</w:t>
            </w:r>
          </w:p>
          <w:p w14:paraId="58619288" w14:textId="77777777" w:rsidR="00253E75" w:rsidRDefault="00253E75" w:rsidP="00253E75">
            <w:pPr>
              <w:keepLines/>
            </w:pPr>
            <w:r>
              <w:t>Finished Drilling: 13-Jun-2024</w:t>
            </w:r>
          </w:p>
          <w:p w14:paraId="323F488B" w14:textId="77777777" w:rsidR="00253E75" w:rsidRDefault="00253E75" w:rsidP="00253E75">
            <w:pPr>
              <w:keepLines/>
            </w:pPr>
            <w:r>
              <w:t>Total Depth: 1831.00 m</w:t>
            </w:r>
          </w:p>
          <w:p w14:paraId="40CECDDE" w14:textId="77777777" w:rsidR="00253E75" w:rsidRDefault="00253E75" w:rsidP="00253E75">
            <w:pPr>
              <w:keepLines/>
            </w:pPr>
            <w:r>
              <w:t>Rig Released: 14-Jun-2024</w:t>
            </w:r>
          </w:p>
          <w:p w14:paraId="58BCA187" w14:textId="77777777" w:rsidR="00253E75" w:rsidRDefault="00253E75" w:rsidP="00253E75">
            <w:pPr>
              <w:keepLines/>
            </w:pPr>
            <w:r>
              <w:t>Surface Casing: 244.50 mm @ 148.00 m with 14.0 t</w:t>
            </w:r>
          </w:p>
          <w:p w14:paraId="578D96C0" w14:textId="77777777" w:rsidR="00253E75" w:rsidRDefault="00A91488" w:rsidP="00253E75">
            <w:pPr>
              <w:keepLines/>
            </w:pPr>
            <w:r>
              <w:t>Production Casing:</w:t>
            </w:r>
            <w:r w:rsidR="007519E6">
              <w:t xml:space="preserve"> 139.70 mm @ 1831.00 m with 48 t</w:t>
            </w:r>
          </w:p>
          <w:p w14:paraId="6DDD345D" w14:textId="77777777" w:rsidR="007237B0" w:rsidRDefault="007237B0">
            <w:pPr>
              <w:keepLines/>
            </w:pPr>
            <w:r>
              <w:t>Status: Waiting On Service Rig (WOSR)</w:t>
            </w:r>
          </w:p>
          <w:p w14:paraId="5A2ED436" w14:textId="77777777" w:rsidR="007237B0" w:rsidRDefault="007237B0">
            <w:pPr>
              <w:keepLines/>
            </w:pPr>
            <w:r>
              <w:t>Waiting On Service Rig: 14-Jun-2024</w:t>
            </w:r>
          </w:p>
        </w:tc>
      </w:tr>
      <w:tr w:rsidR="007237B0" w14:paraId="77CE7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CB6C4EF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ADCBEF" w14:textId="77777777" w:rsidR="007237B0" w:rsidRDefault="007237B0">
            <w:pPr>
              <w:keepLines/>
            </w:pPr>
          </w:p>
          <w:p w14:paraId="687551C2" w14:textId="77777777" w:rsidR="00D93613" w:rsidRDefault="00D93613">
            <w:pPr>
              <w:keepLines/>
            </w:pPr>
          </w:p>
        </w:tc>
      </w:tr>
      <w:tr w:rsidR="007237B0" w14:paraId="282B7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71F123B" w14:textId="77777777" w:rsidR="007237B0" w:rsidRDefault="007237B0">
            <w:pPr>
              <w:keepLines/>
            </w:pPr>
            <w:r>
              <w:t>Lic. No.: 12130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0B2B64" w14:textId="77777777" w:rsidR="007237B0" w:rsidRDefault="007237B0">
            <w:pPr>
              <w:keepLines/>
            </w:pPr>
            <w:r>
              <w:t>Tundra Daly Sinclair HZNTL B3-34-9-28 (WPM)</w:t>
            </w:r>
          </w:p>
          <w:p w14:paraId="5D8C5984" w14:textId="77777777" w:rsidR="007237B0" w:rsidRDefault="007237B0">
            <w:pPr>
              <w:keepLines/>
            </w:pPr>
            <w:r>
              <w:t>UWI: 104.03-34-009-28W1.00 - Leg #1</w:t>
            </w:r>
          </w:p>
          <w:p w14:paraId="6C531403" w14:textId="77777777" w:rsidR="007237B0" w:rsidRDefault="007237B0">
            <w:pPr>
              <w:keepLines/>
            </w:pPr>
            <w:r>
              <w:t>Finished Drilling: 11-Jun-2024</w:t>
            </w:r>
          </w:p>
          <w:p w14:paraId="4A33A8FB" w14:textId="77777777" w:rsidR="007237B0" w:rsidRDefault="007237B0">
            <w:pPr>
              <w:keepLines/>
            </w:pPr>
            <w:r>
              <w:t>Total Depth: 2017.00 m</w:t>
            </w:r>
          </w:p>
          <w:p w14:paraId="3AE6829F" w14:textId="77777777" w:rsidR="007237B0" w:rsidRDefault="007237B0">
            <w:pPr>
              <w:keepLines/>
            </w:pPr>
            <w:r>
              <w:t>Rig Released: 12-Jun-2024</w:t>
            </w:r>
          </w:p>
          <w:p w14:paraId="382DD4A5" w14:textId="77777777" w:rsidR="007237B0" w:rsidRDefault="007237B0">
            <w:pPr>
              <w:keepLines/>
            </w:pPr>
            <w:r>
              <w:t>Surface Casing: 244.50 mm @ 145.00 m with 7.5 t</w:t>
            </w:r>
          </w:p>
          <w:p w14:paraId="51439156" w14:textId="77777777" w:rsidR="007237B0" w:rsidRDefault="00253E75" w:rsidP="00253E75">
            <w:pPr>
              <w:keepLines/>
            </w:pPr>
            <w:r>
              <w:t>Production</w:t>
            </w:r>
            <w:r w:rsidR="007237B0">
              <w:t xml:space="preserve"> Casing: </w:t>
            </w:r>
            <w:r w:rsidR="007519E6">
              <w:t>139.70 mm @ 2017.00 m with 33.6 t</w:t>
            </w:r>
          </w:p>
        </w:tc>
      </w:tr>
      <w:tr w:rsidR="007237B0" w14:paraId="68AEC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585CE4F" w14:textId="77777777" w:rsidR="007237B0" w:rsidRDefault="007237B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9488112" w14:textId="77777777" w:rsidR="007237B0" w:rsidRDefault="007237B0">
            <w:pPr>
              <w:keepLines/>
            </w:pPr>
            <w:r>
              <w:t>Status: Waiting On Service Rig (WOSR)</w:t>
            </w:r>
          </w:p>
          <w:p w14:paraId="0D8C5740" w14:textId="77777777" w:rsidR="007237B0" w:rsidRDefault="007237B0">
            <w:pPr>
              <w:keepLines/>
            </w:pPr>
            <w:r>
              <w:t>Waiting On Service Rig: 12-Jun-2024</w:t>
            </w:r>
          </w:p>
          <w:p w14:paraId="5BFBDF35" w14:textId="77777777" w:rsidR="007237B0" w:rsidRDefault="007237B0">
            <w:pPr>
              <w:keepLines/>
            </w:pPr>
          </w:p>
        </w:tc>
      </w:tr>
      <w:tr w:rsidR="007237B0" w14:paraId="4B346B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0E416E" w14:textId="77777777" w:rsidR="007237B0" w:rsidRDefault="007237B0">
            <w:pPr>
              <w:keepLines/>
            </w:pPr>
            <w:r>
              <w:lastRenderedPageBreak/>
              <w:t>Lic. No.: 12149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EF0C697" w14:textId="77777777" w:rsidR="007237B0" w:rsidRDefault="007237B0">
            <w:pPr>
              <w:keepLines/>
            </w:pPr>
            <w:r>
              <w:t>Tundra Daly Sinclair HZNTL C12-32-8-28 (WPM)</w:t>
            </w:r>
          </w:p>
          <w:p w14:paraId="55FF8072" w14:textId="77777777" w:rsidR="007237B0" w:rsidRDefault="007237B0">
            <w:pPr>
              <w:keepLines/>
            </w:pPr>
            <w:r>
              <w:t>UWI:105.12-32-008-28W1.00</w:t>
            </w:r>
          </w:p>
          <w:p w14:paraId="45EF7D57" w14:textId="77777777" w:rsidR="007237B0" w:rsidRDefault="007237B0">
            <w:pPr>
              <w:keepLines/>
            </w:pPr>
            <w:r>
              <w:t>Tundra Daly Sinclair HZNTL C12-32-08-28 (WPM)</w:t>
            </w:r>
          </w:p>
          <w:p w14:paraId="0FA849FA" w14:textId="77777777" w:rsidR="007237B0" w:rsidRDefault="007237B0">
            <w:pPr>
              <w:keepLines/>
            </w:pPr>
            <w:r>
              <w:t>Licence Issued: 13-Jun-2024</w:t>
            </w:r>
          </w:p>
          <w:p w14:paraId="462AA75B" w14:textId="77777777" w:rsidR="007237B0" w:rsidRDefault="007237B0">
            <w:pPr>
              <w:keepLines/>
            </w:pPr>
            <w:r>
              <w:t>Licensee: Tundra Oil &amp; Gas Limited</w:t>
            </w:r>
          </w:p>
          <w:p w14:paraId="6D6315FD" w14:textId="77777777" w:rsidR="007237B0" w:rsidRDefault="007237B0">
            <w:pPr>
              <w:keepLines/>
            </w:pPr>
            <w:r>
              <w:t>Mineral Rights: Tundra Oil &amp; Gas Limited</w:t>
            </w:r>
          </w:p>
          <w:p w14:paraId="0D4F7324" w14:textId="77777777" w:rsidR="007237B0" w:rsidRDefault="007237B0">
            <w:pPr>
              <w:keepLines/>
            </w:pPr>
            <w:r>
              <w:t>Contractor: Ensign Drilling Inc. - Rig# 12</w:t>
            </w:r>
          </w:p>
          <w:p w14:paraId="3C00D2AB" w14:textId="77777777" w:rsidR="007237B0" w:rsidRDefault="007237B0">
            <w:pPr>
              <w:keepLines/>
            </w:pPr>
            <w:r>
              <w:t>Surface Location: 9D-32-8-28</w:t>
            </w:r>
          </w:p>
          <w:p w14:paraId="069EB281" w14:textId="77777777" w:rsidR="007237B0" w:rsidRDefault="007237B0">
            <w:pPr>
              <w:keepLines/>
            </w:pPr>
            <w:r>
              <w:t>Co-ords: 542.25 m S of N of Sec 32</w:t>
            </w:r>
          </w:p>
          <w:p w14:paraId="1132C42D" w14:textId="77777777" w:rsidR="007237B0" w:rsidRDefault="007237B0">
            <w:pPr>
              <w:keepLines/>
            </w:pPr>
            <w:r>
              <w:t xml:space="preserve">     72.40 m W of E of Sec 32</w:t>
            </w:r>
          </w:p>
          <w:p w14:paraId="639CA67F" w14:textId="77777777" w:rsidR="007237B0" w:rsidRDefault="007237B0">
            <w:pPr>
              <w:keepLines/>
            </w:pPr>
            <w:r>
              <w:t>Grd Elev: 499.75 m</w:t>
            </w:r>
          </w:p>
          <w:p w14:paraId="0BAC402A" w14:textId="77777777" w:rsidR="007237B0" w:rsidRDefault="007237B0">
            <w:pPr>
              <w:keepLines/>
            </w:pPr>
            <w:r>
              <w:t>Proj. TD: 2139.60 m (Mississippian)</w:t>
            </w:r>
          </w:p>
          <w:p w14:paraId="6A263F8E" w14:textId="77777777" w:rsidR="007237B0" w:rsidRDefault="007237B0">
            <w:pPr>
              <w:keepLines/>
            </w:pPr>
            <w:r>
              <w:t>Field: Daly Sinclair</w:t>
            </w:r>
          </w:p>
          <w:p w14:paraId="5861228C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21772748" w14:textId="77777777" w:rsidR="007237B0" w:rsidRDefault="007237B0">
            <w:pPr>
              <w:keepLines/>
            </w:pPr>
            <w:r>
              <w:t>Status: Location(LOC)</w:t>
            </w:r>
          </w:p>
          <w:p w14:paraId="732AC780" w14:textId="77777777" w:rsidR="007237B0" w:rsidRDefault="007237B0">
            <w:pPr>
              <w:keepLines/>
            </w:pPr>
          </w:p>
        </w:tc>
      </w:tr>
      <w:tr w:rsidR="00253E75" w14:paraId="6CA89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502F92C" w14:textId="77777777" w:rsidR="00253E75" w:rsidRDefault="00253E75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E1DEA0B" w14:textId="77777777" w:rsidR="00253E75" w:rsidRDefault="00253E75">
            <w:pPr>
              <w:keepLines/>
            </w:pPr>
          </w:p>
        </w:tc>
      </w:tr>
      <w:tr w:rsidR="007237B0" w14:paraId="06C11F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F958D8" w14:textId="77777777" w:rsidR="007237B0" w:rsidRDefault="007237B0">
            <w:pPr>
              <w:keepLines/>
            </w:pPr>
            <w:r>
              <w:t>Lic. No.: 12150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D20E70" w14:textId="77777777" w:rsidR="007237B0" w:rsidRDefault="007237B0">
            <w:pPr>
              <w:keepLines/>
            </w:pPr>
            <w:r>
              <w:t>Tundra Daly Sinclair HZNTL D12-32-8-28 (WPM)</w:t>
            </w:r>
          </w:p>
          <w:p w14:paraId="1780D2D4" w14:textId="77777777" w:rsidR="007237B0" w:rsidRDefault="007237B0">
            <w:pPr>
              <w:keepLines/>
            </w:pPr>
            <w:r>
              <w:t>UWI:106.12-32-008-28W1.00</w:t>
            </w:r>
          </w:p>
          <w:p w14:paraId="4424D779" w14:textId="77777777" w:rsidR="007237B0" w:rsidRDefault="007237B0">
            <w:pPr>
              <w:keepLines/>
            </w:pPr>
            <w:r>
              <w:t>Tundra Daly Sinclair HZNTL D12-32-08-28 (WPM)</w:t>
            </w:r>
          </w:p>
          <w:p w14:paraId="546B093C" w14:textId="77777777" w:rsidR="007237B0" w:rsidRDefault="007237B0">
            <w:pPr>
              <w:keepLines/>
            </w:pPr>
            <w:r>
              <w:t>Licence Issued: 13-Jun-2024</w:t>
            </w:r>
          </w:p>
          <w:p w14:paraId="294E1931" w14:textId="77777777" w:rsidR="007237B0" w:rsidRDefault="007237B0">
            <w:pPr>
              <w:keepLines/>
            </w:pPr>
            <w:r>
              <w:t>Licensee: Tundra Oil &amp; Gas Limited</w:t>
            </w:r>
          </w:p>
          <w:p w14:paraId="342930D6" w14:textId="77777777" w:rsidR="007237B0" w:rsidRDefault="007237B0">
            <w:pPr>
              <w:keepLines/>
            </w:pPr>
            <w:r>
              <w:t>Mineral Rights: Tundra Oil &amp; Gas Limited</w:t>
            </w:r>
          </w:p>
          <w:p w14:paraId="2B4358E3" w14:textId="77777777" w:rsidR="007237B0" w:rsidRDefault="007237B0">
            <w:pPr>
              <w:keepLines/>
            </w:pPr>
            <w:r>
              <w:t>Contractor: Ensign Drilling Inc. - Rig# 12</w:t>
            </w:r>
          </w:p>
          <w:p w14:paraId="51B5B975" w14:textId="77777777" w:rsidR="007237B0" w:rsidRDefault="007237B0">
            <w:pPr>
              <w:keepLines/>
            </w:pPr>
            <w:r>
              <w:t>Surface Location: 9A-32-8-28</w:t>
            </w:r>
          </w:p>
          <w:p w14:paraId="439891CC" w14:textId="77777777" w:rsidR="007237B0" w:rsidRDefault="007237B0">
            <w:pPr>
              <w:keepLines/>
            </w:pPr>
            <w:r>
              <w:t>Co-ords: 645.07 m S of N of Sec 32</w:t>
            </w:r>
          </w:p>
          <w:p w14:paraId="4F1E2636" w14:textId="77777777" w:rsidR="007237B0" w:rsidRDefault="007237B0">
            <w:pPr>
              <w:keepLines/>
            </w:pPr>
            <w:r>
              <w:t xml:space="preserve">     72.40 m W of E of Sec 32</w:t>
            </w:r>
          </w:p>
          <w:p w14:paraId="52ACBD0F" w14:textId="77777777" w:rsidR="007237B0" w:rsidRDefault="007237B0">
            <w:pPr>
              <w:keepLines/>
            </w:pPr>
            <w:r>
              <w:t>Grd Elev: 500.47 m</w:t>
            </w:r>
          </w:p>
          <w:p w14:paraId="47DDC150" w14:textId="77777777" w:rsidR="007237B0" w:rsidRDefault="007237B0">
            <w:pPr>
              <w:keepLines/>
            </w:pPr>
            <w:r>
              <w:t>Proj. TD: 2135.40 m (Mississippian)</w:t>
            </w:r>
          </w:p>
          <w:p w14:paraId="214E043D" w14:textId="77777777" w:rsidR="007237B0" w:rsidRDefault="007237B0">
            <w:pPr>
              <w:keepLines/>
            </w:pPr>
            <w:r>
              <w:t>Field: Daly Sinclair</w:t>
            </w:r>
          </w:p>
          <w:p w14:paraId="49055A66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6D69C468" w14:textId="77777777" w:rsidR="007237B0" w:rsidRDefault="007237B0">
            <w:pPr>
              <w:keepLines/>
            </w:pPr>
            <w:r>
              <w:t>Status: Location(LOC)</w:t>
            </w:r>
          </w:p>
          <w:p w14:paraId="0DA0C351" w14:textId="77777777" w:rsidR="00D93613" w:rsidRDefault="00D93613">
            <w:pPr>
              <w:keepLines/>
            </w:pPr>
          </w:p>
          <w:p w14:paraId="6B71C5E0" w14:textId="77777777" w:rsidR="007237B0" w:rsidRDefault="007237B0">
            <w:pPr>
              <w:keepLines/>
            </w:pPr>
          </w:p>
        </w:tc>
      </w:tr>
      <w:tr w:rsidR="007237B0" w14:paraId="158C46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9D6FF68" w14:textId="77777777" w:rsidR="007237B0" w:rsidRDefault="007237B0">
            <w:pPr>
              <w:keepLines/>
            </w:pPr>
            <w:r>
              <w:t>Lic. No.: 12151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81119BE" w14:textId="77777777" w:rsidR="007237B0" w:rsidRDefault="007237B0">
            <w:pPr>
              <w:keepLines/>
            </w:pPr>
            <w:r>
              <w:t>Ewart Unit No. 16 HZNTL E12-32-8-28 (WPM)</w:t>
            </w:r>
          </w:p>
          <w:p w14:paraId="13154327" w14:textId="77777777" w:rsidR="007237B0" w:rsidRDefault="007237B0">
            <w:pPr>
              <w:keepLines/>
            </w:pPr>
            <w:r>
              <w:t>UWI:107.12-32-008-28W1.00</w:t>
            </w:r>
          </w:p>
          <w:p w14:paraId="31BDDA54" w14:textId="77777777" w:rsidR="007237B0" w:rsidRDefault="007237B0">
            <w:pPr>
              <w:keepLines/>
            </w:pPr>
            <w:r>
              <w:t>Ewart Unit No. 16 HZNTL E12-32-08-28 (WPM)</w:t>
            </w:r>
          </w:p>
          <w:p w14:paraId="5B6D93F8" w14:textId="77777777" w:rsidR="007237B0" w:rsidRDefault="007237B0">
            <w:pPr>
              <w:keepLines/>
            </w:pPr>
            <w:r>
              <w:t>Licence Issued: 13-Jun-2024</w:t>
            </w:r>
          </w:p>
          <w:p w14:paraId="15D26790" w14:textId="77777777" w:rsidR="007237B0" w:rsidRDefault="007237B0">
            <w:pPr>
              <w:keepLines/>
            </w:pPr>
            <w:r>
              <w:t>Licensee: Tundra Oil &amp; Gas Limited</w:t>
            </w:r>
          </w:p>
          <w:p w14:paraId="43DBCA51" w14:textId="77777777" w:rsidR="007237B0" w:rsidRDefault="007237B0">
            <w:pPr>
              <w:keepLines/>
            </w:pPr>
            <w:r>
              <w:t>Mineral Rights: Tundra Oil &amp; Gas Limited</w:t>
            </w:r>
          </w:p>
          <w:p w14:paraId="61ED5872" w14:textId="77777777" w:rsidR="007237B0" w:rsidRDefault="007237B0">
            <w:pPr>
              <w:keepLines/>
            </w:pPr>
            <w:r>
              <w:t>Contractor: Ensign Drilling Inc. - Rig# 12</w:t>
            </w:r>
          </w:p>
          <w:p w14:paraId="6966F124" w14:textId="77777777" w:rsidR="007237B0" w:rsidRDefault="007237B0">
            <w:pPr>
              <w:keepLines/>
            </w:pPr>
            <w:r>
              <w:t>Surface Location: 9A-32-8-28</w:t>
            </w:r>
          </w:p>
          <w:p w14:paraId="2D3DE937" w14:textId="77777777" w:rsidR="007237B0" w:rsidRDefault="007237B0">
            <w:pPr>
              <w:keepLines/>
            </w:pPr>
            <w:r>
              <w:t>Co-ords: 665.05 m S of N of Sec 32</w:t>
            </w:r>
          </w:p>
          <w:p w14:paraId="3B28B57A" w14:textId="77777777" w:rsidR="007237B0" w:rsidRDefault="007237B0">
            <w:pPr>
              <w:keepLines/>
            </w:pPr>
            <w:r>
              <w:t xml:space="preserve">     72.40 m W of E of Sec 32</w:t>
            </w:r>
          </w:p>
          <w:p w14:paraId="23C6E2A3" w14:textId="77777777" w:rsidR="007237B0" w:rsidRDefault="007237B0">
            <w:pPr>
              <w:keepLines/>
            </w:pPr>
            <w:r>
              <w:t>Grd Elev: 500.94 m</w:t>
            </w:r>
          </w:p>
          <w:p w14:paraId="1FF14E79" w14:textId="77777777" w:rsidR="007237B0" w:rsidRDefault="007237B0">
            <w:pPr>
              <w:keepLines/>
            </w:pPr>
            <w:r>
              <w:t>Proj. TD: 2258.50 m (Devonian)</w:t>
            </w:r>
          </w:p>
          <w:p w14:paraId="075C47D6" w14:textId="77777777" w:rsidR="007237B0" w:rsidRDefault="007237B0">
            <w:pPr>
              <w:keepLines/>
            </w:pPr>
            <w:r>
              <w:t>Field: Daly Sinclair</w:t>
            </w:r>
          </w:p>
          <w:p w14:paraId="7A3C81FA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7E535E96" w14:textId="77777777" w:rsidR="007237B0" w:rsidRDefault="007237B0">
            <w:pPr>
              <w:keepLines/>
            </w:pPr>
            <w:r>
              <w:t>Status: Location(LOC)</w:t>
            </w:r>
          </w:p>
          <w:p w14:paraId="5F60899D" w14:textId="77777777" w:rsidR="007237B0" w:rsidRDefault="007237B0">
            <w:pPr>
              <w:keepLines/>
            </w:pPr>
          </w:p>
        </w:tc>
      </w:tr>
      <w:tr w:rsidR="007237B0" w14:paraId="0D846B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6F9C2E" w14:textId="77777777" w:rsidR="007237B0" w:rsidRDefault="007237B0">
            <w:pPr>
              <w:keepLines/>
            </w:pPr>
            <w:r>
              <w:lastRenderedPageBreak/>
              <w:t>Lic. No.: 12152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C75A83" w14:textId="77777777" w:rsidR="007237B0" w:rsidRDefault="007237B0">
            <w:pPr>
              <w:keepLines/>
            </w:pPr>
            <w:r>
              <w:t>Ewart Unit No. 16 HZNTL D13-32-8-28 (WPM)</w:t>
            </w:r>
          </w:p>
          <w:p w14:paraId="07E85093" w14:textId="77777777" w:rsidR="007237B0" w:rsidRDefault="007237B0">
            <w:pPr>
              <w:keepLines/>
            </w:pPr>
            <w:r>
              <w:t>UWI:106.13-32-008-28W1.00</w:t>
            </w:r>
          </w:p>
          <w:p w14:paraId="7667C9FA" w14:textId="77777777" w:rsidR="007237B0" w:rsidRDefault="007237B0">
            <w:pPr>
              <w:keepLines/>
            </w:pPr>
            <w:r>
              <w:t>Ewart Unit No. 16 HZNTL D13-32-08-28 (WPM)</w:t>
            </w:r>
          </w:p>
          <w:p w14:paraId="06BC6CF7" w14:textId="77777777" w:rsidR="007237B0" w:rsidRDefault="007237B0">
            <w:pPr>
              <w:keepLines/>
            </w:pPr>
            <w:r>
              <w:t>Licence Issued: 13-Jun-2024</w:t>
            </w:r>
          </w:p>
          <w:p w14:paraId="05ACFE00" w14:textId="77777777" w:rsidR="007237B0" w:rsidRDefault="007237B0">
            <w:pPr>
              <w:keepLines/>
            </w:pPr>
            <w:r>
              <w:t>Licensee: Tundra Oil &amp; Gas Limited</w:t>
            </w:r>
          </w:p>
          <w:p w14:paraId="5898F74D" w14:textId="77777777" w:rsidR="007237B0" w:rsidRDefault="007237B0">
            <w:pPr>
              <w:keepLines/>
            </w:pPr>
            <w:r>
              <w:t>Mineral Rights: Tundra Oil &amp; Gas Limited</w:t>
            </w:r>
          </w:p>
          <w:p w14:paraId="7F5432BD" w14:textId="77777777" w:rsidR="007237B0" w:rsidRDefault="007237B0">
            <w:pPr>
              <w:keepLines/>
            </w:pPr>
            <w:r>
              <w:t>Contractor: Ensign Drilling Inc. - Rig# 12</w:t>
            </w:r>
          </w:p>
          <w:p w14:paraId="5C2B80D5" w14:textId="77777777" w:rsidR="007237B0" w:rsidRDefault="007237B0">
            <w:pPr>
              <w:keepLines/>
            </w:pPr>
            <w:r>
              <w:t>Surface Location: 9D-32-8-28</w:t>
            </w:r>
          </w:p>
          <w:p w14:paraId="0BFA551B" w14:textId="77777777" w:rsidR="007237B0" w:rsidRDefault="007237B0">
            <w:pPr>
              <w:keepLines/>
            </w:pPr>
            <w:r>
              <w:t>Co-ords: 522.25 m S of N of Sec 32</w:t>
            </w:r>
          </w:p>
          <w:p w14:paraId="1D9FAB9A" w14:textId="77777777" w:rsidR="007237B0" w:rsidRDefault="007237B0">
            <w:pPr>
              <w:keepLines/>
            </w:pPr>
            <w:r>
              <w:t xml:space="preserve">     72.40 m W of E of Sec 32</w:t>
            </w:r>
          </w:p>
          <w:p w14:paraId="1186EEAB" w14:textId="77777777" w:rsidR="007237B0" w:rsidRDefault="007237B0">
            <w:pPr>
              <w:keepLines/>
            </w:pPr>
            <w:r>
              <w:t>Grd Elev: 500.39 m</w:t>
            </w:r>
          </w:p>
          <w:p w14:paraId="007EC0AF" w14:textId="77777777" w:rsidR="007237B0" w:rsidRDefault="007237B0">
            <w:pPr>
              <w:keepLines/>
            </w:pPr>
            <w:r>
              <w:t>Proj. TD: 2283.90 m (Devonian)</w:t>
            </w:r>
          </w:p>
          <w:p w14:paraId="19B2B3A5" w14:textId="77777777" w:rsidR="007237B0" w:rsidRDefault="007237B0">
            <w:pPr>
              <w:keepLines/>
            </w:pPr>
            <w:r>
              <w:t>Field: Daly Sinclair</w:t>
            </w:r>
          </w:p>
          <w:p w14:paraId="77A29203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32C876F6" w14:textId="77777777" w:rsidR="007237B0" w:rsidRDefault="007237B0">
            <w:pPr>
              <w:keepLines/>
            </w:pPr>
            <w:r>
              <w:t>Status: Location(LOC)</w:t>
            </w:r>
          </w:p>
          <w:p w14:paraId="4F8892F5" w14:textId="77777777" w:rsidR="00D93613" w:rsidRDefault="00D93613">
            <w:pPr>
              <w:keepLines/>
            </w:pPr>
          </w:p>
          <w:p w14:paraId="457AA7CE" w14:textId="77777777" w:rsidR="007237B0" w:rsidRDefault="007237B0">
            <w:pPr>
              <w:keepLines/>
            </w:pPr>
          </w:p>
        </w:tc>
      </w:tr>
      <w:tr w:rsidR="007237B0" w14:paraId="0B8B6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C27278E" w14:textId="77777777" w:rsidR="007237B0" w:rsidRDefault="007237B0">
            <w:pPr>
              <w:keepLines/>
            </w:pPr>
            <w:r>
              <w:t>Lic. No.: 12153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52534E5" w14:textId="77777777" w:rsidR="007237B0" w:rsidRDefault="007237B0">
            <w:pPr>
              <w:keepLines/>
            </w:pPr>
            <w:r>
              <w:t>Corex Virden HZNTL 6-21-9-25 (WPM)</w:t>
            </w:r>
          </w:p>
          <w:p w14:paraId="2F6B2BE1" w14:textId="77777777" w:rsidR="007237B0" w:rsidRDefault="007237B0">
            <w:pPr>
              <w:keepLines/>
            </w:pPr>
            <w:r>
              <w:t>UWI:102.06-21-009-25W1.00</w:t>
            </w:r>
          </w:p>
          <w:p w14:paraId="3D7F25CA" w14:textId="77777777" w:rsidR="007237B0" w:rsidRDefault="007237B0">
            <w:pPr>
              <w:keepLines/>
            </w:pPr>
            <w:r>
              <w:t>Corex Virden HZNTL 06-21-09-25 (WPM)</w:t>
            </w:r>
          </w:p>
          <w:p w14:paraId="51D9820F" w14:textId="77777777" w:rsidR="007237B0" w:rsidRDefault="007237B0">
            <w:pPr>
              <w:keepLines/>
            </w:pPr>
            <w:r>
              <w:t>Licence Issued: 17-Jun-2024</w:t>
            </w:r>
          </w:p>
          <w:p w14:paraId="205F64D3" w14:textId="77777777" w:rsidR="007237B0" w:rsidRDefault="007237B0">
            <w:pPr>
              <w:keepLines/>
            </w:pPr>
            <w:r>
              <w:t>Licensee: Corex Resources Ltd.</w:t>
            </w:r>
          </w:p>
          <w:p w14:paraId="06ABB14C" w14:textId="77777777" w:rsidR="007237B0" w:rsidRDefault="007237B0">
            <w:pPr>
              <w:keepLines/>
            </w:pPr>
            <w:r>
              <w:t>Mineral Rights: Corex Resources Ltd.</w:t>
            </w:r>
          </w:p>
          <w:p w14:paraId="03BD5E65" w14:textId="77777777" w:rsidR="007237B0" w:rsidRDefault="007237B0">
            <w:pPr>
              <w:keepLines/>
            </w:pPr>
            <w:r>
              <w:t>Contractor: Ensign Drilling Inc. - Rig# 14</w:t>
            </w:r>
          </w:p>
          <w:p w14:paraId="12DAFB7F" w14:textId="77777777" w:rsidR="007237B0" w:rsidRDefault="007237B0">
            <w:pPr>
              <w:keepLines/>
            </w:pPr>
            <w:r>
              <w:t>Surface Location: 6D-16-9-25</w:t>
            </w:r>
          </w:p>
          <w:p w14:paraId="75EEF074" w14:textId="77777777" w:rsidR="007237B0" w:rsidRDefault="007237B0">
            <w:pPr>
              <w:keepLines/>
            </w:pPr>
            <w:r>
              <w:t>Co-ords: 745.07 m N of S of Sec 16</w:t>
            </w:r>
          </w:p>
          <w:p w14:paraId="6A8B909E" w14:textId="77777777" w:rsidR="007237B0" w:rsidRDefault="007237B0">
            <w:pPr>
              <w:keepLines/>
            </w:pPr>
            <w:r>
              <w:t xml:space="preserve">     700.00 m E of W of Sec 16</w:t>
            </w:r>
          </w:p>
          <w:p w14:paraId="0737EE9E" w14:textId="77777777" w:rsidR="007237B0" w:rsidRDefault="007237B0">
            <w:pPr>
              <w:keepLines/>
            </w:pPr>
            <w:r>
              <w:t>Grd Elev: 431.64 m</w:t>
            </w:r>
          </w:p>
          <w:p w14:paraId="07C9E87C" w14:textId="77777777" w:rsidR="007237B0" w:rsidRDefault="007237B0">
            <w:pPr>
              <w:keepLines/>
            </w:pPr>
            <w:r>
              <w:t>Proj. TD: 2033.75 m (Mississippian)</w:t>
            </w:r>
          </w:p>
          <w:p w14:paraId="67E8A2A7" w14:textId="77777777" w:rsidR="007237B0" w:rsidRDefault="007237B0">
            <w:pPr>
              <w:keepLines/>
            </w:pPr>
            <w:r>
              <w:t>Field: Virden</w:t>
            </w:r>
          </w:p>
          <w:p w14:paraId="62B4D70E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4EAB0DA0" w14:textId="77777777" w:rsidR="007237B0" w:rsidRDefault="007237B0">
            <w:pPr>
              <w:keepLines/>
            </w:pPr>
            <w:r>
              <w:t>Status: Location(LOC)</w:t>
            </w:r>
          </w:p>
          <w:p w14:paraId="13368F4A" w14:textId="77777777" w:rsidR="00D93613" w:rsidRDefault="00D93613">
            <w:pPr>
              <w:keepLines/>
            </w:pPr>
          </w:p>
          <w:p w14:paraId="2F23CD65" w14:textId="77777777" w:rsidR="007237B0" w:rsidRDefault="007237B0">
            <w:pPr>
              <w:keepLines/>
            </w:pPr>
          </w:p>
        </w:tc>
      </w:tr>
      <w:tr w:rsidR="007237B0" w14:paraId="3E451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31AAB5" w14:textId="77777777" w:rsidR="007237B0" w:rsidRDefault="007237B0">
            <w:pPr>
              <w:keepLines/>
            </w:pPr>
            <w:r>
              <w:t>Lic. No.: 12154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26ED9CA" w14:textId="77777777" w:rsidR="007237B0" w:rsidRDefault="007237B0">
            <w:pPr>
              <w:keepLines/>
            </w:pPr>
            <w:r>
              <w:t>Corex Daly Sinclair Prov. HZNTL 11-16-10-27 (WPM)</w:t>
            </w:r>
          </w:p>
          <w:p w14:paraId="01A5F3ED" w14:textId="77777777" w:rsidR="007237B0" w:rsidRDefault="007237B0">
            <w:pPr>
              <w:keepLines/>
            </w:pPr>
            <w:r>
              <w:t>UWI:100.11-16-010-27W1.00</w:t>
            </w:r>
          </w:p>
          <w:p w14:paraId="568B80E5" w14:textId="77777777" w:rsidR="007237B0" w:rsidRDefault="007237B0">
            <w:pPr>
              <w:keepLines/>
            </w:pPr>
            <w:r>
              <w:t>Corex Daly Sinclair Prov. HZNTL 11-16-10-27 (WPM)</w:t>
            </w:r>
          </w:p>
          <w:p w14:paraId="40DCBB11" w14:textId="77777777" w:rsidR="007237B0" w:rsidRDefault="007237B0">
            <w:pPr>
              <w:keepLines/>
            </w:pPr>
            <w:r>
              <w:t>Licence Issued: 17-Jun-2024</w:t>
            </w:r>
          </w:p>
          <w:p w14:paraId="6F01535D" w14:textId="77777777" w:rsidR="007237B0" w:rsidRDefault="007237B0">
            <w:pPr>
              <w:keepLines/>
            </w:pPr>
            <w:r>
              <w:t>Licensee: Corex Resources Ltd</w:t>
            </w:r>
          </w:p>
          <w:p w14:paraId="20E80EF9" w14:textId="77777777" w:rsidR="007237B0" w:rsidRDefault="007237B0">
            <w:pPr>
              <w:keepLines/>
            </w:pPr>
            <w:r>
              <w:t>Mineral Rights: Corex Resources Ltd</w:t>
            </w:r>
          </w:p>
          <w:p w14:paraId="0193276D" w14:textId="77777777" w:rsidR="007237B0" w:rsidRDefault="007237B0">
            <w:pPr>
              <w:keepLines/>
            </w:pPr>
            <w:r>
              <w:t>Contractor: Ensign Drilling Inc. - Rig# 14</w:t>
            </w:r>
          </w:p>
          <w:p w14:paraId="055C2039" w14:textId="77777777" w:rsidR="007237B0" w:rsidRDefault="007237B0">
            <w:pPr>
              <w:keepLines/>
            </w:pPr>
            <w:r>
              <w:t>Surface Location: 9B-18-10-27</w:t>
            </w:r>
          </w:p>
          <w:p w14:paraId="3A4CD0D9" w14:textId="77777777" w:rsidR="007237B0" w:rsidRDefault="007237B0">
            <w:pPr>
              <w:keepLines/>
            </w:pPr>
            <w:r>
              <w:t>Co-ords: 620.00 m S of N of Sec 18</w:t>
            </w:r>
          </w:p>
          <w:p w14:paraId="2FF4E544" w14:textId="77777777" w:rsidR="007237B0" w:rsidRDefault="007237B0">
            <w:pPr>
              <w:keepLines/>
            </w:pPr>
            <w:r>
              <w:t xml:space="preserve">     270.00 m W of E of Sec 18</w:t>
            </w:r>
          </w:p>
          <w:p w14:paraId="610C206B" w14:textId="77777777" w:rsidR="007237B0" w:rsidRDefault="007237B0">
            <w:pPr>
              <w:keepLines/>
            </w:pPr>
            <w:r>
              <w:t>Grd Elev: 489.38 m</w:t>
            </w:r>
          </w:p>
          <w:p w14:paraId="294483FC" w14:textId="77777777" w:rsidR="007237B0" w:rsidRDefault="007237B0">
            <w:pPr>
              <w:keepLines/>
            </w:pPr>
            <w:r>
              <w:t>Proj. TD: 3171.14 m (Mississippian)</w:t>
            </w:r>
          </w:p>
          <w:p w14:paraId="44882F97" w14:textId="77777777" w:rsidR="007237B0" w:rsidRDefault="007237B0">
            <w:pPr>
              <w:keepLines/>
            </w:pPr>
            <w:r>
              <w:t>Field: Daly Sinclair</w:t>
            </w:r>
          </w:p>
          <w:p w14:paraId="379693EA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26B54C9B" w14:textId="77777777" w:rsidR="007237B0" w:rsidRDefault="007237B0">
            <w:pPr>
              <w:keepLines/>
            </w:pPr>
            <w:r>
              <w:t>Status: Location(LOC)</w:t>
            </w:r>
          </w:p>
          <w:p w14:paraId="14488C8F" w14:textId="77777777" w:rsidR="007237B0" w:rsidRDefault="007237B0">
            <w:pPr>
              <w:keepLines/>
            </w:pPr>
          </w:p>
        </w:tc>
      </w:tr>
      <w:tr w:rsidR="007237B0" w14:paraId="17C214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A66EA4" w14:textId="77777777" w:rsidR="007237B0" w:rsidRDefault="007237B0">
            <w:pPr>
              <w:keepLines/>
            </w:pPr>
            <w:r>
              <w:lastRenderedPageBreak/>
              <w:t>Lic. No.: 12155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EF8C07" w14:textId="77777777" w:rsidR="007237B0" w:rsidRDefault="007237B0">
            <w:pPr>
              <w:keepLines/>
            </w:pPr>
            <w:r>
              <w:t>Corex Daly Sinclair Prov. HZNTL A11-16-10-27 (WPM)</w:t>
            </w:r>
          </w:p>
          <w:p w14:paraId="49DBCB86" w14:textId="77777777" w:rsidR="007237B0" w:rsidRDefault="007237B0">
            <w:pPr>
              <w:keepLines/>
            </w:pPr>
            <w:r>
              <w:t>UWI:102.11-16-010-27W1.00</w:t>
            </w:r>
          </w:p>
          <w:p w14:paraId="101BAB80" w14:textId="77777777" w:rsidR="007237B0" w:rsidRDefault="007237B0">
            <w:pPr>
              <w:keepLines/>
            </w:pPr>
            <w:r>
              <w:t>Corex Daly Sinclair Prov. HZNTL A11-16-10-27 (WPM)</w:t>
            </w:r>
          </w:p>
          <w:p w14:paraId="108EFC7C" w14:textId="77777777" w:rsidR="007237B0" w:rsidRDefault="007237B0">
            <w:pPr>
              <w:keepLines/>
            </w:pPr>
            <w:r>
              <w:t>Licence Issued: 17-Jun-2024</w:t>
            </w:r>
          </w:p>
          <w:p w14:paraId="5878D040" w14:textId="77777777" w:rsidR="007237B0" w:rsidRDefault="007237B0">
            <w:pPr>
              <w:keepLines/>
            </w:pPr>
            <w:r>
              <w:t>Licensee: Corex Resources Ltd</w:t>
            </w:r>
          </w:p>
          <w:p w14:paraId="2DDA11B9" w14:textId="77777777" w:rsidR="007237B0" w:rsidRDefault="007237B0">
            <w:pPr>
              <w:keepLines/>
            </w:pPr>
            <w:r>
              <w:t>Mineral Rights: Corex Resources Ltd</w:t>
            </w:r>
          </w:p>
          <w:p w14:paraId="21E6C452" w14:textId="77777777" w:rsidR="007237B0" w:rsidRDefault="007237B0">
            <w:pPr>
              <w:keepLines/>
            </w:pPr>
            <w:r>
              <w:t>Contractor: Ensign Drilling Inc. - Rig# 14</w:t>
            </w:r>
          </w:p>
          <w:p w14:paraId="2D0636A9" w14:textId="77777777" w:rsidR="007237B0" w:rsidRDefault="007237B0">
            <w:pPr>
              <w:keepLines/>
            </w:pPr>
            <w:r>
              <w:t>Surface Location: 9B-18-10-27</w:t>
            </w:r>
          </w:p>
          <w:p w14:paraId="626BC610" w14:textId="77777777" w:rsidR="007237B0" w:rsidRDefault="007237B0">
            <w:pPr>
              <w:keepLines/>
            </w:pPr>
            <w:r>
              <w:t>Co-ords: 650.00 m S of N of Sec 18</w:t>
            </w:r>
          </w:p>
          <w:p w14:paraId="5B9A3764" w14:textId="77777777" w:rsidR="007237B0" w:rsidRDefault="007237B0">
            <w:pPr>
              <w:keepLines/>
            </w:pPr>
            <w:r>
              <w:t xml:space="preserve">     240.00 m W of E of Sec 18</w:t>
            </w:r>
          </w:p>
          <w:p w14:paraId="464BE087" w14:textId="77777777" w:rsidR="007237B0" w:rsidRDefault="007237B0">
            <w:pPr>
              <w:keepLines/>
            </w:pPr>
            <w:r>
              <w:t>Grd Elev: 489.11 m</w:t>
            </w:r>
          </w:p>
          <w:p w14:paraId="67F175C7" w14:textId="77777777" w:rsidR="007237B0" w:rsidRDefault="007237B0">
            <w:pPr>
              <w:keepLines/>
            </w:pPr>
            <w:r>
              <w:t>Proj. TD: 3154.91 m (Mississippian)</w:t>
            </w:r>
          </w:p>
          <w:p w14:paraId="35405239" w14:textId="77777777" w:rsidR="007237B0" w:rsidRDefault="007237B0">
            <w:pPr>
              <w:keepLines/>
            </w:pPr>
            <w:r>
              <w:t>Field: Daly Sinclair</w:t>
            </w:r>
          </w:p>
          <w:p w14:paraId="7F9F2301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170ED673" w14:textId="77777777" w:rsidR="007237B0" w:rsidRDefault="007237B0">
            <w:pPr>
              <w:keepLines/>
            </w:pPr>
            <w:r>
              <w:t>Status: Location(LOC)</w:t>
            </w:r>
          </w:p>
          <w:p w14:paraId="2F45C1A3" w14:textId="77777777" w:rsidR="00D93613" w:rsidRDefault="00D93613">
            <w:pPr>
              <w:keepLines/>
            </w:pPr>
          </w:p>
          <w:p w14:paraId="2222451C" w14:textId="77777777" w:rsidR="007237B0" w:rsidRDefault="007237B0">
            <w:pPr>
              <w:keepLines/>
            </w:pPr>
          </w:p>
        </w:tc>
      </w:tr>
      <w:tr w:rsidR="007237B0" w14:paraId="5DE945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8C9D07" w14:textId="77777777" w:rsidR="007237B0" w:rsidRDefault="007237B0">
            <w:pPr>
              <w:keepLines/>
            </w:pPr>
            <w:r>
              <w:t>Lic. No.: 12156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C70BC22" w14:textId="77777777" w:rsidR="007237B0" w:rsidRDefault="007237B0">
            <w:pPr>
              <w:keepLines/>
            </w:pPr>
            <w:r>
              <w:t>Corex Daly Sinclair Prov. HZNTL 14-16-10-27 (WPM)</w:t>
            </w:r>
          </w:p>
          <w:p w14:paraId="7BEE2CBB" w14:textId="77777777" w:rsidR="007237B0" w:rsidRDefault="007237B0">
            <w:pPr>
              <w:keepLines/>
            </w:pPr>
            <w:r>
              <w:t>UWI:100.14-16-010-27W1.00</w:t>
            </w:r>
          </w:p>
          <w:p w14:paraId="7B36ED9A" w14:textId="77777777" w:rsidR="007237B0" w:rsidRDefault="007237B0">
            <w:pPr>
              <w:keepLines/>
            </w:pPr>
            <w:r>
              <w:t>Corex Daly Sinclair Prov. HZNTL 14-16-10-27 (WPM)</w:t>
            </w:r>
          </w:p>
          <w:p w14:paraId="05462DE7" w14:textId="77777777" w:rsidR="007237B0" w:rsidRDefault="007237B0">
            <w:pPr>
              <w:keepLines/>
            </w:pPr>
            <w:r>
              <w:t>Licence Issued: 17-Jun-2024</w:t>
            </w:r>
          </w:p>
          <w:p w14:paraId="705B9B41" w14:textId="77777777" w:rsidR="007237B0" w:rsidRDefault="007237B0">
            <w:pPr>
              <w:keepLines/>
            </w:pPr>
            <w:r>
              <w:t>Licensee: Corex Resources Ltd</w:t>
            </w:r>
          </w:p>
          <w:p w14:paraId="0560107E" w14:textId="77777777" w:rsidR="007237B0" w:rsidRDefault="007237B0">
            <w:pPr>
              <w:keepLines/>
            </w:pPr>
            <w:r>
              <w:t>Mineral Rights: Corex Resources Ltd</w:t>
            </w:r>
          </w:p>
          <w:p w14:paraId="51655943" w14:textId="77777777" w:rsidR="007237B0" w:rsidRDefault="007237B0">
            <w:pPr>
              <w:keepLines/>
            </w:pPr>
            <w:r>
              <w:t>Contractor: Ensign Drilling Inc. - Rig# 14</w:t>
            </w:r>
          </w:p>
          <w:p w14:paraId="381E2E9D" w14:textId="77777777" w:rsidR="007237B0" w:rsidRDefault="007237B0">
            <w:pPr>
              <w:keepLines/>
            </w:pPr>
            <w:r>
              <w:t>Surface Location: 15D-18-10-27</w:t>
            </w:r>
          </w:p>
          <w:p w14:paraId="78EF1D9D" w14:textId="77777777" w:rsidR="007237B0" w:rsidRDefault="007237B0">
            <w:pPr>
              <w:keepLines/>
            </w:pPr>
            <w:r>
              <w:t>Co-ords: 170.00 m S of N of Sec 18</w:t>
            </w:r>
          </w:p>
          <w:p w14:paraId="08501569" w14:textId="77777777" w:rsidR="007237B0" w:rsidRDefault="007237B0">
            <w:pPr>
              <w:keepLines/>
            </w:pPr>
            <w:r>
              <w:t xml:space="preserve">     410.00 m W of E of Sec 18</w:t>
            </w:r>
          </w:p>
          <w:p w14:paraId="03521CEA" w14:textId="77777777" w:rsidR="007237B0" w:rsidRDefault="007237B0">
            <w:pPr>
              <w:keepLines/>
            </w:pPr>
            <w:r>
              <w:t>Grd Elev: 489.37 m</w:t>
            </w:r>
          </w:p>
          <w:p w14:paraId="002BE03A" w14:textId="77777777" w:rsidR="007237B0" w:rsidRDefault="007237B0">
            <w:pPr>
              <w:keepLines/>
            </w:pPr>
            <w:r>
              <w:t>Proj. TD: 3270.16 m (Mississippian)</w:t>
            </w:r>
          </w:p>
          <w:p w14:paraId="2E45D2C9" w14:textId="77777777" w:rsidR="007237B0" w:rsidRDefault="007237B0">
            <w:pPr>
              <w:keepLines/>
            </w:pPr>
            <w:r>
              <w:t>Field: Daly Sinclair</w:t>
            </w:r>
          </w:p>
          <w:p w14:paraId="47B43EF5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68E013B2" w14:textId="77777777" w:rsidR="007237B0" w:rsidRDefault="007237B0">
            <w:pPr>
              <w:keepLines/>
            </w:pPr>
            <w:r>
              <w:t>Status: Location(LOC)</w:t>
            </w:r>
          </w:p>
          <w:p w14:paraId="77607392" w14:textId="77777777" w:rsidR="007237B0" w:rsidRDefault="007237B0">
            <w:pPr>
              <w:keepLines/>
            </w:pPr>
          </w:p>
          <w:p w14:paraId="4A3E950F" w14:textId="77777777" w:rsidR="00D93613" w:rsidRDefault="00D93613">
            <w:pPr>
              <w:keepLines/>
            </w:pPr>
          </w:p>
        </w:tc>
      </w:tr>
      <w:tr w:rsidR="007237B0" w14:paraId="0CA36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917676A" w14:textId="77777777" w:rsidR="007237B0" w:rsidRDefault="007237B0">
            <w:pPr>
              <w:keepLines/>
            </w:pPr>
            <w:r>
              <w:t>Lic. No.: 12157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1E72ACA" w14:textId="77777777" w:rsidR="007237B0" w:rsidRDefault="007237B0">
            <w:pPr>
              <w:keepLines/>
            </w:pPr>
            <w:r>
              <w:t>Corex Daly Sinclair Prov. HZNTL A14-16-10-27 (WPM)</w:t>
            </w:r>
          </w:p>
          <w:p w14:paraId="4C618D0E" w14:textId="77777777" w:rsidR="007237B0" w:rsidRDefault="007237B0">
            <w:pPr>
              <w:keepLines/>
            </w:pPr>
            <w:r>
              <w:t>UWI:102.14-16-010-27W1.00</w:t>
            </w:r>
          </w:p>
          <w:p w14:paraId="556D2DB9" w14:textId="77777777" w:rsidR="007237B0" w:rsidRDefault="007237B0">
            <w:pPr>
              <w:keepLines/>
            </w:pPr>
            <w:r>
              <w:t>Corex Daly Sinclair Prov. HZNTL A14-16-10-27 (WPM)</w:t>
            </w:r>
          </w:p>
          <w:p w14:paraId="587FF1AA" w14:textId="77777777" w:rsidR="007237B0" w:rsidRDefault="007237B0">
            <w:pPr>
              <w:keepLines/>
            </w:pPr>
            <w:r>
              <w:t>Licence Issued: 17-Jun-2024</w:t>
            </w:r>
          </w:p>
          <w:p w14:paraId="3F66F055" w14:textId="77777777" w:rsidR="007237B0" w:rsidRDefault="007237B0">
            <w:pPr>
              <w:keepLines/>
            </w:pPr>
            <w:r>
              <w:t>Licensee: Corex Resources Ltd</w:t>
            </w:r>
          </w:p>
          <w:p w14:paraId="6B1EC418" w14:textId="77777777" w:rsidR="007237B0" w:rsidRDefault="007237B0">
            <w:pPr>
              <w:keepLines/>
            </w:pPr>
            <w:r>
              <w:t>Mineral Rights: Corex Resources Ltd</w:t>
            </w:r>
          </w:p>
          <w:p w14:paraId="1655B70B" w14:textId="77777777" w:rsidR="007237B0" w:rsidRDefault="007237B0">
            <w:pPr>
              <w:keepLines/>
            </w:pPr>
            <w:r>
              <w:t>Contractor: Ensign Drilling Inc. - Rig# 14</w:t>
            </w:r>
          </w:p>
          <w:p w14:paraId="715BF13E" w14:textId="77777777" w:rsidR="007237B0" w:rsidRDefault="007237B0">
            <w:pPr>
              <w:keepLines/>
            </w:pPr>
            <w:r>
              <w:t>Surface Location: 9C-18-10-27</w:t>
            </w:r>
          </w:p>
          <w:p w14:paraId="6F42C5F7" w14:textId="77777777" w:rsidR="007237B0" w:rsidRDefault="007237B0">
            <w:pPr>
              <w:keepLines/>
            </w:pPr>
            <w:r>
              <w:t>Co-ords: 600.00 m S of N of Sec 18</w:t>
            </w:r>
          </w:p>
          <w:p w14:paraId="6FB18B0A" w14:textId="77777777" w:rsidR="007237B0" w:rsidRDefault="007237B0">
            <w:pPr>
              <w:keepLines/>
            </w:pPr>
            <w:r>
              <w:t xml:space="preserve">     270.00 m W of E of Sec 18</w:t>
            </w:r>
          </w:p>
          <w:p w14:paraId="092FF7A5" w14:textId="77777777" w:rsidR="007237B0" w:rsidRDefault="007237B0">
            <w:pPr>
              <w:keepLines/>
            </w:pPr>
            <w:r>
              <w:t>Grd Elev: 488.78 m</w:t>
            </w:r>
          </w:p>
          <w:p w14:paraId="103C35E8" w14:textId="77777777" w:rsidR="007237B0" w:rsidRDefault="007237B0">
            <w:pPr>
              <w:keepLines/>
            </w:pPr>
            <w:r>
              <w:t>Proj. TD: 3190.79 m (Mississippian)</w:t>
            </w:r>
          </w:p>
          <w:p w14:paraId="70ECCB43" w14:textId="77777777" w:rsidR="007237B0" w:rsidRDefault="007237B0">
            <w:pPr>
              <w:keepLines/>
            </w:pPr>
            <w:r>
              <w:t>Field: Daly Sinclair</w:t>
            </w:r>
          </w:p>
          <w:p w14:paraId="473EBC34" w14:textId="77777777" w:rsidR="007237B0" w:rsidRDefault="007237B0">
            <w:pPr>
              <w:keepLines/>
            </w:pPr>
            <w:r>
              <w:t>Classification: Non Confidential Development</w:t>
            </w:r>
          </w:p>
          <w:p w14:paraId="4CC70243" w14:textId="77777777" w:rsidR="007237B0" w:rsidRDefault="007237B0">
            <w:pPr>
              <w:keepLines/>
            </w:pPr>
            <w:r>
              <w:t>Status: Location(LOC)</w:t>
            </w:r>
          </w:p>
          <w:p w14:paraId="09AEA959" w14:textId="77777777" w:rsidR="007237B0" w:rsidRDefault="007237B0">
            <w:pPr>
              <w:keepLines/>
            </w:pPr>
          </w:p>
        </w:tc>
      </w:tr>
      <w:tr w:rsidR="007237B0" w14:paraId="51E54E4F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0456B2" w14:textId="77777777" w:rsidR="007237B0" w:rsidRDefault="007237B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57EF0B5" w14:textId="77777777" w:rsidR="007237B0" w:rsidRDefault="007237B0"/>
        </w:tc>
      </w:tr>
    </w:tbl>
    <w:p w14:paraId="64F9FE85" w14:textId="77777777" w:rsidR="007237B0" w:rsidRDefault="007237B0"/>
    <w:p w14:paraId="65A61BA4" w14:textId="77777777" w:rsidR="000463F7" w:rsidRDefault="000463F7"/>
    <w:p w14:paraId="307F4EED" w14:textId="77777777" w:rsidR="000463F7" w:rsidRDefault="000463F7"/>
    <w:p w14:paraId="1F03A69A" w14:textId="77777777" w:rsidR="000463F7" w:rsidRDefault="000463F7"/>
    <w:p w14:paraId="6A1B26E1" w14:textId="77777777" w:rsidR="000463F7" w:rsidRDefault="000463F7"/>
    <w:p w14:paraId="2EAF63C6" w14:textId="77777777" w:rsidR="000463F7" w:rsidRDefault="000463F7"/>
    <w:p w14:paraId="19937B33" w14:textId="77777777" w:rsidR="000463F7" w:rsidRDefault="000463F7"/>
    <w:p w14:paraId="49EA05F4" w14:textId="77777777" w:rsidR="000463F7" w:rsidRDefault="000463F7"/>
    <w:p w14:paraId="31F344D9" w14:textId="77777777" w:rsidR="007237B0" w:rsidRDefault="007237B0"/>
    <w:p w14:paraId="5CA4FF30" w14:textId="77777777" w:rsidR="007237B0" w:rsidRDefault="007237B0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14:paraId="40DEC3C8" w14:textId="77777777" w:rsidR="007237B0" w:rsidRDefault="007237B0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7237B0" w14:paraId="30F09A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09A659" w14:textId="77777777" w:rsidR="007237B0" w:rsidRDefault="007237B0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63F843E" w14:textId="77777777" w:rsidR="007237B0" w:rsidRDefault="007237B0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C1052E" w14:textId="77777777" w:rsidR="007237B0" w:rsidRDefault="007237B0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7237B0" w14:paraId="1CF6E7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6672E3" w14:textId="77777777" w:rsidR="007237B0" w:rsidRDefault="007237B0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A522983" w14:textId="77777777" w:rsidR="007237B0" w:rsidRDefault="007237B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0F3F2A" w14:textId="77777777" w:rsidR="007237B0" w:rsidRDefault="007237B0">
            <w:pPr>
              <w:keepNext/>
              <w:keepLines/>
              <w:rPr>
                <w:b/>
                <w:bCs/>
              </w:rPr>
            </w:pPr>
          </w:p>
        </w:tc>
      </w:tr>
      <w:tr w:rsidR="007237B0" w14:paraId="39D58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0AD1C9" w14:textId="77777777" w:rsidR="007237B0" w:rsidRDefault="007237B0">
            <w:pPr>
              <w:keepNext/>
              <w:keepLines/>
              <w:jc w:val="right"/>
              <w:rPr>
                <w:b/>
                <w:bCs/>
              </w:rPr>
            </w:pPr>
            <w:r>
              <w:t>11351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051EF3B9" w14:textId="77777777" w:rsidR="007237B0" w:rsidRDefault="007237B0">
            <w:pPr>
              <w:keepNext/>
              <w:keepLines/>
            </w:pPr>
            <w:r>
              <w:t>Shiffoil Pierson HZNTL B1-6-2-28 (WPM)</w:t>
            </w:r>
          </w:p>
          <w:p w14:paraId="0F78C2AC" w14:textId="77777777" w:rsidR="007237B0" w:rsidRDefault="007237B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D0F862" w14:textId="77777777" w:rsidR="007237B0" w:rsidRDefault="007237B0">
            <w:pPr>
              <w:keepNext/>
              <w:keepLines/>
              <w:rPr>
                <w:b/>
                <w:bCs/>
              </w:rPr>
            </w:pPr>
            <w:r>
              <w:t>12-Jun-2024</w:t>
            </w:r>
          </w:p>
        </w:tc>
      </w:tr>
      <w:tr w:rsidR="007237B0" w14:paraId="36BBE3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C51E92" w14:textId="77777777" w:rsidR="007237B0" w:rsidRDefault="007237B0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3532AB5E" w14:textId="77777777" w:rsidR="007237B0" w:rsidRDefault="007237B0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3E5174D" w14:textId="77777777" w:rsidR="007237B0" w:rsidRDefault="007237B0">
            <w:pPr>
              <w:keepNext/>
              <w:keepLines/>
              <w:rPr>
                <w:b/>
                <w:bCs/>
              </w:rPr>
            </w:pPr>
          </w:p>
        </w:tc>
      </w:tr>
    </w:tbl>
    <w:p w14:paraId="61090475" w14:textId="77777777" w:rsidR="007237B0" w:rsidRDefault="007237B0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14:paraId="31FCD4EC" w14:textId="77777777" w:rsidR="007237B0" w:rsidRDefault="007237B0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7237B0" w14:paraId="54D933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B812219" w14:textId="77777777" w:rsidR="007237B0" w:rsidRDefault="007237B0">
            <w:pPr>
              <w:keepNext/>
              <w:keepLines/>
            </w:pPr>
            <w:r>
              <w:t>Lic. No.: 11965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405F40C" w14:textId="77777777" w:rsidR="007237B0" w:rsidRDefault="007237B0">
            <w:pPr>
              <w:keepNext/>
              <w:keepLines/>
            </w:pPr>
            <w:r>
              <w:t>Daly Unit No. 13 HZNTL B8-36-9-29 (WPM)</w:t>
            </w:r>
          </w:p>
          <w:p w14:paraId="63703777" w14:textId="77777777" w:rsidR="007237B0" w:rsidRDefault="007237B0">
            <w:pPr>
              <w:keepNext/>
              <w:keepLines/>
            </w:pPr>
            <w:r>
              <w:t>Status: Licence Cancelled</w:t>
            </w:r>
          </w:p>
          <w:p w14:paraId="630CB887" w14:textId="77777777" w:rsidR="007237B0" w:rsidRDefault="007237B0">
            <w:pPr>
              <w:keepNext/>
              <w:keepLines/>
            </w:pPr>
            <w:r>
              <w:t>Date Cancelled: 12-Jun-2024</w:t>
            </w:r>
          </w:p>
          <w:p w14:paraId="7A100D3F" w14:textId="77777777" w:rsidR="007237B0" w:rsidRDefault="007237B0">
            <w:pPr>
              <w:keepNext/>
              <w:keepLines/>
            </w:pPr>
          </w:p>
        </w:tc>
      </w:tr>
      <w:tr w:rsidR="007237B0" w14:paraId="78DBE4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A9153D" w14:textId="77777777" w:rsidR="007237B0" w:rsidRDefault="007237B0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0A0835B" w14:textId="77777777" w:rsidR="007237B0" w:rsidRDefault="007237B0">
            <w:pPr>
              <w:keepNext/>
              <w:keepLines/>
            </w:pPr>
          </w:p>
        </w:tc>
      </w:tr>
    </w:tbl>
    <w:p w14:paraId="26D5C239" w14:textId="77777777" w:rsidR="007237B0" w:rsidRDefault="007237B0"/>
    <w:p w14:paraId="7188BBC7" w14:textId="77777777" w:rsidR="007237B0" w:rsidRDefault="007237B0"/>
    <w:p w14:paraId="2598AE8A" w14:textId="77777777" w:rsidR="007237B0" w:rsidRDefault="007237B0"/>
    <w:sectPr w:rsidR="007237B0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E4191" w14:textId="77777777" w:rsidR="003F2B66" w:rsidRDefault="003F2B66">
      <w:r>
        <w:separator/>
      </w:r>
    </w:p>
  </w:endnote>
  <w:endnote w:type="continuationSeparator" w:id="0">
    <w:p w14:paraId="558B5D85" w14:textId="77777777" w:rsidR="003F2B66" w:rsidRDefault="003F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2CBB6" w14:textId="77777777" w:rsidR="003F2B66" w:rsidRDefault="003F2B66">
      <w:r>
        <w:separator/>
      </w:r>
    </w:p>
  </w:footnote>
  <w:footnote w:type="continuationSeparator" w:id="0">
    <w:p w14:paraId="79F39EB6" w14:textId="77777777" w:rsidR="003F2B66" w:rsidRDefault="003F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C17A4" w14:textId="77777777" w:rsidR="007237B0" w:rsidRDefault="007237B0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D63D694" w14:textId="77777777" w:rsidR="007237B0" w:rsidRDefault="00723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75"/>
    <w:rsid w:val="00025F25"/>
    <w:rsid w:val="000463F7"/>
    <w:rsid w:val="00253E75"/>
    <w:rsid w:val="003F2B66"/>
    <w:rsid w:val="00634995"/>
    <w:rsid w:val="007237B0"/>
    <w:rsid w:val="007519E6"/>
    <w:rsid w:val="008011F2"/>
    <w:rsid w:val="0085110E"/>
    <w:rsid w:val="009D7950"/>
    <w:rsid w:val="00A91488"/>
    <w:rsid w:val="00AC5664"/>
    <w:rsid w:val="00CB0166"/>
    <w:rsid w:val="00D32578"/>
    <w:rsid w:val="00D70B24"/>
    <w:rsid w:val="00D93613"/>
    <w:rsid w:val="00F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0CFBCC"/>
  <w14:defaultImageDpi w14:val="0"/>
  <w15:docId w15:val="{A0C5A3BC-2556-43B5-B8CD-FBF30B8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3499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23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1584</Words>
  <Characters>9029</Characters>
  <Application>Microsoft Office Word</Application>
  <DocSecurity>4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2024-09-17T16:00:00Z</dcterms:created>
  <dcterms:modified xsi:type="dcterms:W3CDTF">2024-09-17T16:00:00Z</dcterms:modified>
</cp:coreProperties>
</file>