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2817"/>
        <w:gridCol w:w="1420"/>
        <w:gridCol w:w="884"/>
        <w:gridCol w:w="1071"/>
        <w:gridCol w:w="784"/>
        <w:gridCol w:w="884"/>
        <w:gridCol w:w="1070"/>
        <w:gridCol w:w="745"/>
        <w:gridCol w:w="957"/>
      </w:tblGrid>
      <w:tr w:rsidR="00B47CAE" w:rsidRPr="00B47CAE" w14:paraId="4EC13691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3322" w14:textId="2277D042" w:rsidR="00B47CAE" w:rsidRPr="00B47CAE" w:rsidRDefault="001F5AC3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FC705F" wp14:editId="4ED027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17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2"/>
            </w:tblGrid>
            <w:tr w:rsidR="00B47CAE" w:rsidRPr="00B47CAE" w14:paraId="25AE09BA" w14:textId="77777777" w:rsidTr="00B47CAE">
              <w:trPr>
                <w:trHeight w:val="245"/>
                <w:tblCellSpacing w:w="0" w:type="dxa"/>
              </w:trPr>
              <w:tc>
                <w:tcPr>
                  <w:tcW w:w="2172" w:type="dxa"/>
                  <w:noWrap/>
                  <w:vAlign w:val="bottom"/>
                  <w:hideMark/>
                </w:tcPr>
                <w:p w14:paraId="241A72AD" w14:textId="77777777" w:rsidR="00B47CAE" w:rsidRPr="00B47CAE" w:rsidRDefault="00B47CAE" w:rsidP="00B47CAE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0B7E4DC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9FE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C599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668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609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7943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FB92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F00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E3CD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2C722299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45B2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A284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8E8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8C1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06EE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914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5EAD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FAA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95A2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75FC5FC6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0AA5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2539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C7EA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051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4BB2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C26D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DCD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E6B8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E6AE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6A42C5A4" w14:textId="77777777" w:rsidTr="00B47CAE">
        <w:trPr>
          <w:trHeight w:val="245"/>
        </w:trPr>
        <w:tc>
          <w:tcPr>
            <w:tcW w:w="61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3227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B47CA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3308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80DD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78A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5463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633C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31E7EBD4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52468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7EFA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0475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A27F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9923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93A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5F0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8932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294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30332868" w14:textId="77777777" w:rsidTr="00B47CAE">
        <w:trPr>
          <w:trHeight w:val="245"/>
        </w:trPr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EE5B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F5DF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5C08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679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C6AC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A4E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10E5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1422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3B2CEB20" w14:textId="77777777" w:rsidTr="00B47CAE">
        <w:trPr>
          <w:trHeight w:val="245"/>
        </w:trPr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1DF45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B47CA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B47CAE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B47CA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B47CAE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2A78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ED3F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77CE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0595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6069D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7494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067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4797E548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0ECE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B47CAE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C90F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FE38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85E8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EDC5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8C42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BD30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7BA2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BB3D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6241B034" w14:textId="77777777" w:rsidTr="00B47CAE">
        <w:trPr>
          <w:trHeight w:val="122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D7FE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0723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97B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24B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72A5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DD5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0B53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5C40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C8B5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77B44DE5" w14:textId="77777777" w:rsidTr="00B47CAE">
        <w:trPr>
          <w:trHeight w:val="307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9CAD" w14:textId="77777777" w:rsidR="00B47CAE" w:rsidRPr="00B47CAE" w:rsidRDefault="00B47CAE" w:rsidP="00B47CAE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B47CA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B47CAE" w:rsidRPr="00B47CAE" w14:paraId="1330E503" w14:textId="77777777" w:rsidTr="00B47CAE">
        <w:trPr>
          <w:trHeight w:val="122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3B1B" w14:textId="77777777" w:rsidR="00B47CAE" w:rsidRPr="00B47CAE" w:rsidRDefault="00B47CAE" w:rsidP="00B47CAE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70D3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055A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1819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5F14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86F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7F95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466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BE00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69D99223" w14:textId="77777777" w:rsidTr="00B47CAE">
        <w:trPr>
          <w:trHeight w:val="24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63DA" w14:textId="77777777" w:rsidR="00B47CAE" w:rsidRPr="00B47CAE" w:rsidRDefault="00B47CAE" w:rsidP="00B47CA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B47CAE" w:rsidRPr="00B47CAE" w14:paraId="78174656" w14:textId="77777777" w:rsidTr="00B47CAE">
        <w:trPr>
          <w:trHeight w:val="122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30CA" w14:textId="77777777" w:rsidR="00B47CAE" w:rsidRPr="00B47CAE" w:rsidRDefault="00B47CAE" w:rsidP="00B47CA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9AAF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1B98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5EE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7EBD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E2B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657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2C72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DD5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7DFD563A" w14:textId="77777777" w:rsidTr="00B47CAE">
        <w:trPr>
          <w:trHeight w:val="24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503F" w14:textId="77777777" w:rsidR="00B47CAE" w:rsidRPr="00B47CAE" w:rsidRDefault="00B47CAE" w:rsidP="00B47CA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July 15/24 )</w:t>
            </w:r>
          </w:p>
        </w:tc>
      </w:tr>
      <w:tr w:rsidR="00B47CAE" w:rsidRPr="00B47CAE" w14:paraId="3E41D17F" w14:textId="77777777" w:rsidTr="00B47CAE">
        <w:trPr>
          <w:trHeight w:val="122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EB00" w14:textId="77777777" w:rsidR="00B47CAE" w:rsidRPr="00B47CAE" w:rsidRDefault="00B47CAE" w:rsidP="00B47CA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499F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44E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700F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E742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B9D3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AE64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0AE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C17F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0DF9F0A2" w14:textId="77777777" w:rsidTr="00B47CAE">
        <w:trPr>
          <w:trHeight w:val="245"/>
        </w:trPr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EBCFD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47C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53D89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5B8E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47CA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Jul 15/24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2590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CA05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114F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47CA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Jul 17/23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E85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B62E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47CA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B47CAE" w:rsidRPr="00B47CAE" w14:paraId="30CD91CB" w14:textId="77777777" w:rsidTr="00B47CAE">
        <w:trPr>
          <w:trHeight w:val="122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3C4F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8B2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129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DFE8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91D6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8E5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8F8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AFD8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B2B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34BDF2B5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ED4C3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29A3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222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A77D5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85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E04D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AD1C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DDB6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93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8651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8A139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B47CAE" w:rsidRPr="00B47CAE" w14:paraId="50111367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4CBEA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B8C3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C1EC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F2D3D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40F9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52B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54005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D311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EDF16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B47CAE" w:rsidRPr="00B47CAE" w14:paraId="3389C972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22A0A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9062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D5C5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3BC0E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6EF5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68DF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F11DE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7035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64CB7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B47CAE" w:rsidRPr="00B47CAE" w14:paraId="0A1D866F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1E06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758F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B3E3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DC32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78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EDF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8EFA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2C9AA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77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451E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B58E0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B47CAE" w:rsidRPr="00B47CAE" w14:paraId="6AE3BBEB" w14:textId="77777777" w:rsidTr="00B47CAE">
        <w:trPr>
          <w:trHeight w:val="245"/>
        </w:trPr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B09F2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568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9CCDD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273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E052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0741F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83ED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923EB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B47CAE" w:rsidRPr="00B47CAE" w14:paraId="558D455B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D2680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C75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B324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B580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79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BAC0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0AEC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A024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78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8800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F42AB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B47CAE" w:rsidRPr="00B47CAE" w14:paraId="7EA7EBE2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A867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EF0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FD149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185187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AD05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667F1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172977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5B3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D746B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B47CAE" w:rsidRPr="00B47CAE" w14:paraId="6EBB2911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1341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1AE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649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7D530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42FF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D8B8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F11DE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316A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D7916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47CAE" w:rsidRPr="00B47CAE" w14:paraId="67A63CA3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3568E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5648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FA0D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37BCB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07FD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6EA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E7655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570B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E3BBB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47CAE" w:rsidRPr="00B47CAE" w14:paraId="48B5157C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132E5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7AC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A479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390E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74D7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4468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31DA0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66C8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7D076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47CAE" w:rsidRPr="00B47CAE" w14:paraId="13D2849D" w14:textId="77777777" w:rsidTr="00B47CAE">
        <w:trPr>
          <w:trHeight w:val="245"/>
        </w:trPr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60EFC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CAB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1A66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209A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8398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23B47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59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038F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A6CF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B47CAE" w:rsidRPr="00B47CAE" w14:paraId="420901E1" w14:textId="77777777" w:rsidTr="00B47CAE">
        <w:trPr>
          <w:trHeight w:val="122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648D0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1BDE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F859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D7354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473D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D463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3C31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1D3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D112E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3C5CFBFF" w14:textId="77777777" w:rsidTr="00B47CAE">
        <w:trPr>
          <w:trHeight w:val="245"/>
        </w:trPr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9EB6E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BADF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2C3A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78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5BF9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4C0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389F4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76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0E36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E0CC7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B47CAE" w:rsidRPr="00B47CAE" w14:paraId="413593CA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C26F9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0748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336A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556AD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1DA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DA8C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8E8A8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268E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E184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B47CAE" w:rsidRPr="00B47CAE" w14:paraId="4A449976" w14:textId="77777777" w:rsidTr="00B47CAE">
        <w:trPr>
          <w:trHeight w:val="245"/>
        </w:trPr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370DE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CF3D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421C9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18E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0E25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9776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D18D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4FE17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47CAE" w:rsidRPr="00B47CAE" w14:paraId="599A9883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02D4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5F8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8A3E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3624F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5F37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BE30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0FEFF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4206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89B4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47CAE" w:rsidRPr="00B47CAE" w14:paraId="487714D5" w14:textId="77777777" w:rsidTr="00B47CAE">
        <w:trPr>
          <w:trHeight w:val="122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9B4A1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5291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427F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AAFFE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8369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0859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0F07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BD3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813A9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3EEA537F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71270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0B1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0264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B2A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D7CE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C358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0C1B7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4C8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939C7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47CAE" w:rsidRPr="00B47CAE" w14:paraId="19EA3450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FE90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A279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AC5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2C4C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5F82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00D3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28F7F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C3BE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2A3D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58279AEB" w14:textId="77777777" w:rsidTr="00B47CAE">
        <w:trPr>
          <w:trHeight w:val="258"/>
        </w:trPr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5A5D9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47C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45EF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9BF9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5122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6F9A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E304D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CD26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CFBF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2063FB80" w14:textId="77777777" w:rsidTr="00B47CAE">
        <w:trPr>
          <w:trHeight w:val="122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FC9F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0BA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89E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00D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179D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92A9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6592C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EFE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978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175B4002" w14:textId="77777777" w:rsidTr="00B47CAE">
        <w:trPr>
          <w:trHeight w:val="245"/>
        </w:trPr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40EB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DC5F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0A71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7A66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83BC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76D42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4C06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7FB0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B47CAE" w:rsidRPr="00B47CAE" w14:paraId="344FBB1A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341A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7A1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35A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1078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A12A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8C5E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CD04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5337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1349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B47CAE" w:rsidRPr="00B47CAE" w14:paraId="153C5CD9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9975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5FC3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B6A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CCFB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886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F13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FAE1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4DEE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4A32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B47CAE" w:rsidRPr="00B47CAE" w14:paraId="1FDB5483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2ADE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2BD2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D3E8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431A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EB6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8A2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057E2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3EC9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7C04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B47CAE" w:rsidRPr="00B47CAE" w14:paraId="77C874DA" w14:textId="77777777" w:rsidTr="00B47CAE">
        <w:trPr>
          <w:trHeight w:val="122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DBC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AE3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6C4A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083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A5DD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CE5F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107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8C1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AD0C9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143B523B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B41F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FCE0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01A2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58AD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47CA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C0D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93D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33E4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47CA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8AEB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321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4A5D6AE9" w14:textId="77777777" w:rsidTr="00B47CAE">
        <w:trPr>
          <w:trHeight w:val="258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6BEA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47C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B89E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3940" w14:textId="77777777" w:rsidR="00B47CAE" w:rsidRPr="00B47CAE" w:rsidRDefault="00B47CAE" w:rsidP="00B47CA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1A67" w14:textId="77777777" w:rsidR="00B47CAE" w:rsidRPr="00B47CAE" w:rsidRDefault="00B47CAE" w:rsidP="00B47CA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A635" w14:textId="77777777" w:rsidR="00B47CAE" w:rsidRPr="00B47CAE" w:rsidRDefault="00B47CAE" w:rsidP="00B47CA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E8FD" w14:textId="77777777" w:rsidR="00B47CAE" w:rsidRPr="00B47CAE" w:rsidRDefault="00B47CAE" w:rsidP="00B47CAE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126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4F74F843" w14:textId="77777777" w:rsidTr="00B47CAE">
        <w:trPr>
          <w:trHeight w:val="122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56E4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586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065E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F84C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65A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D284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E38D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6AA4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0E49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38268D88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F1D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943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6E15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$656.14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DC85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$104.26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9955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2281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$558.07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736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$88.68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D7C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4D40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37A0172D" w14:textId="77777777" w:rsidTr="00B47CAE">
        <w:trPr>
          <w:trHeight w:val="245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068D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7A38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75F6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$713.30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1A0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$113.34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AF0B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1D8D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$560.62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7AE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$89.08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7B4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96C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5064B999" w14:textId="77777777" w:rsidTr="00B47CAE">
        <w:trPr>
          <w:trHeight w:val="122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ECBF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153B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5AF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8A19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CF27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DE91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1A86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42D9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5333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2E77C1F0" w14:textId="77777777" w:rsidTr="00B47CAE">
        <w:trPr>
          <w:trHeight w:val="258"/>
        </w:trPr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F5FA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47C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5807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E713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9845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7D23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7B1C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C161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88C5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7CAE" w:rsidRPr="00B47CAE" w14:paraId="30496597" w14:textId="77777777" w:rsidTr="00B47CAE">
        <w:trPr>
          <w:trHeight w:val="56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DBE5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B384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81D5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176,471.0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88AB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DC1E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47CAE">
              <w:rPr>
                <w:rFonts w:ascii="Calibri" w:hAnsi="Calibri" w:cs="Calibri"/>
                <w:color w:val="000000"/>
                <w:lang w:val="en-CA"/>
              </w:rPr>
              <w:t>183,913.1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3620" w14:textId="77777777" w:rsidR="00B47CAE" w:rsidRPr="00B47CAE" w:rsidRDefault="00B47CAE" w:rsidP="00B47CAE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518E" w14:textId="77777777" w:rsidR="00B47CAE" w:rsidRPr="00B47CAE" w:rsidRDefault="00B47CAE" w:rsidP="00B47CAE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0ACB23C1" w14:textId="77777777" w:rsidR="00B47CAE" w:rsidRDefault="00B47CAE">
      <w:pPr>
        <w:jc w:val="center"/>
        <w:rPr>
          <w:b/>
          <w:bCs/>
          <w:sz w:val="24"/>
          <w:szCs w:val="24"/>
        </w:rPr>
      </w:pPr>
    </w:p>
    <w:p w14:paraId="2E276B0C" w14:textId="77777777" w:rsidR="00B47CAE" w:rsidRDefault="00B47CAE">
      <w:pPr>
        <w:jc w:val="center"/>
        <w:rPr>
          <w:b/>
          <w:bCs/>
          <w:sz w:val="24"/>
          <w:szCs w:val="24"/>
        </w:rPr>
      </w:pPr>
    </w:p>
    <w:p w14:paraId="39426D39" w14:textId="77777777" w:rsidR="001C1B0E" w:rsidRDefault="001C1B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4464F095" w14:textId="77777777" w:rsidR="001C1B0E" w:rsidRDefault="001C1B0E">
      <w:pPr>
        <w:jc w:val="center"/>
        <w:rPr>
          <w:sz w:val="24"/>
          <w:szCs w:val="24"/>
        </w:rPr>
      </w:pPr>
    </w:p>
    <w:p w14:paraId="6F6E6BE7" w14:textId="77777777" w:rsidR="001C1B0E" w:rsidRDefault="001C1B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 July 2024</w:t>
      </w:r>
    </w:p>
    <w:p w14:paraId="7A2E6CB5" w14:textId="77777777" w:rsidR="001C1B0E" w:rsidRDefault="001C1B0E"/>
    <w:p w14:paraId="620D5C41" w14:textId="77777777" w:rsidR="001C1B0E" w:rsidRDefault="001C1B0E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6763"/>
      </w:tblGrid>
      <w:tr w:rsidR="001C1B0E" w14:paraId="7C809B08" w14:textId="77777777" w:rsidTr="00951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599173C" w14:textId="77777777" w:rsidR="001C1B0E" w:rsidRDefault="001C1B0E">
            <w:pPr>
              <w:keepLines/>
            </w:pPr>
            <w:r>
              <w:t>Lic. No.: 12101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4D1D28AC" w14:textId="77777777" w:rsidR="001C1B0E" w:rsidRDefault="001C1B0E">
            <w:pPr>
              <w:keepLines/>
            </w:pPr>
            <w:r>
              <w:t>Tundra Daly Sinclair HZNTL A9-6-10-27 (WPM)</w:t>
            </w:r>
          </w:p>
          <w:p w14:paraId="72AE1A16" w14:textId="77777777" w:rsidR="001C1B0E" w:rsidRDefault="001C1B0E">
            <w:pPr>
              <w:keepLines/>
            </w:pPr>
            <w:r>
              <w:t>UWI: 102.09-06-010-27W1.00 - Leg #1</w:t>
            </w:r>
          </w:p>
          <w:p w14:paraId="1C2BA266" w14:textId="77777777" w:rsidR="001C1B0E" w:rsidRDefault="001C1B0E">
            <w:pPr>
              <w:keepLines/>
            </w:pPr>
            <w:r>
              <w:t>Spud Date: 10-Jul-2024</w:t>
            </w:r>
          </w:p>
          <w:p w14:paraId="5101E5D1" w14:textId="77777777" w:rsidR="001C1B0E" w:rsidRDefault="001C1B0E">
            <w:pPr>
              <w:keepLines/>
            </w:pPr>
            <w:r>
              <w:t>K.B. Elevation: 496.59 m</w:t>
            </w:r>
          </w:p>
          <w:p w14:paraId="50DA56B2" w14:textId="77777777" w:rsidR="001C1B0E" w:rsidRDefault="001C1B0E">
            <w:pPr>
              <w:keepLines/>
            </w:pPr>
            <w:r>
              <w:t>Finished Drilling: 13-Jul-2024</w:t>
            </w:r>
          </w:p>
          <w:p w14:paraId="633CC759" w14:textId="77777777" w:rsidR="001C1B0E" w:rsidRDefault="001C1B0E">
            <w:pPr>
              <w:keepLines/>
            </w:pPr>
            <w:r>
              <w:t>Total Depth: 2222.00 m</w:t>
            </w:r>
          </w:p>
          <w:p w14:paraId="2DB8959F" w14:textId="77777777" w:rsidR="001C1B0E" w:rsidRDefault="001C1B0E">
            <w:pPr>
              <w:keepLines/>
            </w:pPr>
            <w:r>
              <w:t>Rig Released: 14-Jul-2024</w:t>
            </w:r>
          </w:p>
          <w:p w14:paraId="1D50CB02" w14:textId="77777777" w:rsidR="001C1B0E" w:rsidRDefault="001C1B0E">
            <w:pPr>
              <w:keepLines/>
            </w:pPr>
            <w:r>
              <w:t>Surface Casing: 244.50 mm @ 135.00 m with 14.3 t</w:t>
            </w:r>
          </w:p>
          <w:p w14:paraId="3F88C1D3" w14:textId="77777777" w:rsidR="001C1B0E" w:rsidRDefault="001C1B0E" w:rsidP="008222E4">
            <w:pPr>
              <w:keepLines/>
            </w:pPr>
            <w:r>
              <w:t xml:space="preserve">Production Casing: </w:t>
            </w:r>
            <w:r w:rsidR="001714A2">
              <w:t>139.70 mm @ 2222.00 m with 32.84 t</w:t>
            </w:r>
          </w:p>
        </w:tc>
      </w:tr>
      <w:tr w:rsidR="001C1B0E" w14:paraId="7799DD2E" w14:textId="77777777" w:rsidTr="00951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C88ADF" w14:textId="77777777" w:rsidR="001C1B0E" w:rsidRDefault="001C1B0E">
            <w:pPr>
              <w:keepLines/>
            </w:pP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64848EB6" w14:textId="77777777" w:rsidR="001C1B0E" w:rsidRDefault="001C1B0E">
            <w:pPr>
              <w:keepLines/>
            </w:pPr>
            <w:r>
              <w:t>Status: Waiting On Service Rig (WOSR)</w:t>
            </w:r>
          </w:p>
          <w:p w14:paraId="4C63C624" w14:textId="77777777" w:rsidR="001C1B0E" w:rsidRDefault="001C1B0E">
            <w:pPr>
              <w:keepLines/>
            </w:pPr>
            <w:r>
              <w:t>Waiting On Service Rig: 14-Jul-2024</w:t>
            </w:r>
          </w:p>
          <w:p w14:paraId="2AB52DBE" w14:textId="77777777" w:rsidR="00651DA6" w:rsidRDefault="00651DA6">
            <w:pPr>
              <w:keepLines/>
            </w:pPr>
          </w:p>
          <w:p w14:paraId="03A8A3A0" w14:textId="77777777" w:rsidR="001C1B0E" w:rsidRDefault="001C1B0E">
            <w:pPr>
              <w:keepLines/>
            </w:pPr>
          </w:p>
        </w:tc>
      </w:tr>
      <w:tr w:rsidR="001C1B0E" w14:paraId="5F71D78E" w14:textId="77777777" w:rsidTr="00951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4C7266B" w14:textId="77777777" w:rsidR="001C1B0E" w:rsidRDefault="001C1B0E">
            <w:pPr>
              <w:keepLines/>
            </w:pPr>
            <w:r>
              <w:t>Lic. No.: 12111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4719C8B0" w14:textId="77777777" w:rsidR="001C1B0E" w:rsidRDefault="001C1B0E">
            <w:pPr>
              <w:keepLines/>
            </w:pPr>
            <w:r>
              <w:t>Tundra Daly Sinclair Prov. HZNTL A16-18-10-27 (WPM)</w:t>
            </w:r>
          </w:p>
          <w:p w14:paraId="4334DE68" w14:textId="77777777" w:rsidR="001C1B0E" w:rsidRDefault="001C1B0E">
            <w:pPr>
              <w:keepLines/>
            </w:pPr>
            <w:r>
              <w:t>UWI: 102.16-18-010-27W1.00 - Leg #1</w:t>
            </w:r>
          </w:p>
          <w:p w14:paraId="5E4506C8" w14:textId="77777777" w:rsidR="001C1B0E" w:rsidRDefault="001C1B0E">
            <w:pPr>
              <w:keepLines/>
            </w:pPr>
            <w:r>
              <w:t>Spud Date: 14-Jul-2024</w:t>
            </w:r>
          </w:p>
          <w:p w14:paraId="1922200B" w14:textId="77777777" w:rsidR="001C1B0E" w:rsidRDefault="001C1B0E">
            <w:pPr>
              <w:keepLines/>
            </w:pPr>
            <w:r>
              <w:t>K.B. Elevation: 493.88 m</w:t>
            </w:r>
          </w:p>
          <w:p w14:paraId="4D34035D" w14:textId="77777777" w:rsidR="001C1B0E" w:rsidRDefault="001C1B0E" w:rsidP="008222E4">
            <w:pPr>
              <w:keepLines/>
            </w:pPr>
            <w:r>
              <w:t>Surface Casing: 244.50 mm @ 137.00 m with 8.0 t</w:t>
            </w:r>
          </w:p>
        </w:tc>
      </w:tr>
      <w:tr w:rsidR="001C1B0E" w14:paraId="790B8F12" w14:textId="77777777" w:rsidTr="00951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675B72" w14:textId="77777777" w:rsidR="001C1B0E" w:rsidRDefault="001C1B0E">
            <w:pPr>
              <w:keepLines/>
            </w:pP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712BFDBA" w14:textId="77777777" w:rsidR="001C1B0E" w:rsidRDefault="001C1B0E">
            <w:pPr>
              <w:keepLines/>
            </w:pPr>
            <w:r>
              <w:t>Status: Drilling Ahead (DR)</w:t>
            </w:r>
          </w:p>
          <w:p w14:paraId="3FB1B631" w14:textId="77777777" w:rsidR="001C1B0E" w:rsidRDefault="001C1B0E">
            <w:pPr>
              <w:keepLines/>
            </w:pPr>
            <w:r>
              <w:t>Drilling Ahead: 15-Jul-2024</w:t>
            </w:r>
          </w:p>
          <w:p w14:paraId="1FA745C0" w14:textId="77777777" w:rsidR="00651DA6" w:rsidRDefault="00651DA6">
            <w:pPr>
              <w:keepLines/>
            </w:pPr>
          </w:p>
          <w:p w14:paraId="6F2BA952" w14:textId="77777777" w:rsidR="001C1B0E" w:rsidRDefault="001C1B0E">
            <w:pPr>
              <w:keepLines/>
            </w:pPr>
          </w:p>
        </w:tc>
      </w:tr>
      <w:tr w:rsidR="001C1B0E" w14:paraId="3EF2B4F7" w14:textId="77777777" w:rsidTr="00951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B7C8F1D" w14:textId="77777777" w:rsidR="001C1B0E" w:rsidRDefault="001C1B0E">
            <w:pPr>
              <w:keepLines/>
            </w:pPr>
            <w:r>
              <w:t>Lic. No.: 12114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048B22D5" w14:textId="77777777" w:rsidR="001C1B0E" w:rsidRDefault="001C1B0E">
            <w:pPr>
              <w:keepLines/>
            </w:pPr>
            <w:r>
              <w:t>Tundra Daly Sinclair HZNTL A5-1-10-29 (WPM)</w:t>
            </w:r>
          </w:p>
          <w:p w14:paraId="68C3E9F1" w14:textId="77777777" w:rsidR="001C1B0E" w:rsidRDefault="001C1B0E" w:rsidP="00651DA6">
            <w:pPr>
              <w:keepLines/>
            </w:pPr>
            <w:r>
              <w:t>UWI: 102.05-01-010-29W1.00 - Leg #1</w:t>
            </w:r>
          </w:p>
        </w:tc>
      </w:tr>
      <w:tr w:rsidR="001C1B0E" w14:paraId="7931E8A4" w14:textId="77777777" w:rsidTr="00951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0154F96" w14:textId="77777777" w:rsidR="001C1B0E" w:rsidRDefault="001C1B0E">
            <w:pPr>
              <w:keepLines/>
            </w:pP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4C9AD787" w14:textId="77777777" w:rsidR="001C1B0E" w:rsidRDefault="001C1B0E">
            <w:pPr>
              <w:keepLines/>
            </w:pPr>
            <w:r>
              <w:t>Status: Completing (COMP)</w:t>
            </w:r>
          </w:p>
          <w:p w14:paraId="6B4B2C0F" w14:textId="77777777" w:rsidR="001C1B0E" w:rsidRDefault="001C1B0E">
            <w:pPr>
              <w:keepLines/>
            </w:pPr>
            <w:r>
              <w:t>Completing: 11-Jul-2024</w:t>
            </w:r>
            <w:r w:rsidR="00651DA6">
              <w:t xml:space="preserve"> </w:t>
            </w:r>
          </w:p>
          <w:p w14:paraId="3DE63702" w14:textId="77777777" w:rsidR="00651DA6" w:rsidRDefault="00651DA6">
            <w:pPr>
              <w:keepLines/>
            </w:pPr>
          </w:p>
          <w:p w14:paraId="43D90F6F" w14:textId="77777777" w:rsidR="001C1B0E" w:rsidRDefault="001C1B0E">
            <w:pPr>
              <w:keepLines/>
            </w:pPr>
          </w:p>
        </w:tc>
      </w:tr>
      <w:tr w:rsidR="001C1B0E" w14:paraId="38CF8169" w14:textId="77777777" w:rsidTr="00951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AB6DB2F" w14:textId="77777777" w:rsidR="001C1B0E" w:rsidRDefault="001C1B0E">
            <w:pPr>
              <w:keepLines/>
            </w:pPr>
            <w:r>
              <w:t>Lic. No.: 12137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24035A71" w14:textId="77777777" w:rsidR="001C1B0E" w:rsidRDefault="001C1B0E">
            <w:pPr>
              <w:keepLines/>
            </w:pPr>
            <w:r>
              <w:t>Tundra Daly Sinclair HZNTL A16-7-10-28 (WPM)</w:t>
            </w:r>
          </w:p>
          <w:p w14:paraId="2FB155A7" w14:textId="77777777" w:rsidR="001C1B0E" w:rsidRDefault="001C1B0E">
            <w:pPr>
              <w:keepLines/>
            </w:pPr>
            <w:r>
              <w:t>UWI: 103.16-07-010-28W1.00 - Leg #1</w:t>
            </w:r>
          </w:p>
          <w:p w14:paraId="412FAEC6" w14:textId="77777777" w:rsidR="008222E4" w:rsidRDefault="008222E4" w:rsidP="008222E4">
            <w:pPr>
              <w:keepLines/>
            </w:pPr>
            <w:r>
              <w:t>Finished Drilling: 09-Jul-2024</w:t>
            </w:r>
          </w:p>
          <w:p w14:paraId="5D50CA3A" w14:textId="77777777" w:rsidR="008222E4" w:rsidRDefault="008222E4" w:rsidP="008222E4">
            <w:pPr>
              <w:keepLines/>
            </w:pPr>
            <w:r>
              <w:t>Total Depth: 2252.00 m</w:t>
            </w:r>
          </w:p>
          <w:p w14:paraId="7F6B0D46" w14:textId="77777777" w:rsidR="008222E4" w:rsidRDefault="008222E4" w:rsidP="008222E4">
            <w:pPr>
              <w:keepLines/>
            </w:pPr>
            <w:r>
              <w:t>Rig Released: 10-Jul-2024</w:t>
            </w:r>
          </w:p>
          <w:p w14:paraId="48E94073" w14:textId="77777777" w:rsidR="008222E4" w:rsidRDefault="008222E4" w:rsidP="008222E4">
            <w:pPr>
              <w:keepLines/>
            </w:pPr>
            <w:r>
              <w:t>Surface Casing: 244.50 mm @ 138.00 m with 8.0 t</w:t>
            </w:r>
          </w:p>
          <w:p w14:paraId="375A45BC" w14:textId="77777777" w:rsidR="008222E4" w:rsidRDefault="00651DA6" w:rsidP="008222E4">
            <w:pPr>
              <w:keepLines/>
            </w:pPr>
            <w:r>
              <w:t>Production</w:t>
            </w:r>
            <w:r w:rsidR="008222E4">
              <w:t xml:space="preserve"> Casing: </w:t>
            </w:r>
            <w:r>
              <w:t>139.70</w:t>
            </w:r>
            <w:r w:rsidR="008222E4">
              <w:t xml:space="preserve"> mm @ </w:t>
            </w:r>
            <w:r>
              <w:t>2252</w:t>
            </w:r>
            <w:r w:rsidR="008222E4">
              <w:t xml:space="preserve">.00 m with </w:t>
            </w:r>
            <w:r>
              <w:t>46</w:t>
            </w:r>
            <w:r w:rsidR="008222E4">
              <w:t>.0 t</w:t>
            </w:r>
          </w:p>
          <w:p w14:paraId="1D31FB7D" w14:textId="77777777" w:rsidR="001C1B0E" w:rsidRDefault="001C1B0E">
            <w:pPr>
              <w:keepLines/>
            </w:pPr>
            <w:r>
              <w:t>Status: Waiting On Service Rig (WOSR)</w:t>
            </w:r>
          </w:p>
          <w:p w14:paraId="2189BB1C" w14:textId="77777777" w:rsidR="00951B76" w:rsidRDefault="001C1B0E">
            <w:pPr>
              <w:keepLines/>
            </w:pPr>
            <w:r>
              <w:t>Waiting On Service Rig: 10-Jul-2024</w:t>
            </w:r>
          </w:p>
          <w:p w14:paraId="3BDBECB3" w14:textId="77777777" w:rsidR="00F24C17" w:rsidRDefault="00F24C17">
            <w:pPr>
              <w:keepLines/>
            </w:pPr>
          </w:p>
          <w:p w14:paraId="7F146C76" w14:textId="77777777" w:rsidR="00F24C17" w:rsidRDefault="00F24C17">
            <w:pPr>
              <w:keepLines/>
            </w:pPr>
          </w:p>
          <w:p w14:paraId="4D91D81D" w14:textId="77777777" w:rsidR="00F24C17" w:rsidRDefault="00F24C17">
            <w:pPr>
              <w:keepLines/>
            </w:pPr>
          </w:p>
          <w:p w14:paraId="6F1CA414" w14:textId="77777777" w:rsidR="00951B76" w:rsidRDefault="00951B76">
            <w:pPr>
              <w:keepLines/>
            </w:pPr>
          </w:p>
        </w:tc>
      </w:tr>
      <w:tr w:rsidR="001C1B0E" w14:paraId="0B0E2FDD" w14:textId="77777777" w:rsidTr="00951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BA47396" w14:textId="77777777" w:rsidR="001C1B0E" w:rsidRDefault="001C1B0E">
            <w:pPr>
              <w:keepLines/>
            </w:pP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3EF2FE2F" w14:textId="77777777" w:rsidR="00265439" w:rsidRDefault="00265439">
            <w:pPr>
              <w:keepLines/>
            </w:pPr>
          </w:p>
        </w:tc>
      </w:tr>
      <w:tr w:rsidR="001C1B0E" w14:paraId="4B43DFCB" w14:textId="77777777" w:rsidTr="00951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A4EDC25" w14:textId="77777777" w:rsidR="001C1B0E" w:rsidRDefault="001C1B0E">
            <w:pPr>
              <w:keepLines/>
            </w:pPr>
            <w:r>
              <w:lastRenderedPageBreak/>
              <w:t>Lic. No.: 12151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7E604D61" w14:textId="77777777" w:rsidR="001C1B0E" w:rsidRDefault="001C1B0E">
            <w:pPr>
              <w:keepLines/>
            </w:pPr>
            <w:r>
              <w:t>Ewart Unit No. 16 HZNTL E12-32-8-28 (WPM)</w:t>
            </w:r>
          </w:p>
          <w:p w14:paraId="4F858F8D" w14:textId="77777777" w:rsidR="001C1B0E" w:rsidRDefault="001C1B0E">
            <w:pPr>
              <w:keepLines/>
            </w:pPr>
            <w:r>
              <w:t>UWI: 107.12-32-008-28W1.00 - Leg #1</w:t>
            </w:r>
          </w:p>
          <w:p w14:paraId="51E1043D" w14:textId="77777777" w:rsidR="001C1B0E" w:rsidRDefault="001C1B0E">
            <w:pPr>
              <w:keepLines/>
            </w:pPr>
            <w:r>
              <w:t>Spud Date: 09-Jul-2024</w:t>
            </w:r>
          </w:p>
          <w:p w14:paraId="406C8734" w14:textId="77777777" w:rsidR="001C1B0E" w:rsidRDefault="001C1B0E">
            <w:pPr>
              <w:keepLines/>
            </w:pPr>
            <w:r>
              <w:t>K.B. Elevation: 504.83 m</w:t>
            </w:r>
          </w:p>
          <w:p w14:paraId="1E8BB713" w14:textId="77777777" w:rsidR="001C1B0E" w:rsidRDefault="001C1B0E">
            <w:pPr>
              <w:keepLines/>
            </w:pPr>
            <w:r>
              <w:t>Finished Drilling: 12-Jul-2024</w:t>
            </w:r>
          </w:p>
          <w:p w14:paraId="70FB1DEE" w14:textId="77777777" w:rsidR="001C1B0E" w:rsidRDefault="001C1B0E">
            <w:pPr>
              <w:keepLines/>
            </w:pPr>
            <w:r>
              <w:t>Total Depth: 2245.00 m</w:t>
            </w:r>
          </w:p>
          <w:p w14:paraId="6CB81EFB" w14:textId="77777777" w:rsidR="001C1B0E" w:rsidRDefault="001C1B0E">
            <w:pPr>
              <w:keepLines/>
            </w:pPr>
            <w:r>
              <w:t>Rig Released: 13-Jul-2024</w:t>
            </w:r>
          </w:p>
          <w:p w14:paraId="6E897632" w14:textId="77777777" w:rsidR="001C1B0E" w:rsidRDefault="001C1B0E">
            <w:pPr>
              <w:keepLines/>
            </w:pPr>
            <w:r>
              <w:t>Surface Casing: 244.50 mm @ 148.00 m with 7.5 t</w:t>
            </w:r>
          </w:p>
          <w:p w14:paraId="2A885579" w14:textId="77777777" w:rsidR="001C1B0E" w:rsidRDefault="001C1B0E" w:rsidP="008222E4">
            <w:pPr>
              <w:keepLines/>
            </w:pPr>
            <w:r>
              <w:t xml:space="preserve">Production Casing: </w:t>
            </w:r>
            <w:r w:rsidR="00265439">
              <w:t>139.70 mm @ 2245.00 m with 40.0 t</w:t>
            </w:r>
          </w:p>
        </w:tc>
      </w:tr>
      <w:tr w:rsidR="001C1B0E" w14:paraId="2A135E59" w14:textId="77777777" w:rsidTr="00951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5ED4A9D" w14:textId="77777777" w:rsidR="001C1B0E" w:rsidRDefault="001C1B0E">
            <w:pPr>
              <w:keepLines/>
            </w:pP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7B5410AB" w14:textId="77777777" w:rsidR="001C1B0E" w:rsidRDefault="001C1B0E">
            <w:pPr>
              <w:keepLines/>
            </w:pPr>
            <w:r>
              <w:t>Status: Waiting On Service Rig (WOSR)</w:t>
            </w:r>
          </w:p>
          <w:p w14:paraId="631073B1" w14:textId="77777777" w:rsidR="001C1B0E" w:rsidRDefault="001C1B0E">
            <w:pPr>
              <w:keepLines/>
            </w:pPr>
            <w:r>
              <w:t>Waiting On Service Rig: 13-Jul-2024</w:t>
            </w:r>
          </w:p>
          <w:p w14:paraId="09334C02" w14:textId="77777777" w:rsidR="00265439" w:rsidRDefault="00265439">
            <w:pPr>
              <w:keepLines/>
            </w:pPr>
          </w:p>
          <w:p w14:paraId="0FF7A220" w14:textId="77777777" w:rsidR="001C1B0E" w:rsidRDefault="001C1B0E">
            <w:pPr>
              <w:keepLines/>
            </w:pPr>
          </w:p>
        </w:tc>
      </w:tr>
      <w:tr w:rsidR="001C1B0E" w14:paraId="333466C1" w14:textId="77777777" w:rsidTr="00951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4174310" w14:textId="77777777" w:rsidR="001C1B0E" w:rsidRDefault="001C1B0E">
            <w:pPr>
              <w:keepLines/>
            </w:pPr>
            <w:r>
              <w:t>Lic. No.: 12164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4B74A8A2" w14:textId="77777777" w:rsidR="001C1B0E" w:rsidRPr="008222E4" w:rsidRDefault="001C1B0E">
            <w:pPr>
              <w:keepLines/>
              <w:rPr>
                <w:lang w:val="fr-CA"/>
              </w:rPr>
            </w:pPr>
            <w:r w:rsidRPr="008222E4">
              <w:rPr>
                <w:lang w:val="fr-CA"/>
              </w:rPr>
              <w:t>Tundra Pierson HZNTL A1-10-2-28 (WPM)</w:t>
            </w:r>
          </w:p>
          <w:p w14:paraId="5576374D" w14:textId="77777777" w:rsidR="001C1B0E" w:rsidRDefault="001C1B0E" w:rsidP="008222E4">
            <w:pPr>
              <w:keepLines/>
            </w:pPr>
            <w:r>
              <w:t>UWI: 102.01-10-002-28W1.00 - Leg #1</w:t>
            </w:r>
          </w:p>
        </w:tc>
      </w:tr>
      <w:tr w:rsidR="001C1B0E" w14:paraId="05B403F0" w14:textId="77777777" w:rsidTr="00951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C56D586" w14:textId="77777777" w:rsidR="001C1B0E" w:rsidRDefault="001C1B0E">
            <w:pPr>
              <w:keepLines/>
            </w:pP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2A4A6699" w14:textId="77777777" w:rsidR="001C1B0E" w:rsidRDefault="001C1B0E">
            <w:pPr>
              <w:keepLines/>
            </w:pPr>
            <w:r>
              <w:t>K.B. Elevation: 466.62 m</w:t>
            </w:r>
          </w:p>
          <w:p w14:paraId="034ECB3C" w14:textId="77777777" w:rsidR="001C1B0E" w:rsidRDefault="001C1B0E">
            <w:pPr>
              <w:keepLines/>
            </w:pPr>
            <w:r>
              <w:t>Finished Drilling: 10-Jul-2024</w:t>
            </w:r>
          </w:p>
          <w:p w14:paraId="00D77380" w14:textId="77777777" w:rsidR="001C1B0E" w:rsidRDefault="001C1B0E">
            <w:pPr>
              <w:keepLines/>
            </w:pPr>
            <w:r>
              <w:t>Total Depth: 3172.00 m</w:t>
            </w:r>
          </w:p>
          <w:p w14:paraId="6476998A" w14:textId="77777777" w:rsidR="001C1B0E" w:rsidRDefault="001C1B0E">
            <w:pPr>
              <w:keepLines/>
            </w:pPr>
            <w:r>
              <w:t>Rig Released: 11-Jul-2024</w:t>
            </w:r>
          </w:p>
          <w:p w14:paraId="34ED4222" w14:textId="77777777" w:rsidR="001C1B0E" w:rsidRDefault="001C1B0E">
            <w:pPr>
              <w:keepLines/>
            </w:pPr>
            <w:r>
              <w:t>Surface Casing: 219.10 mm @ 140.00 m with 7.0 t</w:t>
            </w:r>
          </w:p>
          <w:p w14:paraId="0D0ED484" w14:textId="77777777" w:rsidR="001C1B0E" w:rsidRDefault="001C1B0E">
            <w:pPr>
              <w:keepLines/>
            </w:pPr>
            <w:r>
              <w:t xml:space="preserve">Production Casing: </w:t>
            </w:r>
            <w:r w:rsidR="00951B76">
              <w:t>139.70 mm @ 3172.00 m with 45.0 t</w:t>
            </w:r>
          </w:p>
          <w:p w14:paraId="0CFB8E58" w14:textId="77777777" w:rsidR="008222E4" w:rsidRDefault="008222E4" w:rsidP="008222E4">
            <w:pPr>
              <w:keepLines/>
            </w:pPr>
            <w:r>
              <w:t>Status: Waiting On Service Rig (WOSR)</w:t>
            </w:r>
          </w:p>
          <w:p w14:paraId="299076E6" w14:textId="77777777" w:rsidR="001C1B0E" w:rsidRDefault="008222E4" w:rsidP="008222E4">
            <w:pPr>
              <w:keepLines/>
            </w:pPr>
            <w:r>
              <w:t>Waiting On Service Rig: 11-Jul-2024</w:t>
            </w:r>
          </w:p>
          <w:p w14:paraId="262E207C" w14:textId="77777777" w:rsidR="00265439" w:rsidRDefault="00265439" w:rsidP="008222E4">
            <w:pPr>
              <w:keepLines/>
            </w:pPr>
          </w:p>
          <w:p w14:paraId="52A10119" w14:textId="77777777" w:rsidR="001C1B0E" w:rsidRDefault="001C1B0E">
            <w:pPr>
              <w:keepLines/>
            </w:pPr>
          </w:p>
        </w:tc>
      </w:tr>
      <w:tr w:rsidR="001C1B0E" w14:paraId="6089F086" w14:textId="77777777" w:rsidTr="00951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607B838" w14:textId="77777777" w:rsidR="001C1B0E" w:rsidRDefault="001C1B0E">
            <w:pPr>
              <w:keepLines/>
            </w:pPr>
            <w:r>
              <w:t>Lic. No.: 12167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513338B9" w14:textId="77777777" w:rsidR="001C1B0E" w:rsidRDefault="001C1B0E">
            <w:pPr>
              <w:keepLines/>
            </w:pPr>
            <w:r>
              <w:t>Daly Unit No. 3 HZNTL A6-13-10-28 (WPM)</w:t>
            </w:r>
          </w:p>
          <w:p w14:paraId="3513FF21" w14:textId="77777777" w:rsidR="001C1B0E" w:rsidRDefault="001C1B0E">
            <w:pPr>
              <w:keepLines/>
            </w:pPr>
            <w:r>
              <w:t>UWI: 103.06-13-010-28W1.00 - Leg #1</w:t>
            </w:r>
          </w:p>
          <w:p w14:paraId="5B2F5A5F" w14:textId="77777777" w:rsidR="008222E4" w:rsidRDefault="008222E4" w:rsidP="008222E4">
            <w:pPr>
              <w:keepLines/>
            </w:pPr>
            <w:r>
              <w:t xml:space="preserve">Spud Date: </w:t>
            </w:r>
            <w:r w:rsidR="00A73420">
              <w:t>1</w:t>
            </w:r>
            <w:r>
              <w:t>4-Jul-2024</w:t>
            </w:r>
          </w:p>
          <w:p w14:paraId="42AACFFE" w14:textId="77777777" w:rsidR="008222E4" w:rsidRDefault="008222E4" w:rsidP="008222E4">
            <w:pPr>
              <w:keepLines/>
            </w:pPr>
            <w:r>
              <w:t>K.B. Elevation: 503.17 m</w:t>
            </w:r>
          </w:p>
          <w:p w14:paraId="2DFA292D" w14:textId="77777777" w:rsidR="008222E4" w:rsidRDefault="008222E4" w:rsidP="008222E4">
            <w:pPr>
              <w:keepLines/>
            </w:pPr>
            <w:r>
              <w:t>Surface Casing: 244.50 mm @ 147.00 m with 11.0 t</w:t>
            </w:r>
          </w:p>
          <w:p w14:paraId="710A7E62" w14:textId="77777777" w:rsidR="001C1B0E" w:rsidRDefault="001C1B0E">
            <w:pPr>
              <w:keepLines/>
            </w:pPr>
            <w:r>
              <w:t>Status: Drilling Ahead (DR)</w:t>
            </w:r>
          </w:p>
          <w:p w14:paraId="3A9F6A0A" w14:textId="77777777" w:rsidR="001C1B0E" w:rsidRDefault="001C1B0E" w:rsidP="008222E4">
            <w:pPr>
              <w:keepLines/>
            </w:pPr>
            <w:r>
              <w:t>Drilling Ahead: 15-Jul-2024</w:t>
            </w:r>
          </w:p>
          <w:p w14:paraId="10B3E5F7" w14:textId="77777777" w:rsidR="00265439" w:rsidRDefault="00265439" w:rsidP="008222E4">
            <w:pPr>
              <w:keepLines/>
            </w:pPr>
          </w:p>
        </w:tc>
      </w:tr>
      <w:tr w:rsidR="001C1B0E" w14:paraId="440DF324" w14:textId="77777777" w:rsidTr="00951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6DD1C93" w14:textId="77777777" w:rsidR="001C1B0E" w:rsidRDefault="001C1B0E">
            <w:pPr>
              <w:keepLines/>
            </w:pP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0B9DE95B" w14:textId="77777777" w:rsidR="001C1B0E" w:rsidRDefault="001C1B0E">
            <w:pPr>
              <w:keepLines/>
            </w:pPr>
          </w:p>
        </w:tc>
      </w:tr>
      <w:tr w:rsidR="001C1B0E" w14:paraId="6A91BB6E" w14:textId="77777777" w:rsidTr="00951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63596ED" w14:textId="77777777" w:rsidR="001C1B0E" w:rsidRDefault="001C1B0E">
            <w:pPr>
              <w:keepLines/>
            </w:pPr>
            <w:r>
              <w:t>Lic. No.: 12169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30EBDCB0" w14:textId="77777777" w:rsidR="001C1B0E" w:rsidRDefault="001C1B0E">
            <w:pPr>
              <w:keepLines/>
            </w:pPr>
            <w:r>
              <w:t>Ewart Unit No. 16 HZNTL D4-32-8-28 (WPM)</w:t>
            </w:r>
          </w:p>
          <w:p w14:paraId="637E1690" w14:textId="77777777" w:rsidR="001C1B0E" w:rsidRDefault="001C1B0E">
            <w:pPr>
              <w:keepLines/>
            </w:pPr>
            <w:r>
              <w:t>UWI: 105.04-32-008-28W1.00 - Leg #1</w:t>
            </w:r>
          </w:p>
          <w:p w14:paraId="77348F37" w14:textId="77777777" w:rsidR="008222E4" w:rsidRDefault="008222E4" w:rsidP="008222E4">
            <w:pPr>
              <w:keepLines/>
            </w:pPr>
            <w:r>
              <w:t>Spud Date: 13-Jul-2024</w:t>
            </w:r>
          </w:p>
          <w:p w14:paraId="36672951" w14:textId="77777777" w:rsidR="008222E4" w:rsidRDefault="008222E4" w:rsidP="008222E4">
            <w:pPr>
              <w:keepLines/>
            </w:pPr>
            <w:r>
              <w:t>K.B. Elevation: 503.98 m</w:t>
            </w:r>
          </w:p>
          <w:p w14:paraId="2EA8D77A" w14:textId="77777777" w:rsidR="001C1B0E" w:rsidRDefault="008222E4">
            <w:pPr>
              <w:keepLines/>
            </w:pPr>
            <w:r>
              <w:t>Surface Casing: 244.50 mm @ 143.00 m with 7.5 t</w:t>
            </w:r>
          </w:p>
          <w:p w14:paraId="1E5F2F00" w14:textId="77777777" w:rsidR="001C1B0E" w:rsidRDefault="001C1B0E">
            <w:pPr>
              <w:keepLines/>
            </w:pPr>
            <w:r>
              <w:t>Status: Drilling Ahead (DR)</w:t>
            </w:r>
          </w:p>
          <w:p w14:paraId="449AD802" w14:textId="77777777" w:rsidR="001C1B0E" w:rsidRDefault="001C1B0E">
            <w:pPr>
              <w:keepLines/>
            </w:pPr>
            <w:r>
              <w:t>Drilling Ahead: 15-Jul-2024</w:t>
            </w:r>
          </w:p>
          <w:p w14:paraId="035DA9BC" w14:textId="77777777" w:rsidR="001C1B0E" w:rsidRDefault="001C1B0E">
            <w:pPr>
              <w:keepLines/>
            </w:pPr>
          </w:p>
          <w:p w14:paraId="3B453F14" w14:textId="77777777" w:rsidR="001C1B0E" w:rsidRDefault="001C1B0E">
            <w:pPr>
              <w:keepLines/>
            </w:pPr>
          </w:p>
        </w:tc>
      </w:tr>
      <w:tr w:rsidR="001C1B0E" w14:paraId="21362B6C" w14:textId="77777777" w:rsidTr="00951B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3D04AA4" w14:textId="77777777" w:rsidR="001C1B0E" w:rsidRDefault="001C1B0E">
            <w:pPr>
              <w:keepLines/>
            </w:pP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18CC740F" w14:textId="77777777" w:rsidR="001C1B0E" w:rsidRDefault="001C1B0E">
            <w:pPr>
              <w:keepLines/>
            </w:pPr>
          </w:p>
          <w:p w14:paraId="768D2E4D" w14:textId="77777777" w:rsidR="001C1B0E" w:rsidRDefault="001C1B0E">
            <w:pPr>
              <w:keepLines/>
            </w:pPr>
          </w:p>
        </w:tc>
      </w:tr>
      <w:tr w:rsidR="001C1B0E" w14:paraId="2A70B019" w14:textId="77777777" w:rsidTr="00951B7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62C93FE" w14:textId="77777777" w:rsidR="001C1B0E" w:rsidRDefault="001C1B0E"/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6736553B" w14:textId="77777777" w:rsidR="001C1B0E" w:rsidRDefault="001C1B0E"/>
        </w:tc>
      </w:tr>
    </w:tbl>
    <w:p w14:paraId="402065A1" w14:textId="77777777" w:rsidR="001C1B0E" w:rsidRDefault="001C1B0E"/>
    <w:p w14:paraId="35E7B452" w14:textId="77777777" w:rsidR="001C1B0E" w:rsidRDefault="001C1B0E"/>
    <w:p w14:paraId="14FD77AC" w14:textId="77777777" w:rsidR="001C1B0E" w:rsidRDefault="001C1B0E">
      <w:pPr>
        <w:keepNext/>
        <w:keepLines/>
        <w:jc w:val="center"/>
        <w:rPr>
          <w:b/>
          <w:bCs/>
        </w:rPr>
      </w:pPr>
      <w:r>
        <w:rPr>
          <w:b/>
          <w:bCs/>
        </w:rPr>
        <w:t>CERTIFICATES OF ABANDONMENT ISSUED</w:t>
      </w:r>
    </w:p>
    <w:p w14:paraId="5AE4B8B5" w14:textId="77777777" w:rsidR="001C1B0E" w:rsidRDefault="001C1B0E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1C1B0E" w14:paraId="4F0515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8ECC93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84AEE8E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AE9E8C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1C1B0E" w14:paraId="063B05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293612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50C1BFD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9AB5BD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</w:tr>
      <w:tr w:rsidR="001C1B0E" w14:paraId="3A2F42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427062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11693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CDE1BB3" w14:textId="77777777" w:rsidR="001C1B0E" w:rsidRDefault="001C1B0E">
            <w:pPr>
              <w:keepNext/>
              <w:keepLines/>
            </w:pPr>
            <w:r>
              <w:t>Tundra Virden Prov. HZNTL 3-11-9-25 (WPM)</w:t>
            </w:r>
          </w:p>
          <w:p w14:paraId="3FD94911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D4DD02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>12-Jul-2024</w:t>
            </w:r>
          </w:p>
        </w:tc>
      </w:tr>
      <w:tr w:rsidR="001C1B0E" w14:paraId="661598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0FAD76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E7E5CC2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B976F7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</w:tr>
    </w:tbl>
    <w:p w14:paraId="657CDEC0" w14:textId="77777777" w:rsidR="001C1B0E" w:rsidRDefault="001C1B0E"/>
    <w:p w14:paraId="027A6B95" w14:textId="77777777" w:rsidR="001C1B0E" w:rsidRDefault="001C1B0E"/>
    <w:p w14:paraId="2D7DE1F6" w14:textId="77777777" w:rsidR="001C1B0E" w:rsidRDefault="001C1B0E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51526200" w14:textId="77777777" w:rsidR="001C1B0E" w:rsidRDefault="001C1B0E">
      <w:pPr>
        <w:keepNext/>
        <w:keepLines/>
      </w:pPr>
    </w:p>
    <w:p w14:paraId="60867D5A" w14:textId="77777777" w:rsidR="001C1B0E" w:rsidRDefault="001C1B0E">
      <w:pPr>
        <w:keepNext/>
        <w:keepLines/>
      </w:pPr>
      <w:r>
        <w:t xml:space="preserve">The following wells were released from confidential during the last week.  </w:t>
      </w:r>
    </w:p>
    <w:p w14:paraId="2283E05B" w14:textId="77777777" w:rsidR="001C1B0E" w:rsidRDefault="001C1B0E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1C1B0E" w14:paraId="34C448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42C3CC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45E408C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EDF3A16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1C1B0E" w14:paraId="3655AB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171B99" w14:textId="77777777" w:rsidR="001C1B0E" w:rsidRDefault="001C1B0E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68AA40F" w14:textId="77777777" w:rsidR="001C1B0E" w:rsidRDefault="001C1B0E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C4A75E" w14:textId="77777777" w:rsidR="001C1B0E" w:rsidRDefault="001C1B0E">
            <w:pPr>
              <w:keepNext/>
              <w:keepLines/>
            </w:pPr>
          </w:p>
        </w:tc>
      </w:tr>
      <w:tr w:rsidR="001C1B0E" w14:paraId="7D7F9F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AB90B1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12033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3DA8DE6" w14:textId="77777777" w:rsidR="001C1B0E" w:rsidRDefault="001C1B0E">
            <w:pPr>
              <w:keepNext/>
              <w:keepLines/>
            </w:pPr>
            <w:r>
              <w:t>Tundra Daly Sinclair HZNTL B1-10-10-29 (WPM)</w:t>
            </w:r>
          </w:p>
          <w:p w14:paraId="328281DA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3BC651B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1C1B0E" w14:paraId="407851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1C2076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12064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616063D" w14:textId="77777777" w:rsidR="001C1B0E" w:rsidRDefault="001C1B0E">
            <w:pPr>
              <w:keepNext/>
              <w:keepLines/>
            </w:pPr>
            <w:r>
              <w:t>Tundra Daly Sinclair HZNTL B5-9-10-29 (WPM)</w:t>
            </w:r>
          </w:p>
          <w:p w14:paraId="75FA34EA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CCDE49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1C1B0E" w14:paraId="67B96E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EC3F99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12074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C50C180" w14:textId="77777777" w:rsidR="001C1B0E" w:rsidRDefault="001C1B0E">
            <w:pPr>
              <w:keepNext/>
              <w:keepLines/>
            </w:pPr>
            <w:r>
              <w:t>Sinclair Unit No. 23 HZNTL 14-19-8-29 (WPM)</w:t>
            </w:r>
          </w:p>
          <w:p w14:paraId="611C1B12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E477E00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1C1B0E" w14:paraId="6FE18C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C40285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12081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DA18A2D" w14:textId="77777777" w:rsidR="001C1B0E" w:rsidRDefault="001C1B0E">
            <w:pPr>
              <w:keepNext/>
              <w:keepLines/>
            </w:pPr>
            <w:r>
              <w:t>Melita Pierson HZNTL 13-14-2-28 (WPM)</w:t>
            </w:r>
          </w:p>
          <w:p w14:paraId="293E9C5E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2018894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1C1B0E" w14:paraId="33C40C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C7ADD6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12088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964CB2D" w14:textId="77777777" w:rsidR="001C1B0E" w:rsidRDefault="001C1B0E">
            <w:pPr>
              <w:keepNext/>
              <w:keepLines/>
            </w:pPr>
            <w:r>
              <w:t>Melita Pierson HZNTL 5-31-1-27 (WPM)</w:t>
            </w:r>
          </w:p>
          <w:p w14:paraId="4AD34E6B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7744D3E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1C1B0E" w14:paraId="327694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1AC7D1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12092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5705EB7" w14:textId="77777777" w:rsidR="001C1B0E" w:rsidRDefault="001C1B0E">
            <w:pPr>
              <w:keepNext/>
              <w:keepLines/>
            </w:pPr>
            <w:r>
              <w:t>Tundra Daly Sinclair HZNTL C1-10-10-29 (WPM)</w:t>
            </w:r>
          </w:p>
          <w:p w14:paraId="32EE5864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CC1D0DC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1C1B0E" w14:paraId="0EC6CE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310FDA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12093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739E17C" w14:textId="77777777" w:rsidR="001C1B0E" w:rsidRDefault="001C1B0E">
            <w:pPr>
              <w:keepNext/>
              <w:keepLines/>
            </w:pPr>
            <w:r>
              <w:t>North Pierson Unit No. 1 HZNTL 9-20-3-28 (WPM)</w:t>
            </w:r>
          </w:p>
          <w:p w14:paraId="228C09DF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1636FD9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1C1B0E" w14:paraId="02DBD4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F6330D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12094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F11665F" w14:textId="77777777" w:rsidR="001C1B0E" w:rsidRDefault="001C1B0E">
            <w:pPr>
              <w:keepNext/>
              <w:keepLines/>
            </w:pPr>
            <w:r>
              <w:t>North Pierson Unit No. 1 HZNTL A11-20-3-28 (WPM)</w:t>
            </w:r>
          </w:p>
          <w:p w14:paraId="49910CAC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A00B3C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1C1B0E" w14:paraId="5B2777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644149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12113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F295994" w14:textId="77777777" w:rsidR="001C1B0E" w:rsidRDefault="001C1B0E">
            <w:pPr>
              <w:keepNext/>
              <w:keepLines/>
            </w:pPr>
            <w:r>
              <w:t>Ewart Unit No. 13 HZNTL F9-31-8-28 (WPM)</w:t>
            </w:r>
          </w:p>
          <w:p w14:paraId="405E34E5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91FFC85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1C1B0E" w14:paraId="00EE71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21173D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12116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485448B" w14:textId="77777777" w:rsidR="001C1B0E" w:rsidRDefault="001C1B0E">
            <w:pPr>
              <w:keepNext/>
              <w:keepLines/>
            </w:pPr>
            <w:r>
              <w:t>Tundra Pierson HZNTL 14-26-2-29 (WPM)</w:t>
            </w:r>
          </w:p>
          <w:p w14:paraId="17A369FB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32581B8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1C1B0E" w14:paraId="7DA4CF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67B4C09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12117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320E06B" w14:textId="77777777" w:rsidR="001C1B0E" w:rsidRDefault="001C1B0E">
            <w:pPr>
              <w:keepNext/>
              <w:keepLines/>
            </w:pPr>
            <w:r>
              <w:t>Ewart Unit No. 13 HZNTL D8-31-8-28 (WPM)</w:t>
            </w:r>
          </w:p>
          <w:p w14:paraId="2F4E446F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8A42ED0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1C1B0E" w14:paraId="24A6A9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AFEDD2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12119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64358D9" w14:textId="77777777" w:rsidR="001C1B0E" w:rsidRDefault="001C1B0E">
            <w:pPr>
              <w:keepNext/>
              <w:keepLines/>
            </w:pPr>
            <w:r>
              <w:t>Tundra Daly Sinclair Prov. HZNTL A13-4-10-29 (WPM)</w:t>
            </w:r>
          </w:p>
          <w:p w14:paraId="30B44238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E5D1977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1C1B0E" w14:paraId="55C2F5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CBC59B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12124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C689963" w14:textId="77777777" w:rsidR="001C1B0E" w:rsidRDefault="001C1B0E">
            <w:pPr>
              <w:keepNext/>
              <w:keepLines/>
            </w:pPr>
            <w:r>
              <w:t>Melita Pierson HZNTL A6-24-2-29 (WPM)</w:t>
            </w:r>
          </w:p>
          <w:p w14:paraId="43D128C8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A1654E0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1C1B0E" w14:paraId="3A6FC3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5157CA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12125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2A1B8DF" w14:textId="77777777" w:rsidR="001C1B0E" w:rsidRDefault="001C1B0E">
            <w:pPr>
              <w:keepNext/>
              <w:keepLines/>
            </w:pPr>
            <w:r>
              <w:t>Melita Pierson HZNTL B6-24-2-29 (WPM)</w:t>
            </w:r>
          </w:p>
          <w:p w14:paraId="213E30B5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9DF6698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1C1B0E" w14:paraId="4929D1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9B2197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12126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6648376" w14:textId="77777777" w:rsidR="001C1B0E" w:rsidRDefault="001C1B0E">
            <w:pPr>
              <w:keepNext/>
              <w:keepLines/>
            </w:pPr>
            <w:r>
              <w:t>Melita Pierson HZNTL 1-23-2-29 (WPM)</w:t>
            </w:r>
          </w:p>
          <w:p w14:paraId="29140509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011E278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1C1B0E" w14:paraId="3C542E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66B9F3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12130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3F892BE" w14:textId="77777777" w:rsidR="001C1B0E" w:rsidRDefault="001C1B0E">
            <w:pPr>
              <w:keepNext/>
              <w:keepLines/>
            </w:pPr>
            <w:r>
              <w:t>Tundra Daly Sinclair HZNTL B3-34-9-28 (WPM)</w:t>
            </w:r>
          </w:p>
          <w:p w14:paraId="02225958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ACA4208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1C1B0E" w14:paraId="268C5C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8A1178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12141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FCCD7F3" w14:textId="77777777" w:rsidR="001C1B0E" w:rsidRDefault="001C1B0E">
            <w:pPr>
              <w:keepNext/>
              <w:keepLines/>
            </w:pPr>
            <w:r>
              <w:t>Sinclair Unit No. 19 HZNTL 12-1-9-29 (WPM)</w:t>
            </w:r>
          </w:p>
          <w:p w14:paraId="30855753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673E106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1C1B0E" w14:paraId="4A2646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D0F218" w14:textId="77777777" w:rsidR="001C1B0E" w:rsidRDefault="001C1B0E">
            <w:pPr>
              <w:keepNext/>
              <w:keepLines/>
              <w:jc w:val="right"/>
              <w:rPr>
                <w:b/>
                <w:bCs/>
              </w:rPr>
            </w:pPr>
            <w:r>
              <w:t>12149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7E489D0" w14:textId="77777777" w:rsidR="001C1B0E" w:rsidRDefault="001C1B0E">
            <w:pPr>
              <w:keepNext/>
              <w:keepLines/>
            </w:pPr>
            <w:r>
              <w:t>Tundra Daly Sinclair HZNTL C12-32-8-28 (WPM)</w:t>
            </w:r>
          </w:p>
          <w:p w14:paraId="1587DD96" w14:textId="77777777" w:rsidR="001C1B0E" w:rsidRDefault="001C1B0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84C820F" w14:textId="77777777" w:rsidR="001C1B0E" w:rsidRDefault="001C1B0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1C1B0E" w14:paraId="3332E6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704569" w14:textId="77777777" w:rsidR="001C1B0E" w:rsidRDefault="001C1B0E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323AC75" w14:textId="77777777" w:rsidR="001C1B0E" w:rsidRDefault="001C1B0E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A9BB9C8" w14:textId="77777777" w:rsidR="001C1B0E" w:rsidRDefault="001C1B0E">
            <w:pPr>
              <w:keepNext/>
              <w:keepLines/>
            </w:pPr>
          </w:p>
        </w:tc>
      </w:tr>
    </w:tbl>
    <w:p w14:paraId="42CB3D53" w14:textId="77777777" w:rsidR="001C1B0E" w:rsidRDefault="001C1B0E"/>
    <w:sectPr w:rsidR="001C1B0E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5DA6" w14:textId="77777777" w:rsidR="00187354" w:rsidRDefault="00187354">
      <w:r>
        <w:separator/>
      </w:r>
    </w:p>
  </w:endnote>
  <w:endnote w:type="continuationSeparator" w:id="0">
    <w:p w14:paraId="1E6FFB3F" w14:textId="77777777" w:rsidR="00187354" w:rsidRDefault="0018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E222" w14:textId="77777777" w:rsidR="00187354" w:rsidRDefault="00187354">
      <w:r>
        <w:separator/>
      </w:r>
    </w:p>
  </w:footnote>
  <w:footnote w:type="continuationSeparator" w:id="0">
    <w:p w14:paraId="2074F027" w14:textId="77777777" w:rsidR="00187354" w:rsidRDefault="0018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63CE" w14:textId="77777777" w:rsidR="001C1B0E" w:rsidRDefault="001C1B0E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5CA18DF5" w14:textId="77777777" w:rsidR="001C1B0E" w:rsidRDefault="001C1B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E4"/>
    <w:rsid w:val="001714A2"/>
    <w:rsid w:val="00187354"/>
    <w:rsid w:val="001C1B0E"/>
    <w:rsid w:val="001F5AC3"/>
    <w:rsid w:val="00265439"/>
    <w:rsid w:val="00636F8B"/>
    <w:rsid w:val="00651DA6"/>
    <w:rsid w:val="006C7DB0"/>
    <w:rsid w:val="006D3378"/>
    <w:rsid w:val="00811C14"/>
    <w:rsid w:val="008222E4"/>
    <w:rsid w:val="00951B76"/>
    <w:rsid w:val="00A73420"/>
    <w:rsid w:val="00B47CAE"/>
    <w:rsid w:val="00C563A8"/>
    <w:rsid w:val="00F2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68C1E4"/>
  <w14:defaultImageDpi w14:val="0"/>
  <w15:docId w15:val="{E999CE09-C42E-4E67-A843-16F23731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47C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808</Words>
  <Characters>4612</Characters>
  <Application>Microsoft Office Word</Application>
  <DocSecurity>4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2025-02-27T14:54:00Z</dcterms:created>
  <dcterms:modified xsi:type="dcterms:W3CDTF">2025-02-27T14:54:00Z</dcterms:modified>
</cp:coreProperties>
</file>