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2755"/>
        <w:gridCol w:w="1378"/>
        <w:gridCol w:w="882"/>
        <w:gridCol w:w="1142"/>
        <w:gridCol w:w="780"/>
        <w:gridCol w:w="882"/>
        <w:gridCol w:w="1141"/>
        <w:gridCol w:w="725"/>
        <w:gridCol w:w="1089"/>
      </w:tblGrid>
      <w:tr w:rsidR="00F301C1" w:rsidRPr="00F301C1" w14:paraId="62391856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727F" w14:textId="7DEA38C9" w:rsidR="00F301C1" w:rsidRPr="00F301C1" w:rsidRDefault="00A07E22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232784" wp14:editId="6E1385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1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"/>
            </w:tblGrid>
            <w:tr w:rsidR="00F301C1" w:rsidRPr="00F301C1" w14:paraId="7E0175E6" w14:textId="77777777" w:rsidTr="00F301C1">
              <w:trPr>
                <w:trHeight w:val="245"/>
                <w:tblCellSpacing w:w="0" w:type="dxa"/>
              </w:trPr>
              <w:tc>
                <w:tcPr>
                  <w:tcW w:w="2111" w:type="dxa"/>
                  <w:noWrap/>
                  <w:vAlign w:val="bottom"/>
                  <w:hideMark/>
                </w:tcPr>
                <w:p w14:paraId="5787562A" w14:textId="77777777" w:rsidR="00F301C1" w:rsidRPr="00F301C1" w:rsidRDefault="00F301C1" w:rsidP="00F301C1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915074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A32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35D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D89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F8F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23B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3DF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8EC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8F8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12225B0F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783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32D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5AC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159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8D4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094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D36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D7B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C9D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65AFDE91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FE0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397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86A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22B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7CF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324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C05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58E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24D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6FE45AC8" w14:textId="77777777" w:rsidTr="00F301C1">
        <w:trPr>
          <w:trHeight w:val="245"/>
        </w:trPr>
        <w:tc>
          <w:tcPr>
            <w:tcW w:w="61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47E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347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FCF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947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C78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D97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226C5FF2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B9F7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9F5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201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3D1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802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A40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439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D80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9A3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280DD2F1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807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F58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FA8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1FF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9B3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DF0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088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CA6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0E8E3365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2A0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F301C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F301C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F301C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935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AA8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E34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723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63C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7AD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A69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627F28EF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6E2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F301C1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8EF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57D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D1D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D3C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A61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21D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D18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3BB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5221BF25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351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714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12D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0F6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FD4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116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36C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E13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C74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157C8A5B" w14:textId="77777777" w:rsidTr="00F301C1">
        <w:trPr>
          <w:trHeight w:val="307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D70A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F301C1" w:rsidRPr="00F301C1" w14:paraId="33B0E8E3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71F0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FCD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EF1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0C6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CD1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282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EFE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507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3C5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36085520" w14:textId="77777777" w:rsidTr="00F301C1">
        <w:trPr>
          <w:trHeight w:val="24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10CD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F301C1" w:rsidRPr="00F301C1" w14:paraId="4A2A9A50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7F7E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00E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838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90F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236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D71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F14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467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4D1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38DEAEED" w14:textId="77777777" w:rsidTr="00F301C1">
        <w:trPr>
          <w:trHeight w:val="24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CDEC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August 12/24 )</w:t>
            </w:r>
          </w:p>
        </w:tc>
      </w:tr>
      <w:tr w:rsidR="00F301C1" w:rsidRPr="00F301C1" w14:paraId="7C006DC6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8BEB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9DB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A20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199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A12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333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2A2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197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01B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40D7F059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0350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EF6D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0014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12/24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C9A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8D1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C9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14/23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075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1CB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F301C1" w:rsidRPr="00F301C1" w14:paraId="2F1074CC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6C0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753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E62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FC7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72E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990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A4D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C8C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845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2E89FFA5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728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81C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6AA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8C3A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F91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F6B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F8A4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828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58DB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F301C1" w:rsidRPr="00F301C1" w14:paraId="69174CA0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11AE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187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58B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8C1D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5E7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F35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6629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4E5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63EE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F301C1" w:rsidRPr="00F301C1" w14:paraId="675E7E33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37EE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2EA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210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EBBC7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82D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E2E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C702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115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FE3A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301C1" w:rsidRPr="00F301C1" w14:paraId="7A1FC277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4B4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0FE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AE9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AD42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374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BD5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973D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C76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7EBD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F301C1" w:rsidRPr="00F301C1" w14:paraId="56F8F3D2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38E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EE1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81CA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0784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7A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606A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917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C00D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F301C1" w:rsidRPr="00F301C1" w14:paraId="020C18F0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B69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05D5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B3D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22115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F965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7E9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3699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11A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F368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F301C1" w:rsidRPr="00F301C1" w14:paraId="15C7C97B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569A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396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1153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228128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941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B7B3D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198668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A0F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1DF7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F301C1" w:rsidRPr="00F301C1" w14:paraId="70135402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92BF5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194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0A1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2146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9DC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0BF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6352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45E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45024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301C1" w:rsidRPr="00F301C1" w14:paraId="1B5D2A3D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D64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231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6BB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E526D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FE9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666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6A045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38C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0F9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301C1" w:rsidRPr="00F301C1" w14:paraId="6521ABCE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A2ED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CF4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13E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CBD2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E73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5B6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364E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BE04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374B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301C1" w:rsidRPr="00F301C1" w14:paraId="6403C5F7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8EC6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15B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4306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6225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072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B113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92E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E5D7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F301C1" w:rsidRPr="00F301C1" w14:paraId="4C6F2053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E6F9D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E6E7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F1F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9D74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193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F29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BCA7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62C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49E05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350CEEBB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E96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87F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A7C2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BBF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CE1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805E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40D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E59E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F301C1" w:rsidRPr="00F301C1" w14:paraId="2D42092E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4BA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500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3C1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04D1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6C8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7CF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F3B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200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7973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301C1" w:rsidRPr="00F301C1" w14:paraId="0432BF3D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6F38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E59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EAF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69F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E6D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FDC8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4FF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16D8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301C1" w:rsidRPr="00F301C1" w14:paraId="355465FF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44A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7F8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5B3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B40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5E1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614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C171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A4D7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9B8D4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301C1" w:rsidRPr="00F301C1" w14:paraId="2DE320B3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9BE55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7C6D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284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E417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7C1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AD5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8B4E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99ED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AEAE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1251702C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390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F49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303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C062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BAE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9E6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1289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174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F8EA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301C1" w:rsidRPr="00F301C1" w14:paraId="2D724724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FBF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CEA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FFC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865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F79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3DB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8779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C67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225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68D95325" w14:textId="77777777" w:rsidTr="00F301C1">
        <w:trPr>
          <w:trHeight w:val="257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0058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B5A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6DD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893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51C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64C15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A715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A83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741A3105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945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E9D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85B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CEA5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7D1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8DF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FAB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60D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302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2A5FA781" w14:textId="77777777" w:rsidTr="00F301C1">
        <w:trPr>
          <w:trHeight w:val="245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784A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D90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82E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37E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89B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5A05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793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B2C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301C1" w:rsidRPr="00F301C1" w14:paraId="1E5F45EE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DBA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5CB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205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416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563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7C3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0ED7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252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E56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301C1" w:rsidRPr="00F301C1" w14:paraId="13AB020B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7BD3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289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FC8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C92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241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DD1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F86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459C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425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301C1" w:rsidRPr="00F301C1" w14:paraId="08B96F79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A171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D46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06A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2EB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453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638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2467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89B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11B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301C1" w:rsidRPr="00F301C1" w14:paraId="77A9AC2B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22F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257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0D0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DEF7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906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D39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5FD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702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52F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54B7AADC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DBE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883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32A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D84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4BC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9EB4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4CF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5C3E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942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69AA3156" w14:textId="77777777" w:rsidTr="00F301C1">
        <w:trPr>
          <w:trHeight w:val="257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A75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AFC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7D72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3B54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F935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397F" w14:textId="77777777" w:rsidR="00F301C1" w:rsidRPr="00F301C1" w:rsidRDefault="00F301C1" w:rsidP="00F301C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B5C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48FE1B48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AA3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41D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EB75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BD2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25E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2916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370A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52D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3A7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3FD6D969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858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725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4514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14A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961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1CD6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433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759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AE19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725CDA7E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F734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28D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8299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F90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6C64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12EA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8C0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B28B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5078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7534AC63" w14:textId="77777777" w:rsidTr="00F301C1">
        <w:trPr>
          <w:trHeight w:val="121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F7E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3FF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B13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535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225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59BD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791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EBA8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669E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6644C3EA" w14:textId="77777777" w:rsidTr="00F301C1">
        <w:trPr>
          <w:trHeight w:val="257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4EE0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301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930F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7C52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1AD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C8FC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3B91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299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EF0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301C1" w:rsidRPr="00F301C1" w14:paraId="68FA9C46" w14:textId="77777777" w:rsidTr="00F301C1">
        <w:trPr>
          <w:trHeight w:val="24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DDF1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6302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1253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190,133.5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E8BF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C520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301C1">
              <w:rPr>
                <w:rFonts w:ascii="Calibri" w:hAnsi="Calibri" w:cs="Calibri"/>
                <w:color w:val="000000"/>
                <w:lang w:val="en-CA"/>
              </w:rPr>
              <w:t>188,171.3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1905" w14:textId="77777777" w:rsidR="00F301C1" w:rsidRPr="00F301C1" w:rsidRDefault="00F301C1" w:rsidP="00F301C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97BB" w14:textId="77777777" w:rsidR="00F301C1" w:rsidRPr="00F301C1" w:rsidRDefault="00F301C1" w:rsidP="00F301C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14A243C" w14:textId="77777777" w:rsidR="00F301C1" w:rsidRDefault="00F301C1">
      <w:pPr>
        <w:jc w:val="center"/>
        <w:rPr>
          <w:b/>
          <w:bCs/>
          <w:sz w:val="24"/>
          <w:szCs w:val="24"/>
        </w:rPr>
      </w:pPr>
    </w:p>
    <w:p w14:paraId="445D06D6" w14:textId="77777777" w:rsidR="00F301C1" w:rsidRDefault="00F301C1">
      <w:pPr>
        <w:jc w:val="center"/>
        <w:rPr>
          <w:b/>
          <w:bCs/>
          <w:sz w:val="24"/>
          <w:szCs w:val="24"/>
        </w:rPr>
      </w:pPr>
    </w:p>
    <w:p w14:paraId="3FDC0F17" w14:textId="77777777" w:rsidR="00D977C2" w:rsidRDefault="00D977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83BCCE7" w14:textId="77777777" w:rsidR="00D977C2" w:rsidRDefault="00D977C2">
      <w:pPr>
        <w:jc w:val="center"/>
        <w:rPr>
          <w:sz w:val="24"/>
          <w:szCs w:val="24"/>
        </w:rPr>
      </w:pPr>
    </w:p>
    <w:p w14:paraId="2930BB2C" w14:textId="77777777" w:rsidR="00D977C2" w:rsidRDefault="00D977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August</w:t>
      </w:r>
      <w:r w:rsidR="001B2E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2024</w:t>
      </w:r>
    </w:p>
    <w:p w14:paraId="4D894733" w14:textId="77777777" w:rsidR="00D977C2" w:rsidRDefault="00D977C2"/>
    <w:p w14:paraId="267D3C8E" w14:textId="77777777" w:rsidR="00D977C2" w:rsidRDefault="00D977C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977C2" w14:paraId="4CFF6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88E2F0" w14:textId="77777777" w:rsidR="00D977C2" w:rsidRPr="00BE7835" w:rsidRDefault="00D977C2">
            <w:pPr>
              <w:keepLines/>
            </w:pPr>
            <w:r w:rsidRPr="00BE7835">
              <w:t>Lic. No.: 11912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76D25F" w14:textId="77777777" w:rsidR="00D977C2" w:rsidRPr="00BE7835" w:rsidRDefault="00D977C2">
            <w:pPr>
              <w:keepLines/>
            </w:pPr>
            <w:r w:rsidRPr="00BE7835">
              <w:t>Tundra Waskada HZNTL 7-12-1-25 (WPM)</w:t>
            </w:r>
          </w:p>
          <w:p w14:paraId="247187C4" w14:textId="77777777" w:rsidR="00D977C2" w:rsidRPr="00BE7835" w:rsidRDefault="00D977C2">
            <w:pPr>
              <w:keepLines/>
            </w:pPr>
            <w:r w:rsidRPr="00BE7835">
              <w:t>UWI: 100.07-12-001-25W1.00 - Leg #1</w:t>
            </w:r>
          </w:p>
          <w:p w14:paraId="32722A6B" w14:textId="77777777" w:rsidR="001B2E19" w:rsidRPr="00BE7835" w:rsidRDefault="001B2E19" w:rsidP="001B2E19">
            <w:pPr>
              <w:keepLines/>
            </w:pPr>
            <w:r w:rsidRPr="00BE7835">
              <w:t>Surface Casing: 219.10 mm @ 143.00 m with 7.0 t</w:t>
            </w:r>
          </w:p>
          <w:p w14:paraId="60D217E5" w14:textId="77777777" w:rsidR="001B2E19" w:rsidRPr="00BE7835" w:rsidRDefault="00BE7835" w:rsidP="001B2E19">
            <w:pPr>
              <w:keepLines/>
            </w:pPr>
            <w:r w:rsidRPr="00BE7835">
              <w:t>Production</w:t>
            </w:r>
            <w:r w:rsidR="001B2E19" w:rsidRPr="00BE7835">
              <w:t xml:space="preserve"> Casing: </w:t>
            </w:r>
            <w:r w:rsidRPr="00BE7835">
              <w:t>139.70</w:t>
            </w:r>
            <w:r w:rsidR="001B2E19" w:rsidRPr="00BE7835">
              <w:t xml:space="preserve"> mm @ </w:t>
            </w:r>
            <w:r w:rsidRPr="00BE7835">
              <w:t>3215</w:t>
            </w:r>
            <w:r w:rsidR="001B2E19" w:rsidRPr="00BE7835">
              <w:t xml:space="preserve">.00 m with </w:t>
            </w:r>
            <w:r w:rsidRPr="00BE7835">
              <w:t>42.0</w:t>
            </w:r>
            <w:r w:rsidR="001B2E19" w:rsidRPr="00BE7835">
              <w:t xml:space="preserve"> t</w:t>
            </w:r>
          </w:p>
          <w:p w14:paraId="76EBA1E7" w14:textId="77777777" w:rsidR="00D977C2" w:rsidRPr="00BE7835" w:rsidRDefault="00D977C2">
            <w:pPr>
              <w:keepLines/>
            </w:pPr>
            <w:r w:rsidRPr="00BE7835">
              <w:t>Status: Completing (COMP)</w:t>
            </w:r>
          </w:p>
          <w:p w14:paraId="48AF0278" w14:textId="77777777" w:rsidR="00D977C2" w:rsidRDefault="00D977C2" w:rsidP="001B2E19">
            <w:pPr>
              <w:keepLines/>
            </w:pPr>
            <w:r w:rsidRPr="00BE7835">
              <w:t>Completing: 04-Aug-2024</w:t>
            </w:r>
          </w:p>
          <w:p w14:paraId="7CFE90A1" w14:textId="77777777" w:rsidR="002C7E6A" w:rsidRPr="00BE7835" w:rsidRDefault="002C7E6A" w:rsidP="001B2E19">
            <w:pPr>
              <w:keepLines/>
            </w:pPr>
          </w:p>
        </w:tc>
      </w:tr>
      <w:tr w:rsidR="00D977C2" w14:paraId="6BD75B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CFBC6C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7C83C1" w14:textId="77777777" w:rsidR="00D977C2" w:rsidRDefault="00D977C2">
            <w:pPr>
              <w:keepLines/>
            </w:pPr>
          </w:p>
        </w:tc>
      </w:tr>
      <w:tr w:rsidR="00D977C2" w14:paraId="3AC04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D0D16B" w14:textId="77777777" w:rsidR="00D977C2" w:rsidRPr="00BE7835" w:rsidRDefault="00D977C2">
            <w:pPr>
              <w:keepLines/>
            </w:pPr>
            <w:r w:rsidRPr="00BE7835">
              <w:t>Lic. No.: 12067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FEBF3A" w14:textId="77777777" w:rsidR="00D977C2" w:rsidRPr="00BE7835" w:rsidRDefault="00D977C2">
            <w:pPr>
              <w:keepLines/>
            </w:pPr>
            <w:r w:rsidRPr="00BE7835">
              <w:t>Daly Unit No. 10 Prov. HZNTL B12-30-10-28 (WPM)</w:t>
            </w:r>
          </w:p>
          <w:p w14:paraId="6FFAE73D" w14:textId="77777777" w:rsidR="00D977C2" w:rsidRPr="00BE7835" w:rsidRDefault="00D977C2">
            <w:pPr>
              <w:keepLines/>
            </w:pPr>
            <w:r w:rsidRPr="00BE7835">
              <w:t>UWI: 104.12-30-010-28W1.00 - Leg #1</w:t>
            </w:r>
          </w:p>
          <w:p w14:paraId="078600D5" w14:textId="77777777" w:rsidR="001B2E19" w:rsidRPr="00BE7835" w:rsidRDefault="001B2E19" w:rsidP="001B2E19">
            <w:pPr>
              <w:keepLines/>
            </w:pPr>
            <w:r w:rsidRPr="00BE7835">
              <w:t>Spud Date: 05-Aug-2024</w:t>
            </w:r>
          </w:p>
          <w:p w14:paraId="3ADA8D9F" w14:textId="77777777" w:rsidR="001B2E19" w:rsidRPr="00BE7835" w:rsidRDefault="001B2E19" w:rsidP="001B2E19">
            <w:pPr>
              <w:keepLines/>
            </w:pPr>
            <w:r w:rsidRPr="00BE7835">
              <w:t>K.B. Elevation: 518.32 m</w:t>
            </w:r>
          </w:p>
          <w:p w14:paraId="6D77E6F9" w14:textId="77777777" w:rsidR="001B2E19" w:rsidRPr="00BE7835" w:rsidRDefault="001B2E19" w:rsidP="001B2E19">
            <w:pPr>
              <w:keepLines/>
            </w:pPr>
            <w:r w:rsidRPr="00BE7835">
              <w:t>Finished Drilling: 08-Aug-2024</w:t>
            </w:r>
          </w:p>
          <w:p w14:paraId="2BE4D2F9" w14:textId="77777777" w:rsidR="001B2E19" w:rsidRPr="00BE7835" w:rsidRDefault="001B2E19" w:rsidP="001B2E19">
            <w:pPr>
              <w:keepLines/>
            </w:pPr>
            <w:r w:rsidRPr="00BE7835">
              <w:t>Total Depth: 2161.00 m</w:t>
            </w:r>
          </w:p>
          <w:p w14:paraId="047E5F52" w14:textId="77777777" w:rsidR="001B2E19" w:rsidRPr="00BE7835" w:rsidRDefault="001B2E19" w:rsidP="001B2E19">
            <w:pPr>
              <w:keepLines/>
            </w:pPr>
            <w:r w:rsidRPr="00BE7835">
              <w:t>Rig Released: 10-Aug-2024</w:t>
            </w:r>
          </w:p>
          <w:p w14:paraId="7F1B7D7D" w14:textId="77777777" w:rsidR="001B2E19" w:rsidRPr="00BE7835" w:rsidRDefault="001B2E19" w:rsidP="001B2E19">
            <w:pPr>
              <w:keepLines/>
            </w:pPr>
            <w:r w:rsidRPr="00BE7835">
              <w:t>Surface Casing: 244.50 mm @ 145.00 m with 11.8 t</w:t>
            </w:r>
          </w:p>
          <w:p w14:paraId="5CAA2729" w14:textId="77777777" w:rsidR="00D977C2" w:rsidRPr="00BE7835" w:rsidRDefault="001B2E19">
            <w:pPr>
              <w:keepLines/>
            </w:pPr>
            <w:r w:rsidRPr="00BE7835">
              <w:t>Production Casing</w:t>
            </w:r>
            <w:r w:rsidR="00BE7835" w:rsidRPr="00BE7835">
              <w:t>:139.70 mm @ 2161.00 m with 36.0 t</w:t>
            </w:r>
          </w:p>
          <w:p w14:paraId="06AD2863" w14:textId="77777777" w:rsidR="00D977C2" w:rsidRPr="00BE7835" w:rsidRDefault="00D977C2">
            <w:pPr>
              <w:keepLines/>
            </w:pPr>
            <w:r w:rsidRPr="00BE7835">
              <w:t>Status: Waiting On Service Rig (WOSR)</w:t>
            </w:r>
          </w:p>
          <w:p w14:paraId="3BF3254C" w14:textId="77777777" w:rsidR="00D977C2" w:rsidRDefault="00D977C2" w:rsidP="001B2E19">
            <w:pPr>
              <w:keepLines/>
            </w:pPr>
            <w:r w:rsidRPr="00BE7835">
              <w:t>Waiting On Service Rig: 10-Aug-2024</w:t>
            </w:r>
          </w:p>
          <w:p w14:paraId="79EAAB73" w14:textId="77777777" w:rsidR="002C7E6A" w:rsidRPr="00BE7835" w:rsidRDefault="002C7E6A" w:rsidP="001B2E19">
            <w:pPr>
              <w:keepLines/>
            </w:pPr>
          </w:p>
        </w:tc>
      </w:tr>
      <w:tr w:rsidR="00D977C2" w14:paraId="38682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AEE0B0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EEB37A" w14:textId="77777777" w:rsidR="00D977C2" w:rsidRDefault="00D977C2">
            <w:pPr>
              <w:keepLines/>
            </w:pPr>
          </w:p>
        </w:tc>
      </w:tr>
      <w:tr w:rsidR="00D977C2" w14:paraId="3D118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89D55D" w14:textId="77777777" w:rsidR="00D977C2" w:rsidRDefault="00D977C2">
            <w:pPr>
              <w:keepLines/>
            </w:pPr>
            <w:r>
              <w:t>Lic. No.: 12104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CAFDD1" w14:textId="77777777" w:rsidR="00D977C2" w:rsidRDefault="00D977C2">
            <w:pPr>
              <w:keepLines/>
            </w:pPr>
            <w:r>
              <w:t>Goodlands Unit No. 2 HZNTL 2-6-1-24 (WPM)</w:t>
            </w:r>
          </w:p>
          <w:p w14:paraId="47781B22" w14:textId="77777777" w:rsidR="00D977C2" w:rsidRDefault="00D977C2">
            <w:pPr>
              <w:keepLines/>
            </w:pPr>
            <w:r>
              <w:t>UWI: 100.02-06-001-24W1.00 - Leg #1</w:t>
            </w:r>
          </w:p>
          <w:p w14:paraId="65B5C9E1" w14:textId="77777777" w:rsidR="00D977C2" w:rsidRDefault="00D977C2">
            <w:pPr>
              <w:keepLines/>
            </w:pPr>
            <w:r>
              <w:t>Spud Date: 06-Aug-2024</w:t>
            </w:r>
          </w:p>
          <w:p w14:paraId="0A0EB779" w14:textId="77777777" w:rsidR="00D977C2" w:rsidRDefault="00D977C2">
            <w:pPr>
              <w:keepLines/>
            </w:pPr>
            <w:r>
              <w:t>K.B. Elevation: 484.88 m</w:t>
            </w:r>
          </w:p>
          <w:p w14:paraId="71A164A9" w14:textId="77777777" w:rsidR="00D977C2" w:rsidRDefault="00D977C2">
            <w:pPr>
              <w:keepLines/>
            </w:pPr>
            <w:r>
              <w:t>Finished Drilling: 08-Aug-2024</w:t>
            </w:r>
          </w:p>
          <w:p w14:paraId="579FA114" w14:textId="77777777" w:rsidR="00D977C2" w:rsidRDefault="00D977C2">
            <w:pPr>
              <w:keepLines/>
            </w:pPr>
            <w:r>
              <w:t>Total Depth: 1678.00 m</w:t>
            </w:r>
          </w:p>
          <w:p w14:paraId="21F35582" w14:textId="77777777" w:rsidR="00D977C2" w:rsidRDefault="00D977C2">
            <w:pPr>
              <w:keepLines/>
            </w:pPr>
            <w:r>
              <w:t>Rig Released: 09-Aug-2024</w:t>
            </w:r>
          </w:p>
          <w:p w14:paraId="0F241C85" w14:textId="77777777" w:rsidR="00D977C2" w:rsidRDefault="00D977C2">
            <w:pPr>
              <w:keepLines/>
            </w:pPr>
            <w:r>
              <w:t>Surface Casing: 219.10 mm @ 143.00 m with 7.0 t</w:t>
            </w:r>
          </w:p>
          <w:p w14:paraId="7766C7F2" w14:textId="77777777" w:rsidR="00D977C2" w:rsidRDefault="00D977C2" w:rsidP="001B2E19">
            <w:pPr>
              <w:keepLines/>
            </w:pPr>
            <w:r w:rsidRPr="00BE7835">
              <w:t>Production Casing:</w:t>
            </w:r>
            <w:r w:rsidR="00BE7835">
              <w:t xml:space="preserve"> 139.7 mm @ 1678.00 m with 25.5 t</w:t>
            </w:r>
          </w:p>
        </w:tc>
      </w:tr>
      <w:tr w:rsidR="00D977C2" w14:paraId="689A04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7BBCC9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0668C0" w14:textId="77777777" w:rsidR="00D977C2" w:rsidRDefault="00D977C2">
            <w:pPr>
              <w:keepLines/>
            </w:pPr>
            <w:r>
              <w:t>Status: Completing (COMP)</w:t>
            </w:r>
          </w:p>
          <w:p w14:paraId="19ED5FA6" w14:textId="77777777" w:rsidR="00D977C2" w:rsidRDefault="00D977C2">
            <w:pPr>
              <w:keepLines/>
            </w:pPr>
            <w:r>
              <w:t>Completing: 12-Aug-2024</w:t>
            </w:r>
          </w:p>
          <w:p w14:paraId="427B2B3C" w14:textId="77777777" w:rsidR="002C7E6A" w:rsidRDefault="002C7E6A">
            <w:pPr>
              <w:keepLines/>
            </w:pPr>
          </w:p>
          <w:p w14:paraId="0A368507" w14:textId="77777777" w:rsidR="00D977C2" w:rsidRDefault="00D977C2">
            <w:pPr>
              <w:keepLines/>
            </w:pPr>
          </w:p>
        </w:tc>
      </w:tr>
      <w:tr w:rsidR="00D977C2" w14:paraId="4AE23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9A74DC" w14:textId="77777777" w:rsidR="00D977C2" w:rsidRDefault="00D977C2">
            <w:pPr>
              <w:keepLines/>
            </w:pPr>
            <w:r>
              <w:t>Lic. No.: 12105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820BB6" w14:textId="77777777" w:rsidR="00D977C2" w:rsidRDefault="00D977C2">
            <w:pPr>
              <w:keepLines/>
            </w:pPr>
            <w:r>
              <w:t>Goodlands Unit No. 2 HZNTL C4-6-1-24 (WPM)</w:t>
            </w:r>
          </w:p>
          <w:p w14:paraId="4708459E" w14:textId="77777777" w:rsidR="00D977C2" w:rsidRDefault="00D977C2">
            <w:pPr>
              <w:keepLines/>
            </w:pPr>
            <w:r>
              <w:t>UWI: 104.04-06-001-24W1.00 - Leg #1</w:t>
            </w:r>
          </w:p>
          <w:p w14:paraId="2363AC05" w14:textId="77777777" w:rsidR="006911E4" w:rsidRDefault="006911E4" w:rsidP="006911E4">
            <w:pPr>
              <w:keepLines/>
            </w:pPr>
            <w:r>
              <w:t>Surface Casing: 219.10 mm @ 143.00 m with 7.0 t</w:t>
            </w:r>
          </w:p>
          <w:p w14:paraId="41CB0BB1" w14:textId="77777777" w:rsidR="00D977C2" w:rsidRDefault="00CD53BB">
            <w:pPr>
              <w:keepLines/>
            </w:pPr>
            <w:r>
              <w:t xml:space="preserve">Production </w:t>
            </w:r>
            <w:r w:rsidR="006911E4" w:rsidRPr="00521B15">
              <w:t xml:space="preserve">Casing: </w:t>
            </w:r>
            <w:r w:rsidR="00521B15" w:rsidRPr="00521B15">
              <w:t>139.70</w:t>
            </w:r>
            <w:r w:rsidR="006911E4" w:rsidRPr="00521B15">
              <w:t xml:space="preserve"> mm @ </w:t>
            </w:r>
            <w:r w:rsidR="00521B15" w:rsidRPr="00521B15">
              <w:t>2565</w:t>
            </w:r>
            <w:r w:rsidR="006911E4" w:rsidRPr="00521B15">
              <w:t xml:space="preserve">.00 m with </w:t>
            </w:r>
            <w:r w:rsidR="00521B15" w:rsidRPr="00521B15">
              <w:t>40.4</w:t>
            </w:r>
            <w:r w:rsidR="006911E4" w:rsidRPr="00521B15">
              <w:t xml:space="preserve"> t</w:t>
            </w:r>
          </w:p>
          <w:p w14:paraId="258C50E8" w14:textId="77777777" w:rsidR="00554861" w:rsidRDefault="00554861" w:rsidP="00554861">
            <w:pPr>
              <w:keepLines/>
            </w:pPr>
            <w:r>
              <w:t>Finished Drilling: 05-Aug-2024</w:t>
            </w:r>
          </w:p>
          <w:p w14:paraId="13089253" w14:textId="77777777" w:rsidR="00D977C2" w:rsidRDefault="00554861" w:rsidP="00554861">
            <w:pPr>
              <w:keepLines/>
            </w:pPr>
            <w:r>
              <w:t>Total Depth: 2565.00 m</w:t>
            </w:r>
          </w:p>
        </w:tc>
      </w:tr>
      <w:tr w:rsidR="00D977C2" w14:paraId="48C0D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47B0C7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559EFB" w14:textId="77777777" w:rsidR="00D977C2" w:rsidRDefault="006911E4" w:rsidP="006911E4">
            <w:pPr>
              <w:keepLines/>
            </w:pPr>
            <w:r>
              <w:t>Rig Released: 05-Aug-2024</w:t>
            </w:r>
          </w:p>
        </w:tc>
      </w:tr>
      <w:tr w:rsidR="00D977C2" w14:paraId="59361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22F56B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2DBFF8" w14:textId="77777777" w:rsidR="00554861" w:rsidRDefault="00554861" w:rsidP="00554861">
            <w:pPr>
              <w:keepLines/>
            </w:pPr>
            <w:r>
              <w:t>Status: Completing (COMP)</w:t>
            </w:r>
          </w:p>
          <w:p w14:paraId="562A6C7A" w14:textId="77777777" w:rsidR="00D977C2" w:rsidRDefault="00554861" w:rsidP="00554861">
            <w:pPr>
              <w:keepLines/>
            </w:pPr>
            <w:r>
              <w:t>Completing: 10-Aug-2024</w:t>
            </w:r>
          </w:p>
          <w:p w14:paraId="349066ED" w14:textId="77777777" w:rsidR="002C7E6A" w:rsidRDefault="002C7E6A" w:rsidP="00554861">
            <w:pPr>
              <w:keepLines/>
            </w:pPr>
          </w:p>
          <w:p w14:paraId="22C96D70" w14:textId="77777777" w:rsidR="002C7E6A" w:rsidRDefault="002C7E6A" w:rsidP="00554861">
            <w:pPr>
              <w:keepLines/>
            </w:pPr>
          </w:p>
          <w:p w14:paraId="24782546" w14:textId="77777777" w:rsidR="002C7E6A" w:rsidRDefault="002C7E6A" w:rsidP="00554861">
            <w:pPr>
              <w:keepLines/>
            </w:pPr>
          </w:p>
          <w:p w14:paraId="303AC220" w14:textId="77777777" w:rsidR="00D977C2" w:rsidRDefault="00D977C2">
            <w:pPr>
              <w:keepLines/>
            </w:pPr>
          </w:p>
        </w:tc>
      </w:tr>
      <w:tr w:rsidR="00D977C2" w14:paraId="0550EC44" w14:textId="77777777" w:rsidTr="00521B15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C3D105" w14:textId="77777777" w:rsidR="00D977C2" w:rsidRDefault="00D977C2">
            <w:pPr>
              <w:keepLines/>
            </w:pPr>
            <w:r>
              <w:lastRenderedPageBreak/>
              <w:t>Lic. No.: 12108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365C51" w14:textId="77777777" w:rsidR="00D977C2" w:rsidRDefault="00D977C2">
            <w:pPr>
              <w:keepLines/>
            </w:pPr>
            <w:r>
              <w:t>Goodlands Unit No. 3 Prov. HZNTL B3-16-1-24 (WPM)</w:t>
            </w:r>
          </w:p>
          <w:p w14:paraId="2A8095C6" w14:textId="77777777" w:rsidR="00D977C2" w:rsidRDefault="00D977C2">
            <w:pPr>
              <w:keepLines/>
            </w:pPr>
            <w:r>
              <w:t>UWI: 103.03-16-001-24W1.00 - Leg #1</w:t>
            </w:r>
          </w:p>
          <w:p w14:paraId="21FE9AA2" w14:textId="77777777" w:rsidR="00D977C2" w:rsidRDefault="00D977C2">
            <w:pPr>
              <w:keepLines/>
            </w:pPr>
            <w:r>
              <w:t>Surface Casing: 219.10 mm @ 143.00 m with 6.5 t</w:t>
            </w:r>
          </w:p>
          <w:p w14:paraId="3F7EFA30" w14:textId="77777777" w:rsidR="00D977C2" w:rsidRDefault="00521B15">
            <w:pPr>
              <w:keepLines/>
            </w:pPr>
            <w:r w:rsidRPr="00521B15">
              <w:t>Production</w:t>
            </w:r>
            <w:r w:rsidR="00D977C2" w:rsidRPr="00521B15">
              <w:t xml:space="preserve"> Casing: </w:t>
            </w:r>
            <w:r w:rsidRPr="00521B15">
              <w:t>139.70</w:t>
            </w:r>
            <w:r w:rsidR="00D977C2" w:rsidRPr="00521B15">
              <w:t xml:space="preserve"> mm @ </w:t>
            </w:r>
            <w:r w:rsidRPr="00521B15">
              <w:t>3208</w:t>
            </w:r>
            <w:r w:rsidR="00D977C2" w:rsidRPr="00521B15">
              <w:t xml:space="preserve">.00 m with </w:t>
            </w:r>
            <w:r w:rsidRPr="00521B15">
              <w:t>46.0</w:t>
            </w:r>
            <w:r w:rsidR="00D977C2" w:rsidRPr="00521B15">
              <w:t xml:space="preserve"> t</w:t>
            </w:r>
          </w:p>
        </w:tc>
      </w:tr>
      <w:tr w:rsidR="00D977C2" w14:paraId="169B7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84A49A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AB6EC0" w14:textId="77777777" w:rsidR="00D977C2" w:rsidRDefault="00D977C2">
            <w:pPr>
              <w:keepLines/>
            </w:pPr>
            <w:r>
              <w:t>Status: Completing (COMP)</w:t>
            </w:r>
          </w:p>
          <w:p w14:paraId="66C4AE8A" w14:textId="77777777" w:rsidR="00D977C2" w:rsidRDefault="00D977C2">
            <w:pPr>
              <w:keepLines/>
            </w:pPr>
            <w:r>
              <w:t>Completing: 02-Aug-2024</w:t>
            </w:r>
          </w:p>
          <w:p w14:paraId="2268C877" w14:textId="77777777" w:rsidR="00D977C2" w:rsidRDefault="00D977C2">
            <w:pPr>
              <w:keepLines/>
            </w:pPr>
          </w:p>
          <w:p w14:paraId="28DF3906" w14:textId="77777777" w:rsidR="00D977C2" w:rsidRDefault="00D977C2">
            <w:pPr>
              <w:keepLines/>
            </w:pPr>
          </w:p>
        </w:tc>
      </w:tr>
      <w:tr w:rsidR="00D977C2" w14:paraId="77930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9A55D9" w14:textId="77777777" w:rsidR="00D977C2" w:rsidRPr="000F712C" w:rsidRDefault="00D977C2">
            <w:pPr>
              <w:keepLines/>
            </w:pPr>
            <w:r w:rsidRPr="000F712C">
              <w:t>Lic. No.: 12122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DC5DA5" w14:textId="77777777" w:rsidR="00D977C2" w:rsidRPr="000F712C" w:rsidRDefault="00D977C2">
            <w:pPr>
              <w:keepLines/>
            </w:pPr>
            <w:r w:rsidRPr="000F712C">
              <w:t>Tundra Daly Sinclair Prov. HZNTL B9-29-10-28 (WPM)</w:t>
            </w:r>
          </w:p>
          <w:p w14:paraId="1401476E" w14:textId="77777777" w:rsidR="00D977C2" w:rsidRPr="000F712C" w:rsidRDefault="00D977C2">
            <w:pPr>
              <w:keepLines/>
            </w:pPr>
            <w:r w:rsidRPr="000F712C">
              <w:t>UWI: 103.09-29-010-28W1.00 - Leg #1</w:t>
            </w:r>
          </w:p>
          <w:p w14:paraId="101DFB30" w14:textId="77777777" w:rsidR="00D977C2" w:rsidRPr="000F712C" w:rsidRDefault="00D977C2">
            <w:pPr>
              <w:keepLines/>
            </w:pPr>
            <w:r w:rsidRPr="000F712C">
              <w:t>Surface Casing: 244.50 mm @ 145.00 m with 7.6 t</w:t>
            </w:r>
          </w:p>
          <w:p w14:paraId="693A2B10" w14:textId="77777777" w:rsidR="00D977C2" w:rsidRPr="000F712C" w:rsidRDefault="000F712C" w:rsidP="008F11CB">
            <w:pPr>
              <w:keepLines/>
            </w:pPr>
            <w:r w:rsidRPr="000F712C">
              <w:t>Production</w:t>
            </w:r>
            <w:r w:rsidR="00D977C2" w:rsidRPr="000F712C">
              <w:t xml:space="preserve"> Casing: </w:t>
            </w:r>
            <w:r w:rsidRPr="000F712C">
              <w:t>139.7</w:t>
            </w:r>
            <w:r w:rsidR="00D977C2" w:rsidRPr="000F712C">
              <w:t xml:space="preserve">0 mm @ </w:t>
            </w:r>
            <w:r w:rsidRPr="000F712C">
              <w:t>2236.</w:t>
            </w:r>
            <w:r w:rsidR="00D977C2" w:rsidRPr="000F712C">
              <w:t xml:space="preserve">00 m with </w:t>
            </w:r>
            <w:r w:rsidRPr="000F712C">
              <w:t>39.0</w:t>
            </w:r>
            <w:r w:rsidR="00D977C2" w:rsidRPr="000F712C">
              <w:t xml:space="preserve"> t</w:t>
            </w:r>
          </w:p>
        </w:tc>
      </w:tr>
      <w:tr w:rsidR="00D977C2" w14:paraId="7E066D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B5C1D0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D93DFA" w14:textId="77777777" w:rsidR="00D977C2" w:rsidRDefault="00D977C2">
            <w:pPr>
              <w:keepLines/>
            </w:pPr>
            <w:r>
              <w:t>Status: Completing (COMP)</w:t>
            </w:r>
          </w:p>
          <w:p w14:paraId="492B6B7F" w14:textId="77777777" w:rsidR="00D977C2" w:rsidRDefault="00D977C2">
            <w:pPr>
              <w:keepLines/>
            </w:pPr>
            <w:r>
              <w:t>Completing: 09-Aug-2024</w:t>
            </w:r>
          </w:p>
          <w:p w14:paraId="21C7D283" w14:textId="77777777" w:rsidR="002C7E6A" w:rsidRDefault="002C7E6A">
            <w:pPr>
              <w:keepLines/>
            </w:pPr>
          </w:p>
          <w:p w14:paraId="09E3AA3C" w14:textId="77777777" w:rsidR="00D977C2" w:rsidRDefault="00D977C2">
            <w:pPr>
              <w:keepLines/>
            </w:pPr>
          </w:p>
        </w:tc>
      </w:tr>
      <w:tr w:rsidR="00D977C2" w14:paraId="695D3D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A69FEE" w14:textId="77777777" w:rsidR="00D977C2" w:rsidRDefault="00D977C2">
            <w:pPr>
              <w:keepLines/>
            </w:pPr>
            <w:r>
              <w:t>Lic. No.: 12131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E524D4C" w14:textId="77777777" w:rsidR="00D977C2" w:rsidRDefault="00D977C2">
            <w:pPr>
              <w:keepLines/>
            </w:pPr>
            <w:r>
              <w:t>Tundra Daly Sinclair HZNTL C12-19-10-28 (WPM)</w:t>
            </w:r>
          </w:p>
          <w:p w14:paraId="266C1C4D" w14:textId="77777777" w:rsidR="00D977C2" w:rsidRDefault="00D977C2">
            <w:pPr>
              <w:keepLines/>
            </w:pPr>
            <w:r>
              <w:t>UWI: 104.12-19-010-28W1.00 - Leg #1</w:t>
            </w:r>
          </w:p>
          <w:p w14:paraId="1C867896" w14:textId="77777777" w:rsidR="008F11CB" w:rsidRDefault="008F11CB" w:rsidP="008F11CB">
            <w:pPr>
              <w:keepLines/>
            </w:pPr>
            <w:r>
              <w:t>Spud Date: 10-Aug-2024</w:t>
            </w:r>
          </w:p>
          <w:p w14:paraId="6DCCD853" w14:textId="77777777" w:rsidR="008F11CB" w:rsidRDefault="008F11CB" w:rsidP="008F11CB">
            <w:pPr>
              <w:keepLines/>
            </w:pPr>
            <w:r>
              <w:t>K.B. Elevation: 519.25 m</w:t>
            </w:r>
          </w:p>
          <w:p w14:paraId="6693CD14" w14:textId="77777777" w:rsidR="00D977C2" w:rsidRDefault="008F11CB">
            <w:pPr>
              <w:keepLines/>
            </w:pPr>
            <w:r>
              <w:t>Surface Casing: 244.50 mm @ 143.00 m with 7.2 t</w:t>
            </w:r>
          </w:p>
          <w:p w14:paraId="4F2F6BE1" w14:textId="77777777" w:rsidR="00D977C2" w:rsidRDefault="00D977C2">
            <w:pPr>
              <w:keepLines/>
            </w:pPr>
            <w:r>
              <w:t>Status: Drilling Ahead (DR)</w:t>
            </w:r>
          </w:p>
          <w:p w14:paraId="694A7AFD" w14:textId="77777777" w:rsidR="00D977C2" w:rsidRDefault="00D977C2" w:rsidP="008F11CB">
            <w:pPr>
              <w:keepLines/>
            </w:pPr>
            <w:r>
              <w:t>Drilling Ahead: 12-Aug-2024</w:t>
            </w:r>
          </w:p>
        </w:tc>
      </w:tr>
      <w:tr w:rsidR="00D977C2" w14:paraId="6A1132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0BB3E1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009AAE" w14:textId="77777777" w:rsidR="00D977C2" w:rsidRDefault="00D977C2">
            <w:pPr>
              <w:keepLines/>
            </w:pPr>
          </w:p>
          <w:p w14:paraId="5F3AB3D1" w14:textId="77777777" w:rsidR="002C7E6A" w:rsidRDefault="002C7E6A">
            <w:pPr>
              <w:keepLines/>
            </w:pPr>
          </w:p>
        </w:tc>
      </w:tr>
      <w:tr w:rsidR="00D977C2" w14:paraId="4893FE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B89C2B" w14:textId="77777777" w:rsidR="00D977C2" w:rsidRDefault="00D977C2">
            <w:pPr>
              <w:keepLines/>
            </w:pPr>
            <w:r>
              <w:t>Lic. No.: 12146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4BF9DC" w14:textId="77777777" w:rsidR="00D977C2" w:rsidRDefault="00D977C2">
            <w:pPr>
              <w:keepLines/>
            </w:pPr>
            <w:r>
              <w:t>Tundra Daly Sinclair HZNTL 2-26-8-28 (WPM)</w:t>
            </w:r>
          </w:p>
          <w:p w14:paraId="3EBD3767" w14:textId="77777777" w:rsidR="00D977C2" w:rsidRDefault="00D977C2">
            <w:pPr>
              <w:keepLines/>
            </w:pPr>
            <w:r>
              <w:t>UWI: 100.02-26-008-28W1.00 - Leg #1</w:t>
            </w:r>
          </w:p>
          <w:p w14:paraId="7C033305" w14:textId="77777777" w:rsidR="008F11CB" w:rsidRDefault="008F11CB" w:rsidP="008F11CB">
            <w:pPr>
              <w:keepLines/>
            </w:pPr>
            <w:r>
              <w:t>Spud Date: 05-Aug-2024</w:t>
            </w:r>
          </w:p>
          <w:p w14:paraId="21C94765" w14:textId="77777777" w:rsidR="008F11CB" w:rsidRDefault="008F11CB" w:rsidP="008F11CB">
            <w:pPr>
              <w:keepLines/>
            </w:pPr>
            <w:r>
              <w:t>K.B. Elevation: 461.29 m</w:t>
            </w:r>
          </w:p>
          <w:p w14:paraId="41C4BBD8" w14:textId="77777777" w:rsidR="008F11CB" w:rsidRDefault="008F11CB" w:rsidP="008F11CB">
            <w:pPr>
              <w:keepLines/>
            </w:pPr>
            <w:r>
              <w:t>Finished Drilling: 09-Aug-2024</w:t>
            </w:r>
          </w:p>
          <w:p w14:paraId="33671241" w14:textId="77777777" w:rsidR="008F11CB" w:rsidRDefault="008F11CB" w:rsidP="008F11CB">
            <w:pPr>
              <w:keepLines/>
            </w:pPr>
            <w:r>
              <w:t>Total Depth: 2262.00 m</w:t>
            </w:r>
          </w:p>
          <w:p w14:paraId="143417B7" w14:textId="77777777" w:rsidR="008F11CB" w:rsidRDefault="008F11CB" w:rsidP="008F11CB">
            <w:pPr>
              <w:keepLines/>
            </w:pPr>
            <w:r>
              <w:t>Rig Released: 09-Aug-2024</w:t>
            </w:r>
          </w:p>
          <w:p w14:paraId="2D7E81A0" w14:textId="77777777" w:rsidR="008F11CB" w:rsidRDefault="008F11CB" w:rsidP="008F11CB">
            <w:pPr>
              <w:keepLines/>
            </w:pPr>
            <w:r>
              <w:t>Surface Casing: 244.50 mm @ 159.00 m with 10.5 t</w:t>
            </w:r>
          </w:p>
          <w:p w14:paraId="693FAF2A" w14:textId="77777777" w:rsidR="00D977C2" w:rsidRDefault="008F11CB">
            <w:pPr>
              <w:keepLines/>
            </w:pPr>
            <w:r w:rsidRPr="00925E91">
              <w:t xml:space="preserve">Production Casing: </w:t>
            </w:r>
            <w:r w:rsidR="00925E91" w:rsidRPr="00925E91">
              <w:t>139</w:t>
            </w:r>
            <w:r w:rsidR="00925E91">
              <w:t>.70 mm @ 2262.00 m with 37.0 t</w:t>
            </w:r>
          </w:p>
          <w:p w14:paraId="4B2FC881" w14:textId="77777777" w:rsidR="00D977C2" w:rsidRDefault="00D977C2">
            <w:pPr>
              <w:keepLines/>
            </w:pPr>
            <w:r>
              <w:t>Status: Waiting On Service Rig (WOSR)</w:t>
            </w:r>
          </w:p>
          <w:p w14:paraId="032BEC6F" w14:textId="77777777" w:rsidR="00D977C2" w:rsidRDefault="00D977C2">
            <w:pPr>
              <w:keepLines/>
            </w:pPr>
            <w:r>
              <w:t>Waiting On Service Rig: 09-Aug-2024</w:t>
            </w:r>
          </w:p>
          <w:p w14:paraId="471A238F" w14:textId="77777777" w:rsidR="002C7E6A" w:rsidRDefault="002C7E6A">
            <w:pPr>
              <w:keepLines/>
            </w:pPr>
          </w:p>
          <w:p w14:paraId="50D2F87F" w14:textId="77777777" w:rsidR="00D977C2" w:rsidRDefault="00D977C2">
            <w:pPr>
              <w:keepLines/>
            </w:pPr>
          </w:p>
        </w:tc>
      </w:tr>
      <w:tr w:rsidR="00D977C2" w14:paraId="3C7014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A774F4" w14:textId="77777777" w:rsidR="00D977C2" w:rsidRDefault="00D977C2">
            <w:pPr>
              <w:keepLines/>
            </w:pPr>
            <w:r>
              <w:t>Lic. No.: 12156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3EB0F2" w14:textId="77777777" w:rsidR="00D977C2" w:rsidRDefault="00D977C2">
            <w:pPr>
              <w:keepLines/>
            </w:pPr>
            <w:r>
              <w:t>Corex Daly Sinclair Prov. HZNTL 14-16-10-27 (WPM)</w:t>
            </w:r>
          </w:p>
          <w:p w14:paraId="77171AF0" w14:textId="77777777" w:rsidR="00D977C2" w:rsidRDefault="00D977C2">
            <w:pPr>
              <w:keepLines/>
            </w:pPr>
            <w:r>
              <w:t>UWI: 100.14-16-010-27W1.00 - Leg #1</w:t>
            </w:r>
          </w:p>
          <w:p w14:paraId="4C716006" w14:textId="77777777" w:rsidR="00D977C2" w:rsidRDefault="00D977C2">
            <w:pPr>
              <w:keepLines/>
            </w:pPr>
            <w:r>
              <w:t>Spud Date: 09-Aug-2024</w:t>
            </w:r>
          </w:p>
          <w:p w14:paraId="347DA351" w14:textId="77777777" w:rsidR="00D977C2" w:rsidRDefault="00D977C2">
            <w:pPr>
              <w:keepLines/>
            </w:pPr>
            <w:r>
              <w:t>K.B. Elevation: 493.86 m</w:t>
            </w:r>
          </w:p>
          <w:p w14:paraId="52EF2BCC" w14:textId="77777777" w:rsidR="00D977C2" w:rsidRDefault="00D977C2" w:rsidP="008F11CB">
            <w:pPr>
              <w:keepLines/>
            </w:pPr>
            <w:r>
              <w:t>Surface Casing: 244.50 mm @ 143.00 m with 11.0 t</w:t>
            </w:r>
          </w:p>
        </w:tc>
      </w:tr>
      <w:tr w:rsidR="00D977C2" w14:paraId="5CC51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E20C9F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0AFA05" w14:textId="77777777" w:rsidR="00D977C2" w:rsidRDefault="00D977C2">
            <w:pPr>
              <w:keepLines/>
            </w:pPr>
            <w:r>
              <w:t>Status: Drilling Ahead (DR)</w:t>
            </w:r>
          </w:p>
          <w:p w14:paraId="31264585" w14:textId="77777777" w:rsidR="00D977C2" w:rsidRDefault="00D977C2">
            <w:pPr>
              <w:keepLines/>
            </w:pPr>
            <w:r>
              <w:t>Drilling Ahead: 12-Aug-2024</w:t>
            </w:r>
          </w:p>
          <w:p w14:paraId="2445BF88" w14:textId="77777777" w:rsidR="002C7E6A" w:rsidRDefault="002C7E6A">
            <w:pPr>
              <w:keepLines/>
            </w:pPr>
          </w:p>
          <w:p w14:paraId="22D1916F" w14:textId="77777777" w:rsidR="00D977C2" w:rsidRDefault="00D977C2">
            <w:pPr>
              <w:keepLines/>
            </w:pPr>
          </w:p>
        </w:tc>
      </w:tr>
      <w:tr w:rsidR="00D977C2" w14:paraId="497DC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36940A" w14:textId="77777777" w:rsidR="00D977C2" w:rsidRDefault="00D977C2">
            <w:pPr>
              <w:keepLines/>
            </w:pPr>
            <w:r>
              <w:t>Lic. No.: 12157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D9F828" w14:textId="77777777" w:rsidR="00D977C2" w:rsidRDefault="00D977C2">
            <w:pPr>
              <w:keepLines/>
            </w:pPr>
            <w:r>
              <w:t>Corex Daly Sinclair Prov. HZNTL A14-16-10-27 (WPM)</w:t>
            </w:r>
          </w:p>
          <w:p w14:paraId="4611FD08" w14:textId="77777777" w:rsidR="00D977C2" w:rsidRDefault="00D977C2">
            <w:pPr>
              <w:keepLines/>
            </w:pPr>
            <w:r>
              <w:t>UWI: 102.14-16-010-27W1.00 - Leg #1</w:t>
            </w:r>
          </w:p>
          <w:p w14:paraId="3B250854" w14:textId="77777777" w:rsidR="008F11CB" w:rsidRDefault="008F11CB" w:rsidP="008F11CB">
            <w:pPr>
              <w:keepLines/>
            </w:pPr>
            <w:r>
              <w:t>Finished Drilling: 07-Aug-2024</w:t>
            </w:r>
          </w:p>
          <w:p w14:paraId="16BD51FD" w14:textId="77777777" w:rsidR="008F11CB" w:rsidRDefault="008F11CB" w:rsidP="008F11CB">
            <w:pPr>
              <w:keepLines/>
            </w:pPr>
            <w:r>
              <w:t>Total Depth: 2533.00 m</w:t>
            </w:r>
          </w:p>
          <w:p w14:paraId="77FF17B8" w14:textId="77777777" w:rsidR="008F11CB" w:rsidRDefault="008F11CB" w:rsidP="008F11CB">
            <w:pPr>
              <w:keepLines/>
            </w:pPr>
            <w:r>
              <w:t>Rig Released: 09-Aug-2024</w:t>
            </w:r>
          </w:p>
          <w:p w14:paraId="103DF29F" w14:textId="77777777" w:rsidR="008F11CB" w:rsidRDefault="008F11CB" w:rsidP="008F11CB">
            <w:pPr>
              <w:keepLines/>
            </w:pPr>
            <w:r>
              <w:t>Surface Casing: 244.50 mm @ 144.00 m with 11.0 t</w:t>
            </w:r>
          </w:p>
          <w:p w14:paraId="33916C25" w14:textId="77777777" w:rsidR="00D977C2" w:rsidRDefault="00925E91">
            <w:pPr>
              <w:keepLines/>
            </w:pPr>
            <w:r w:rsidRPr="00925E91">
              <w:t>Production</w:t>
            </w:r>
            <w:r w:rsidR="008F11CB" w:rsidRPr="00925E91">
              <w:t xml:space="preserve"> Casing: </w:t>
            </w:r>
            <w:r w:rsidRPr="00925E91">
              <w:t>139.70</w:t>
            </w:r>
            <w:r w:rsidR="008F11CB" w:rsidRPr="00925E91">
              <w:t xml:space="preserve"> mm @ </w:t>
            </w:r>
            <w:r w:rsidRPr="00925E91">
              <w:t>2533.</w:t>
            </w:r>
            <w:r w:rsidR="008F11CB" w:rsidRPr="00925E91">
              <w:t xml:space="preserve">00 m with </w:t>
            </w:r>
            <w:r w:rsidRPr="00925E91">
              <w:t>48</w:t>
            </w:r>
            <w:r w:rsidR="008F11CB" w:rsidRPr="00925E91">
              <w:t>.0 t</w:t>
            </w:r>
          </w:p>
          <w:p w14:paraId="6CEE8BA0" w14:textId="77777777" w:rsidR="00D977C2" w:rsidRDefault="00D977C2">
            <w:pPr>
              <w:keepLines/>
            </w:pPr>
            <w:r>
              <w:t>Status: Waiting On Service Rig (WOSR)</w:t>
            </w:r>
          </w:p>
          <w:p w14:paraId="166F5E35" w14:textId="77777777" w:rsidR="00D977C2" w:rsidRDefault="00D977C2" w:rsidP="008F11CB">
            <w:pPr>
              <w:keepLines/>
            </w:pPr>
            <w:r>
              <w:t>Waiting On Service Rig: 09-Aug-2024</w:t>
            </w:r>
          </w:p>
        </w:tc>
      </w:tr>
      <w:tr w:rsidR="00D977C2" w14:paraId="2382E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0AF746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BD3ABC" w14:textId="77777777" w:rsidR="00D977C2" w:rsidRDefault="00D977C2">
            <w:pPr>
              <w:keepLines/>
            </w:pPr>
          </w:p>
        </w:tc>
      </w:tr>
      <w:tr w:rsidR="00D977C2" w14:paraId="2A07C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CA12E0" w14:textId="77777777" w:rsidR="00D977C2" w:rsidRDefault="00D977C2">
            <w:pPr>
              <w:keepLines/>
            </w:pPr>
            <w:r>
              <w:t>Lic. No.: 12173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431656" w14:textId="77777777" w:rsidR="00D977C2" w:rsidRDefault="00D977C2">
            <w:pPr>
              <w:keepLines/>
            </w:pPr>
            <w:r>
              <w:t>Tundra Daly Sinclair HZNTL 4-31-9-29 (WPM)</w:t>
            </w:r>
          </w:p>
          <w:p w14:paraId="0FBC9792" w14:textId="77777777" w:rsidR="00D977C2" w:rsidRDefault="00D977C2">
            <w:pPr>
              <w:keepLines/>
            </w:pPr>
            <w:r>
              <w:t>UWI: 100.04-31-009-29W1.00 - Leg #1</w:t>
            </w:r>
          </w:p>
          <w:p w14:paraId="510F639A" w14:textId="77777777" w:rsidR="00D977C2" w:rsidRDefault="00D977C2">
            <w:pPr>
              <w:keepLines/>
            </w:pPr>
            <w:r>
              <w:t>Surface Casing: 244.50 mm @ 142.00 m with 7.5 t</w:t>
            </w:r>
          </w:p>
          <w:p w14:paraId="566CE130" w14:textId="77777777" w:rsidR="00D977C2" w:rsidRDefault="00925E91" w:rsidP="008F11CB">
            <w:pPr>
              <w:keepLines/>
            </w:pPr>
            <w:r w:rsidRPr="00925E91">
              <w:t>Intermediate</w:t>
            </w:r>
            <w:r w:rsidR="00D977C2" w:rsidRPr="00925E91">
              <w:t xml:space="preserve"> Casing: </w:t>
            </w:r>
            <w:r w:rsidRPr="00925E91">
              <w:t>139.7</w:t>
            </w:r>
            <w:r w:rsidR="00D977C2" w:rsidRPr="00925E91">
              <w:t xml:space="preserve">0 mm @ </w:t>
            </w:r>
            <w:r w:rsidRPr="00925E91">
              <w:t>933</w:t>
            </w:r>
            <w:r w:rsidR="00D977C2" w:rsidRPr="00925E91">
              <w:t xml:space="preserve">.00 m with </w:t>
            </w:r>
            <w:r w:rsidRPr="00925E91">
              <w:t>19.5</w:t>
            </w:r>
            <w:r w:rsidR="00D977C2" w:rsidRPr="00925E91">
              <w:t xml:space="preserve"> t</w:t>
            </w:r>
          </w:p>
        </w:tc>
      </w:tr>
      <w:tr w:rsidR="00D977C2" w14:paraId="7C4EF6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FFB8F1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66B1CA" w14:textId="77777777" w:rsidR="00D977C2" w:rsidRDefault="00D977C2">
            <w:pPr>
              <w:keepLines/>
            </w:pPr>
            <w:r>
              <w:t>Status: Completing (COMP)</w:t>
            </w:r>
          </w:p>
          <w:p w14:paraId="16BF9416" w14:textId="77777777" w:rsidR="002C7E6A" w:rsidRDefault="00D977C2">
            <w:pPr>
              <w:keepLines/>
            </w:pPr>
            <w:r>
              <w:t>Completing: 06-Aug-2024</w:t>
            </w:r>
          </w:p>
          <w:p w14:paraId="4EA0D3A7" w14:textId="77777777" w:rsidR="00D977C2" w:rsidRDefault="00D977C2">
            <w:pPr>
              <w:keepLines/>
            </w:pPr>
          </w:p>
          <w:p w14:paraId="0AE48856" w14:textId="77777777" w:rsidR="00D977C2" w:rsidRDefault="00D977C2">
            <w:pPr>
              <w:keepLines/>
            </w:pPr>
          </w:p>
        </w:tc>
      </w:tr>
      <w:tr w:rsidR="00D977C2" w14:paraId="1ADCB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5278BD" w14:textId="77777777" w:rsidR="00D977C2" w:rsidRDefault="00D977C2">
            <w:pPr>
              <w:keepLines/>
            </w:pPr>
            <w:r>
              <w:t>Lic. No.: 12174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EEE360" w14:textId="77777777" w:rsidR="00D977C2" w:rsidRDefault="00D977C2">
            <w:pPr>
              <w:keepLines/>
            </w:pPr>
            <w:r>
              <w:t>Tundra Waskada HZNTL 4-7-1-24 (WPM)</w:t>
            </w:r>
          </w:p>
          <w:p w14:paraId="21957EF7" w14:textId="77777777" w:rsidR="00D977C2" w:rsidRDefault="00D977C2">
            <w:pPr>
              <w:keepLines/>
            </w:pPr>
            <w:r>
              <w:t>UWI: 100.04-07-001-24W1.00 - Leg #1</w:t>
            </w:r>
          </w:p>
          <w:p w14:paraId="7F34A032" w14:textId="77777777" w:rsidR="00D977C2" w:rsidRDefault="00D977C2">
            <w:pPr>
              <w:keepLines/>
            </w:pPr>
            <w:r>
              <w:t>Spud Date: 09-Aug-2024</w:t>
            </w:r>
          </w:p>
          <w:p w14:paraId="20F2A689" w14:textId="77777777" w:rsidR="00D977C2" w:rsidRDefault="00D977C2">
            <w:pPr>
              <w:keepLines/>
            </w:pPr>
            <w:r>
              <w:t>K.B. Elevation: 488.27 m</w:t>
            </w:r>
          </w:p>
          <w:p w14:paraId="17EB9FBA" w14:textId="77777777" w:rsidR="00D977C2" w:rsidRDefault="00D977C2">
            <w:pPr>
              <w:keepLines/>
            </w:pPr>
            <w:r>
              <w:t>Finished Drilling: 12-Aug-2024</w:t>
            </w:r>
          </w:p>
          <w:p w14:paraId="455B60C3" w14:textId="77777777" w:rsidR="00D977C2" w:rsidRDefault="00D977C2">
            <w:pPr>
              <w:keepLines/>
            </w:pPr>
            <w:r>
              <w:t>Total Depth: 2552.00 m</w:t>
            </w:r>
          </w:p>
          <w:p w14:paraId="5D9BE989" w14:textId="77777777" w:rsidR="00D977C2" w:rsidRDefault="00D977C2">
            <w:pPr>
              <w:keepLines/>
            </w:pPr>
            <w:r>
              <w:t>Rig Released: 13-Aug-2024</w:t>
            </w:r>
          </w:p>
          <w:p w14:paraId="415B1EA9" w14:textId="77777777" w:rsidR="00D977C2" w:rsidRDefault="00D977C2">
            <w:pPr>
              <w:keepLines/>
            </w:pPr>
            <w:r>
              <w:t>Surface Casing: 219.10 mm @ 143.00 m with 7.0 t</w:t>
            </w:r>
          </w:p>
          <w:p w14:paraId="5FB416D4" w14:textId="77777777" w:rsidR="00D977C2" w:rsidRDefault="00D977C2" w:rsidP="008F11CB">
            <w:pPr>
              <w:keepLines/>
            </w:pPr>
            <w:r w:rsidRPr="00985EE6">
              <w:t xml:space="preserve">Production Casing: </w:t>
            </w:r>
            <w:r w:rsidR="00985EE6">
              <w:t>139.70 mm @ 2552.00 m with 36.0 t</w:t>
            </w:r>
          </w:p>
        </w:tc>
      </w:tr>
      <w:tr w:rsidR="00D977C2" w14:paraId="1295B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62CDBD" w14:textId="77777777" w:rsidR="00D977C2" w:rsidRDefault="00D977C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7B8582" w14:textId="77777777" w:rsidR="00D977C2" w:rsidRDefault="00D977C2">
            <w:pPr>
              <w:keepLines/>
            </w:pPr>
            <w:r>
              <w:t>Status: Running Casing (CSG)</w:t>
            </w:r>
          </w:p>
          <w:p w14:paraId="19BD8866" w14:textId="77777777" w:rsidR="00D977C2" w:rsidRDefault="00D977C2">
            <w:pPr>
              <w:keepLines/>
            </w:pPr>
            <w:r>
              <w:t>Running Casing: 12-Aug-2024</w:t>
            </w:r>
          </w:p>
          <w:p w14:paraId="17265F10" w14:textId="77777777" w:rsidR="00D977C2" w:rsidRDefault="00D977C2">
            <w:pPr>
              <w:keepLines/>
            </w:pPr>
          </w:p>
          <w:p w14:paraId="3619B085" w14:textId="77777777" w:rsidR="00D977C2" w:rsidRDefault="00D977C2">
            <w:pPr>
              <w:keepLines/>
            </w:pPr>
          </w:p>
        </w:tc>
      </w:tr>
      <w:tr w:rsidR="00D977C2" w14:paraId="2777D2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CC9375" w14:textId="77777777" w:rsidR="00D977C2" w:rsidRDefault="00D977C2">
            <w:pPr>
              <w:keepLines/>
            </w:pPr>
            <w:r>
              <w:t>Lic. No.: 12182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41AFCB" w14:textId="77777777" w:rsidR="00D977C2" w:rsidRDefault="00D977C2">
            <w:pPr>
              <w:keepLines/>
            </w:pPr>
            <w:r>
              <w:t>BCX Pierson Prov. HZNTL 8-18-3-29 (WPM)</w:t>
            </w:r>
          </w:p>
          <w:p w14:paraId="3501D2BE" w14:textId="77777777" w:rsidR="00D977C2" w:rsidRDefault="00D977C2">
            <w:pPr>
              <w:keepLines/>
            </w:pPr>
            <w:r>
              <w:t>UWI:100.08-18-003-29W1.00</w:t>
            </w:r>
          </w:p>
          <w:p w14:paraId="21FE8E41" w14:textId="77777777" w:rsidR="00D977C2" w:rsidRDefault="00D977C2">
            <w:pPr>
              <w:keepLines/>
            </w:pPr>
            <w:r>
              <w:t>BCX Pierson Prov. HZNTL 08-18-03-29 (WPM)</w:t>
            </w:r>
          </w:p>
          <w:p w14:paraId="3DA4152D" w14:textId="77777777" w:rsidR="00D977C2" w:rsidRDefault="00D977C2">
            <w:pPr>
              <w:keepLines/>
            </w:pPr>
            <w:r>
              <w:t>Licence Issued: 06-Aug-2024</w:t>
            </w:r>
          </w:p>
          <w:p w14:paraId="5ACD36B6" w14:textId="77777777" w:rsidR="00D977C2" w:rsidRDefault="00D977C2">
            <w:pPr>
              <w:keepLines/>
            </w:pPr>
            <w:r>
              <w:t>Licensee: Burgess Creek Exploration Inc.</w:t>
            </w:r>
          </w:p>
          <w:p w14:paraId="0DB8DC61" w14:textId="77777777" w:rsidR="00D977C2" w:rsidRDefault="00D977C2">
            <w:pPr>
              <w:keepLines/>
            </w:pPr>
            <w:r>
              <w:t>Mineral Rights: Burgess Creek Exploration Inc.</w:t>
            </w:r>
          </w:p>
          <w:p w14:paraId="07EB3D2C" w14:textId="77777777" w:rsidR="00D977C2" w:rsidRDefault="00D977C2">
            <w:pPr>
              <w:keepLines/>
            </w:pPr>
            <w:r>
              <w:t>Contractor: Betts Drilling Ltd. - Rig# 4</w:t>
            </w:r>
          </w:p>
          <w:p w14:paraId="669682D8" w14:textId="77777777" w:rsidR="00D977C2" w:rsidRDefault="00D977C2">
            <w:pPr>
              <w:keepLines/>
            </w:pPr>
            <w:r>
              <w:t>Surface Location: 16D-6-3-29</w:t>
            </w:r>
          </w:p>
          <w:p w14:paraId="37268BB6" w14:textId="77777777" w:rsidR="00D977C2" w:rsidRDefault="00D977C2">
            <w:pPr>
              <w:keepLines/>
            </w:pPr>
            <w:r>
              <w:t>Co-ords: 110.00 m S of N of Sec 6</w:t>
            </w:r>
          </w:p>
          <w:p w14:paraId="5CCA8687" w14:textId="77777777" w:rsidR="00D977C2" w:rsidRDefault="00D977C2">
            <w:pPr>
              <w:keepLines/>
            </w:pPr>
            <w:r>
              <w:t xml:space="preserve">     170.00 m W of E of Sec 6</w:t>
            </w:r>
          </w:p>
          <w:p w14:paraId="6097D8D6" w14:textId="77777777" w:rsidR="00D977C2" w:rsidRDefault="00D977C2">
            <w:pPr>
              <w:keepLines/>
            </w:pPr>
            <w:r>
              <w:t>Grd Elev: 486.17 m</w:t>
            </w:r>
          </w:p>
          <w:p w14:paraId="3C6663E2" w14:textId="77777777" w:rsidR="00D977C2" w:rsidRDefault="00D977C2">
            <w:pPr>
              <w:keepLines/>
            </w:pPr>
            <w:r>
              <w:t>Proj. TD: 3416.70 m (Mississippian)</w:t>
            </w:r>
          </w:p>
          <w:p w14:paraId="3F129C49" w14:textId="77777777" w:rsidR="00D977C2" w:rsidRDefault="00D977C2">
            <w:pPr>
              <w:keepLines/>
            </w:pPr>
            <w:r>
              <w:t>Field: Pierson</w:t>
            </w:r>
          </w:p>
          <w:p w14:paraId="4802656D" w14:textId="77777777" w:rsidR="00D977C2" w:rsidRDefault="00D977C2">
            <w:pPr>
              <w:keepLines/>
            </w:pPr>
            <w:r>
              <w:t>Classification: Non Confidential Development</w:t>
            </w:r>
          </w:p>
          <w:p w14:paraId="1EF9D653" w14:textId="77777777" w:rsidR="00D977C2" w:rsidRDefault="00D977C2">
            <w:pPr>
              <w:keepLines/>
            </w:pPr>
            <w:r>
              <w:t>Status: Location(LOC)</w:t>
            </w:r>
          </w:p>
          <w:p w14:paraId="719FEBD1" w14:textId="77777777" w:rsidR="002C7E6A" w:rsidRDefault="002C7E6A">
            <w:pPr>
              <w:keepLines/>
            </w:pPr>
          </w:p>
          <w:p w14:paraId="1F269D93" w14:textId="77777777" w:rsidR="00D977C2" w:rsidRDefault="00D977C2">
            <w:pPr>
              <w:keepLines/>
            </w:pPr>
          </w:p>
        </w:tc>
      </w:tr>
      <w:tr w:rsidR="00D977C2" w14:paraId="5EDDA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D5C710" w14:textId="77777777" w:rsidR="00D977C2" w:rsidRDefault="00D977C2">
            <w:pPr>
              <w:keepLines/>
            </w:pPr>
            <w:r>
              <w:t>Lic. No.: 12183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42881B" w14:textId="77777777" w:rsidR="00D977C2" w:rsidRDefault="00D977C2">
            <w:pPr>
              <w:keepLines/>
            </w:pPr>
            <w:r>
              <w:t>Daly Unit No. 19 HZNTL A8-25-10-29 (WPM)</w:t>
            </w:r>
          </w:p>
          <w:p w14:paraId="316C3EBD" w14:textId="77777777" w:rsidR="00D977C2" w:rsidRDefault="00D977C2">
            <w:pPr>
              <w:keepLines/>
            </w:pPr>
            <w:r>
              <w:t>UWI:104.08-25-010-29W1.00</w:t>
            </w:r>
          </w:p>
          <w:p w14:paraId="20AFA4B7" w14:textId="77777777" w:rsidR="00D977C2" w:rsidRDefault="00D977C2">
            <w:pPr>
              <w:keepLines/>
            </w:pPr>
            <w:r>
              <w:t>Daly Unit No. 19 HZNTL A08-25-10-29 (WPM)</w:t>
            </w:r>
          </w:p>
          <w:p w14:paraId="0D4EC1F9" w14:textId="77777777" w:rsidR="00D977C2" w:rsidRDefault="00D977C2">
            <w:pPr>
              <w:keepLines/>
            </w:pPr>
            <w:r>
              <w:t>Licence Issued: 06-Aug-2024</w:t>
            </w:r>
          </w:p>
          <w:p w14:paraId="2174177E" w14:textId="77777777" w:rsidR="00D977C2" w:rsidRDefault="00D977C2">
            <w:pPr>
              <w:keepLines/>
            </w:pPr>
            <w:r>
              <w:t>Licensee: Tundra</w:t>
            </w:r>
          </w:p>
          <w:p w14:paraId="7DB612CA" w14:textId="77777777" w:rsidR="00D977C2" w:rsidRDefault="00D977C2">
            <w:pPr>
              <w:keepLines/>
            </w:pPr>
            <w:r>
              <w:t>Mineral Rights: Tundra</w:t>
            </w:r>
          </w:p>
          <w:p w14:paraId="4CFBBD4D" w14:textId="77777777" w:rsidR="00D977C2" w:rsidRDefault="00D977C2">
            <w:pPr>
              <w:keepLines/>
            </w:pPr>
            <w:r>
              <w:t>Contractor: Ensign - Trinidad Drilling Inc. - Rig# 9</w:t>
            </w:r>
          </w:p>
          <w:p w14:paraId="709A1ECB" w14:textId="77777777" w:rsidR="00D977C2" w:rsidRDefault="00D977C2">
            <w:pPr>
              <w:keepLines/>
            </w:pPr>
            <w:r>
              <w:t>Surface Location: 8A-26-10-29</w:t>
            </w:r>
          </w:p>
          <w:p w14:paraId="639C3A32" w14:textId="77777777" w:rsidR="00D977C2" w:rsidRDefault="00D977C2">
            <w:pPr>
              <w:keepLines/>
            </w:pPr>
            <w:r>
              <w:t>Co-ords: 442.00 m N of S of Sec 26</w:t>
            </w:r>
          </w:p>
          <w:p w14:paraId="7B717218" w14:textId="77777777" w:rsidR="00D977C2" w:rsidRDefault="00D977C2">
            <w:pPr>
              <w:keepLines/>
            </w:pPr>
            <w:r>
              <w:t xml:space="preserve">     60.00 m W of E of Sec 26</w:t>
            </w:r>
          </w:p>
          <w:p w14:paraId="4A32EC11" w14:textId="77777777" w:rsidR="00D977C2" w:rsidRDefault="00D977C2">
            <w:pPr>
              <w:keepLines/>
            </w:pPr>
            <w:r>
              <w:t>Grd Elev: 522.32 m</w:t>
            </w:r>
          </w:p>
          <w:p w14:paraId="1E973101" w14:textId="77777777" w:rsidR="00D977C2" w:rsidRDefault="00D977C2">
            <w:pPr>
              <w:keepLines/>
            </w:pPr>
            <w:r>
              <w:t>Proj. TD: 2361.30 m (Devonian)</w:t>
            </w:r>
          </w:p>
          <w:p w14:paraId="293FAB43" w14:textId="77777777" w:rsidR="00D977C2" w:rsidRDefault="00D977C2">
            <w:pPr>
              <w:keepLines/>
            </w:pPr>
            <w:r>
              <w:t>Field: Daly Sinclair</w:t>
            </w:r>
          </w:p>
          <w:p w14:paraId="0A99F027" w14:textId="77777777" w:rsidR="00D977C2" w:rsidRDefault="00D977C2">
            <w:pPr>
              <w:keepLines/>
            </w:pPr>
            <w:r>
              <w:t>Classification: Non Confidential Development</w:t>
            </w:r>
          </w:p>
          <w:p w14:paraId="4E9EAE3B" w14:textId="77777777" w:rsidR="00D977C2" w:rsidRDefault="00D977C2">
            <w:pPr>
              <w:keepLines/>
            </w:pPr>
            <w:r>
              <w:t>Status: Location(LOC)</w:t>
            </w:r>
          </w:p>
          <w:p w14:paraId="388EF1C3" w14:textId="77777777" w:rsidR="00D977C2" w:rsidRDefault="00D977C2">
            <w:pPr>
              <w:keepLines/>
            </w:pPr>
          </w:p>
        </w:tc>
      </w:tr>
      <w:tr w:rsidR="00D977C2" w14:paraId="6F1C9D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82B986" w14:textId="77777777" w:rsidR="00D977C2" w:rsidRDefault="00D977C2">
            <w:pPr>
              <w:keepLines/>
            </w:pPr>
            <w:r>
              <w:lastRenderedPageBreak/>
              <w:t>Lic. No.: 12184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144C5B" w14:textId="77777777" w:rsidR="00D977C2" w:rsidRDefault="00D977C2">
            <w:pPr>
              <w:keepLines/>
            </w:pPr>
            <w:r>
              <w:t>Sinclair Unit No. 19 HZNTL B1-12-9-29 (WPM)</w:t>
            </w:r>
          </w:p>
          <w:p w14:paraId="07C21082" w14:textId="77777777" w:rsidR="00D977C2" w:rsidRDefault="00D977C2">
            <w:pPr>
              <w:keepLines/>
            </w:pPr>
            <w:r>
              <w:t>UWI:104.01-12-009-29W1.00</w:t>
            </w:r>
          </w:p>
          <w:p w14:paraId="3B000FB6" w14:textId="77777777" w:rsidR="00D977C2" w:rsidRDefault="00D977C2">
            <w:pPr>
              <w:keepLines/>
            </w:pPr>
            <w:r>
              <w:t>Sinclair Unit No. 19 HZNTL B01-12-09-29 (WPM)</w:t>
            </w:r>
          </w:p>
          <w:p w14:paraId="0C6793B5" w14:textId="77777777" w:rsidR="00D977C2" w:rsidRDefault="00D977C2">
            <w:pPr>
              <w:keepLines/>
            </w:pPr>
            <w:r>
              <w:t>Licence Issued: 06-Aug-2024</w:t>
            </w:r>
          </w:p>
          <w:p w14:paraId="7C9A5161" w14:textId="77777777" w:rsidR="00D977C2" w:rsidRDefault="00D977C2">
            <w:pPr>
              <w:keepLines/>
            </w:pPr>
            <w:r>
              <w:t>Licensee: Tundra Oil &amp; Gas Limited</w:t>
            </w:r>
          </w:p>
          <w:p w14:paraId="4730F325" w14:textId="77777777" w:rsidR="00D977C2" w:rsidRDefault="00D977C2">
            <w:pPr>
              <w:keepLines/>
            </w:pPr>
            <w:r>
              <w:t>Mineral Rights: Tundra Oil &amp; Gas Limited</w:t>
            </w:r>
          </w:p>
          <w:p w14:paraId="3BECA47D" w14:textId="77777777" w:rsidR="00D977C2" w:rsidRDefault="00D977C2">
            <w:pPr>
              <w:keepLines/>
            </w:pPr>
            <w:r>
              <w:t>Contractor: Ensign Drilling Inc. - Rig# 12</w:t>
            </w:r>
          </w:p>
          <w:p w14:paraId="006F2548" w14:textId="77777777" w:rsidR="00D977C2" w:rsidRDefault="00D977C2">
            <w:pPr>
              <w:keepLines/>
            </w:pPr>
            <w:r>
              <w:t>Surface Location: 4B-12-9-29</w:t>
            </w:r>
          </w:p>
          <w:p w14:paraId="42F5F4C7" w14:textId="77777777" w:rsidR="00D977C2" w:rsidRDefault="00D977C2">
            <w:pPr>
              <w:keepLines/>
            </w:pPr>
            <w:r>
              <w:t>Co-ords: 146.82 m N of S of Sec 12</w:t>
            </w:r>
          </w:p>
          <w:p w14:paraId="70BC43EB" w14:textId="77777777" w:rsidR="00D977C2" w:rsidRDefault="00D977C2">
            <w:pPr>
              <w:keepLines/>
            </w:pPr>
            <w:r>
              <w:t xml:space="preserve">     55.00 m E of W of Sec 12</w:t>
            </w:r>
          </w:p>
          <w:p w14:paraId="01867A92" w14:textId="77777777" w:rsidR="00D977C2" w:rsidRDefault="00D977C2">
            <w:pPr>
              <w:keepLines/>
            </w:pPr>
            <w:r>
              <w:t>Grd Elev: 523.08 m</w:t>
            </w:r>
          </w:p>
          <w:p w14:paraId="1F18F19B" w14:textId="77777777" w:rsidR="00D977C2" w:rsidRDefault="00D977C2">
            <w:pPr>
              <w:keepLines/>
            </w:pPr>
            <w:r>
              <w:t>Proj. TD: 2345.10 m (Devonian)</w:t>
            </w:r>
          </w:p>
          <w:p w14:paraId="1AF9947D" w14:textId="77777777" w:rsidR="00D977C2" w:rsidRDefault="00D977C2">
            <w:pPr>
              <w:keepLines/>
            </w:pPr>
            <w:r>
              <w:t>Field: Daly Sinclair</w:t>
            </w:r>
          </w:p>
          <w:p w14:paraId="73C241D5" w14:textId="77777777" w:rsidR="00D977C2" w:rsidRDefault="00D977C2">
            <w:pPr>
              <w:keepLines/>
            </w:pPr>
            <w:r>
              <w:t>Classification: Non Confidential Development</w:t>
            </w:r>
          </w:p>
          <w:p w14:paraId="7E647655" w14:textId="77777777" w:rsidR="00D977C2" w:rsidRDefault="00D977C2" w:rsidP="008F11CB">
            <w:pPr>
              <w:keepLines/>
            </w:pPr>
            <w:r>
              <w:t>Status: Location(LOC)</w:t>
            </w:r>
          </w:p>
        </w:tc>
      </w:tr>
      <w:tr w:rsidR="008F11CB" w14:paraId="4D00BC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CC827F" w14:textId="77777777" w:rsidR="008F11CB" w:rsidRDefault="008F11CB" w:rsidP="008F11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B71A07" w14:textId="77777777" w:rsidR="008F11CB" w:rsidRDefault="008F11CB" w:rsidP="008F11CB">
            <w:pPr>
              <w:keepLines/>
            </w:pPr>
            <w:r>
              <w:t>Status: Drilling Ahead (DR)</w:t>
            </w:r>
          </w:p>
          <w:p w14:paraId="7A6E5ADA" w14:textId="77777777" w:rsidR="008F11CB" w:rsidRDefault="008F11CB" w:rsidP="008F11CB">
            <w:pPr>
              <w:keepLines/>
            </w:pPr>
            <w:r>
              <w:t>Drilling Ahead: 12-Aug-2024</w:t>
            </w:r>
          </w:p>
          <w:p w14:paraId="76A05501" w14:textId="77777777" w:rsidR="002C7E6A" w:rsidRDefault="002C7E6A" w:rsidP="008F11CB">
            <w:pPr>
              <w:keepLines/>
            </w:pPr>
          </w:p>
          <w:p w14:paraId="7FE9F248" w14:textId="77777777" w:rsidR="008F11CB" w:rsidRDefault="008F11CB" w:rsidP="008F11CB">
            <w:pPr>
              <w:keepLines/>
            </w:pPr>
          </w:p>
        </w:tc>
      </w:tr>
      <w:tr w:rsidR="008F11CB" w14:paraId="747A7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3EF1B8" w14:textId="77777777" w:rsidR="008F11CB" w:rsidRDefault="008F11CB" w:rsidP="008F11CB">
            <w:pPr>
              <w:keepLines/>
            </w:pPr>
            <w:r>
              <w:t>Lic. No.: 12185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CBF99B" w14:textId="77777777" w:rsidR="008F11CB" w:rsidRDefault="008F11CB" w:rsidP="008F11CB">
            <w:pPr>
              <w:keepLines/>
            </w:pPr>
            <w:r>
              <w:t>Sinclair Unit No. 19 HZNTL C1-12-9-29 (WPM)</w:t>
            </w:r>
          </w:p>
          <w:p w14:paraId="2133A061" w14:textId="77777777" w:rsidR="008F11CB" w:rsidRDefault="008F11CB" w:rsidP="008F11CB">
            <w:pPr>
              <w:keepLines/>
            </w:pPr>
            <w:r>
              <w:t>UWI:105.01-12-009-29W1.00</w:t>
            </w:r>
          </w:p>
          <w:p w14:paraId="549C6076" w14:textId="77777777" w:rsidR="008F11CB" w:rsidRDefault="008F11CB" w:rsidP="008F11CB">
            <w:pPr>
              <w:keepLines/>
            </w:pPr>
            <w:r>
              <w:t>Sinclair Unit No. 19 HZNTL C01-12-09-29 (WPM)</w:t>
            </w:r>
          </w:p>
          <w:p w14:paraId="0E2D63B0" w14:textId="77777777" w:rsidR="008F11CB" w:rsidRDefault="008F11CB" w:rsidP="008F11CB">
            <w:pPr>
              <w:keepLines/>
            </w:pPr>
            <w:r>
              <w:t>Licence Issued: 06-Aug-2024</w:t>
            </w:r>
          </w:p>
          <w:p w14:paraId="7E562216" w14:textId="77777777" w:rsidR="008F11CB" w:rsidRDefault="008F11CB" w:rsidP="008F11CB">
            <w:pPr>
              <w:keepLines/>
            </w:pPr>
            <w:r>
              <w:t>Licensee: Tundra Oil &amp; Gas Limited</w:t>
            </w:r>
          </w:p>
          <w:p w14:paraId="4966AD50" w14:textId="77777777" w:rsidR="008F11CB" w:rsidRDefault="008F11CB" w:rsidP="008F11CB">
            <w:pPr>
              <w:keepLines/>
            </w:pPr>
            <w:r>
              <w:t>Mineral Rights: Tundra Oil &amp; Gas Limited</w:t>
            </w:r>
          </w:p>
          <w:p w14:paraId="0313B1B4" w14:textId="77777777" w:rsidR="008F11CB" w:rsidRDefault="008F11CB" w:rsidP="008F11CB">
            <w:pPr>
              <w:keepLines/>
            </w:pPr>
            <w:r>
              <w:t>Contractor: Ensign Drilling Inc. - Rig# 12</w:t>
            </w:r>
          </w:p>
          <w:p w14:paraId="2594FF7D" w14:textId="77777777" w:rsidR="008F11CB" w:rsidRDefault="008F11CB" w:rsidP="008F11CB">
            <w:pPr>
              <w:keepLines/>
            </w:pPr>
            <w:r>
              <w:t>Surface Location: 5B-12-9-29</w:t>
            </w:r>
          </w:p>
          <w:p w14:paraId="601A219F" w14:textId="77777777" w:rsidR="008F11CB" w:rsidRDefault="008F11CB" w:rsidP="008F11CB">
            <w:pPr>
              <w:keepLines/>
            </w:pPr>
            <w:r>
              <w:t>Co-ords: 492.36 m N of S of Sec 12</w:t>
            </w:r>
          </w:p>
          <w:p w14:paraId="6588BEFB" w14:textId="77777777" w:rsidR="008F11CB" w:rsidRDefault="008F11CB" w:rsidP="008F11CB">
            <w:pPr>
              <w:keepLines/>
            </w:pPr>
            <w:r>
              <w:t xml:space="preserve">     60.00 m E of W of Sec 12</w:t>
            </w:r>
          </w:p>
          <w:p w14:paraId="4A138471" w14:textId="77777777" w:rsidR="008F11CB" w:rsidRDefault="008F11CB" w:rsidP="008F11CB">
            <w:pPr>
              <w:keepLines/>
            </w:pPr>
            <w:r>
              <w:t>Grd Elev: 523.51 m</w:t>
            </w:r>
          </w:p>
          <w:p w14:paraId="69CCB40C" w14:textId="77777777" w:rsidR="008F11CB" w:rsidRDefault="008F11CB" w:rsidP="008F11CB">
            <w:pPr>
              <w:keepLines/>
            </w:pPr>
            <w:r>
              <w:t>Proj. TD: 2301.70 m (Devonian)</w:t>
            </w:r>
          </w:p>
          <w:p w14:paraId="6D2417C2" w14:textId="77777777" w:rsidR="008F11CB" w:rsidRDefault="008F11CB" w:rsidP="008F11CB">
            <w:pPr>
              <w:keepLines/>
            </w:pPr>
            <w:r>
              <w:t>Field: Daly Sinclair</w:t>
            </w:r>
          </w:p>
          <w:p w14:paraId="1CB060CB" w14:textId="77777777" w:rsidR="008F11CB" w:rsidRDefault="008F11CB" w:rsidP="008F11CB">
            <w:pPr>
              <w:keepLines/>
            </w:pPr>
            <w:r>
              <w:t>Classification: Non Confidential Development</w:t>
            </w:r>
          </w:p>
          <w:p w14:paraId="357E1434" w14:textId="77777777" w:rsidR="008F11CB" w:rsidRDefault="008F11CB" w:rsidP="008F11CB">
            <w:pPr>
              <w:keepLines/>
            </w:pPr>
            <w:r>
              <w:t>Status: Location(LOC)</w:t>
            </w:r>
          </w:p>
          <w:p w14:paraId="40D9DB2B" w14:textId="77777777" w:rsidR="002C7E6A" w:rsidRDefault="002C7E6A" w:rsidP="008F11CB">
            <w:pPr>
              <w:keepLines/>
            </w:pPr>
          </w:p>
          <w:p w14:paraId="00B9D705" w14:textId="77777777" w:rsidR="008F11CB" w:rsidRDefault="008F11CB" w:rsidP="008F11CB">
            <w:pPr>
              <w:keepLines/>
            </w:pPr>
          </w:p>
        </w:tc>
      </w:tr>
      <w:tr w:rsidR="008F11CB" w14:paraId="4A0A8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6D2A8E" w14:textId="77777777" w:rsidR="008F11CB" w:rsidRDefault="008F11CB" w:rsidP="008F11CB">
            <w:pPr>
              <w:keepLines/>
            </w:pPr>
            <w:r>
              <w:t>Lic. No.: 12186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065232" w14:textId="77777777" w:rsidR="008F11CB" w:rsidRDefault="008F11CB" w:rsidP="008F11CB">
            <w:pPr>
              <w:keepLines/>
            </w:pPr>
            <w:r>
              <w:t>Sinclair Unit No. 3 Prov. HZNTL A8-12-8-29 (WPM)</w:t>
            </w:r>
          </w:p>
          <w:p w14:paraId="698BFC03" w14:textId="77777777" w:rsidR="008F11CB" w:rsidRDefault="008F11CB" w:rsidP="008F11CB">
            <w:pPr>
              <w:keepLines/>
            </w:pPr>
            <w:r>
              <w:t>UWI:103.08-12-008-29W1.00</w:t>
            </w:r>
          </w:p>
          <w:p w14:paraId="3A4FF39B" w14:textId="77777777" w:rsidR="008F11CB" w:rsidRDefault="008F11CB" w:rsidP="008F11CB">
            <w:pPr>
              <w:keepLines/>
            </w:pPr>
            <w:r>
              <w:t>Sinclair Unit No. 3 Prov. HZNTL A08-12-08-29 (WPM)</w:t>
            </w:r>
          </w:p>
          <w:p w14:paraId="28414618" w14:textId="77777777" w:rsidR="008F11CB" w:rsidRDefault="008F11CB" w:rsidP="008F11CB">
            <w:pPr>
              <w:keepLines/>
            </w:pPr>
            <w:r>
              <w:t>Licence Issued: 09-Aug-2024</w:t>
            </w:r>
          </w:p>
          <w:p w14:paraId="6B2AD6D1" w14:textId="77777777" w:rsidR="008F11CB" w:rsidRDefault="008F11CB" w:rsidP="008F11CB">
            <w:pPr>
              <w:keepLines/>
            </w:pPr>
            <w:r>
              <w:t>Licensee: Tundra Oil &amp; Gas Limited</w:t>
            </w:r>
          </w:p>
          <w:p w14:paraId="657FF06E" w14:textId="77777777" w:rsidR="008F11CB" w:rsidRDefault="008F11CB" w:rsidP="008F11CB">
            <w:pPr>
              <w:keepLines/>
            </w:pPr>
            <w:r>
              <w:t>Mineral Rights: Tundra Oil &amp; Gas Limited</w:t>
            </w:r>
          </w:p>
          <w:p w14:paraId="7837AA5D" w14:textId="77777777" w:rsidR="008F11CB" w:rsidRDefault="008F11CB" w:rsidP="008F11CB">
            <w:pPr>
              <w:keepLines/>
            </w:pPr>
            <w:r>
              <w:t>Contractor: Ensign Drilling Inc. - Rig# 12</w:t>
            </w:r>
          </w:p>
          <w:p w14:paraId="0A8F9C09" w14:textId="77777777" w:rsidR="008F11CB" w:rsidRDefault="008F11CB" w:rsidP="008F11CB">
            <w:pPr>
              <w:keepLines/>
            </w:pPr>
            <w:r>
              <w:t>Surface Location: 8D-11-8-29</w:t>
            </w:r>
          </w:p>
          <w:p w14:paraId="4261CEA0" w14:textId="77777777" w:rsidR="008F11CB" w:rsidRDefault="008F11CB" w:rsidP="008F11CB">
            <w:pPr>
              <w:keepLines/>
            </w:pPr>
            <w:r>
              <w:t>Co-ords: 606.11 m N of S of Sec 11</w:t>
            </w:r>
          </w:p>
          <w:p w14:paraId="3D40A34C" w14:textId="77777777" w:rsidR="008F11CB" w:rsidRDefault="008F11CB" w:rsidP="008F11CB">
            <w:pPr>
              <w:keepLines/>
            </w:pPr>
            <w:r>
              <w:t xml:space="preserve">     130.11 m W of E of Sec 11</w:t>
            </w:r>
          </w:p>
          <w:p w14:paraId="73C565E9" w14:textId="77777777" w:rsidR="008F11CB" w:rsidRDefault="008F11CB" w:rsidP="008F11CB">
            <w:pPr>
              <w:keepLines/>
            </w:pPr>
            <w:r>
              <w:t>Grd Elev: 501.79 m</w:t>
            </w:r>
          </w:p>
          <w:p w14:paraId="76E38A89" w14:textId="77777777" w:rsidR="008F11CB" w:rsidRDefault="008F11CB" w:rsidP="008F11CB">
            <w:pPr>
              <w:keepLines/>
            </w:pPr>
            <w:r>
              <w:t>Proj. TD: 2564.90 m (Devonian)</w:t>
            </w:r>
          </w:p>
          <w:p w14:paraId="1246A362" w14:textId="77777777" w:rsidR="008F11CB" w:rsidRDefault="008F11CB" w:rsidP="008F11CB">
            <w:pPr>
              <w:keepLines/>
            </w:pPr>
            <w:r>
              <w:t>Field: Daly Sinclair</w:t>
            </w:r>
          </w:p>
          <w:p w14:paraId="3AF69296" w14:textId="77777777" w:rsidR="008F11CB" w:rsidRDefault="008F11CB" w:rsidP="008F11CB">
            <w:pPr>
              <w:keepLines/>
            </w:pPr>
            <w:r>
              <w:t>Classification: Non Confidential Development</w:t>
            </w:r>
          </w:p>
          <w:p w14:paraId="20624FDF" w14:textId="77777777" w:rsidR="008F11CB" w:rsidRDefault="008F11CB" w:rsidP="008F11CB">
            <w:pPr>
              <w:keepLines/>
            </w:pPr>
            <w:r>
              <w:t>Status: Location(LOC)</w:t>
            </w:r>
          </w:p>
          <w:p w14:paraId="769EED82" w14:textId="77777777" w:rsidR="008F11CB" w:rsidRDefault="008F11CB" w:rsidP="008F11CB">
            <w:pPr>
              <w:keepLines/>
            </w:pPr>
          </w:p>
        </w:tc>
      </w:tr>
      <w:tr w:rsidR="008F11CB" w14:paraId="0DD14F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520421" w14:textId="77777777" w:rsidR="008F11CB" w:rsidRDefault="008F11CB" w:rsidP="008F11CB">
            <w:pPr>
              <w:keepLines/>
            </w:pPr>
            <w:r>
              <w:lastRenderedPageBreak/>
              <w:t>Lic. No.: 12187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7526E1" w14:textId="77777777" w:rsidR="008F11CB" w:rsidRPr="001B2E19" w:rsidRDefault="008F11CB" w:rsidP="008F11CB">
            <w:pPr>
              <w:keepLines/>
              <w:rPr>
                <w:lang w:val="fr-CA"/>
              </w:rPr>
            </w:pPr>
            <w:r w:rsidRPr="001B2E19">
              <w:rPr>
                <w:lang w:val="fr-CA"/>
              </w:rPr>
              <w:t>Tundra Manson HZNTL A2-9-13-28 (WPM)</w:t>
            </w:r>
          </w:p>
          <w:p w14:paraId="336144C1" w14:textId="77777777" w:rsidR="008F11CB" w:rsidRDefault="008F11CB" w:rsidP="008F11CB">
            <w:pPr>
              <w:keepLines/>
            </w:pPr>
            <w:r>
              <w:t>UWI:102.02-09-013-28W1.00</w:t>
            </w:r>
          </w:p>
          <w:p w14:paraId="359770BD" w14:textId="77777777" w:rsidR="008F11CB" w:rsidRPr="002C7E6A" w:rsidRDefault="008F11CB" w:rsidP="008F11CB">
            <w:pPr>
              <w:keepLines/>
              <w:rPr>
                <w:lang w:val="en-CA"/>
              </w:rPr>
            </w:pPr>
            <w:r w:rsidRPr="002C7E6A">
              <w:rPr>
                <w:lang w:val="en-CA"/>
              </w:rPr>
              <w:t>Tundra Manson HZNTL A02-09-13-28 (WPM)</w:t>
            </w:r>
          </w:p>
          <w:p w14:paraId="0DCCC739" w14:textId="77777777" w:rsidR="008F11CB" w:rsidRDefault="008F11CB" w:rsidP="008F11CB">
            <w:pPr>
              <w:keepLines/>
            </w:pPr>
            <w:r>
              <w:t>Licence Issued: 09-Aug-2024</w:t>
            </w:r>
          </w:p>
          <w:p w14:paraId="040390E8" w14:textId="77777777" w:rsidR="008F11CB" w:rsidRDefault="008F11CB" w:rsidP="008F11CB">
            <w:pPr>
              <w:keepLines/>
            </w:pPr>
            <w:r>
              <w:t>Licensee: Tundra Oil and Gas</w:t>
            </w:r>
          </w:p>
          <w:p w14:paraId="17DAB46E" w14:textId="77777777" w:rsidR="008F11CB" w:rsidRDefault="008F11CB" w:rsidP="008F11CB">
            <w:pPr>
              <w:keepLines/>
            </w:pPr>
            <w:r>
              <w:t>Mineral Rights: Tundra Oil and Gas</w:t>
            </w:r>
          </w:p>
          <w:p w14:paraId="3C489084" w14:textId="77777777" w:rsidR="008F11CB" w:rsidRDefault="008F11CB" w:rsidP="008F11CB">
            <w:pPr>
              <w:keepLines/>
            </w:pPr>
            <w:r>
              <w:t>Contractor: Ensign Drilling Inc. - Rig# 12</w:t>
            </w:r>
          </w:p>
          <w:p w14:paraId="46DCE667" w14:textId="77777777" w:rsidR="008F11CB" w:rsidRDefault="008F11CB" w:rsidP="008F11CB">
            <w:pPr>
              <w:keepLines/>
            </w:pPr>
            <w:r>
              <w:t>Surface Location: 4C-10-13-28</w:t>
            </w:r>
          </w:p>
          <w:p w14:paraId="237FDE14" w14:textId="77777777" w:rsidR="008F11CB" w:rsidRDefault="008F11CB" w:rsidP="008F11CB">
            <w:pPr>
              <w:keepLines/>
            </w:pPr>
            <w:r>
              <w:t>Co-ords: 264.17 m N of S of Sec 10</w:t>
            </w:r>
          </w:p>
          <w:p w14:paraId="7B7764E0" w14:textId="77777777" w:rsidR="008F11CB" w:rsidRDefault="008F11CB" w:rsidP="008F11CB">
            <w:pPr>
              <w:keepLines/>
            </w:pPr>
            <w:r>
              <w:t xml:space="preserve">     65.00 m E of W of Sec 10</w:t>
            </w:r>
          </w:p>
          <w:p w14:paraId="2E65EDBF" w14:textId="77777777" w:rsidR="008F11CB" w:rsidRDefault="008F11CB" w:rsidP="008F11CB">
            <w:pPr>
              <w:keepLines/>
            </w:pPr>
            <w:r>
              <w:t>Grd Elev: 493.34 m</w:t>
            </w:r>
          </w:p>
          <w:p w14:paraId="175E8258" w14:textId="77777777" w:rsidR="008F11CB" w:rsidRDefault="008F11CB" w:rsidP="008F11CB">
            <w:pPr>
              <w:keepLines/>
            </w:pPr>
            <w:r>
              <w:t>Proj. TD: 1391.10 m (Mississippian)</w:t>
            </w:r>
          </w:p>
          <w:p w14:paraId="1FBB2829" w14:textId="77777777" w:rsidR="008F11CB" w:rsidRDefault="008F11CB" w:rsidP="008F11CB">
            <w:pPr>
              <w:keepLines/>
            </w:pPr>
            <w:r>
              <w:t>Field: Manson</w:t>
            </w:r>
          </w:p>
          <w:p w14:paraId="6A007D97" w14:textId="77777777" w:rsidR="008F11CB" w:rsidRDefault="008F11CB" w:rsidP="008F11CB">
            <w:pPr>
              <w:keepLines/>
            </w:pPr>
            <w:r>
              <w:t>Classification: Non Confidential Development</w:t>
            </w:r>
          </w:p>
          <w:p w14:paraId="2FDEFBBF" w14:textId="77777777" w:rsidR="008F11CB" w:rsidRDefault="008F11CB" w:rsidP="008F11CB">
            <w:pPr>
              <w:keepLines/>
            </w:pPr>
            <w:r>
              <w:t>Status: Location(LOC)</w:t>
            </w:r>
          </w:p>
          <w:p w14:paraId="186CABD3" w14:textId="77777777" w:rsidR="002C7E6A" w:rsidRDefault="002C7E6A" w:rsidP="008F11CB">
            <w:pPr>
              <w:keepLines/>
            </w:pPr>
          </w:p>
          <w:p w14:paraId="1C088489" w14:textId="77777777" w:rsidR="008F11CB" w:rsidRDefault="008F11CB" w:rsidP="008F11CB">
            <w:pPr>
              <w:keepLines/>
            </w:pPr>
          </w:p>
        </w:tc>
      </w:tr>
      <w:tr w:rsidR="008F11CB" w14:paraId="47E2A0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D6DE78" w14:textId="77777777" w:rsidR="008F11CB" w:rsidRDefault="008F11CB" w:rsidP="008F11CB">
            <w:pPr>
              <w:keepLines/>
            </w:pPr>
            <w:r>
              <w:t>Lic. No.: 12188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215DC4" w14:textId="77777777" w:rsidR="008F11CB" w:rsidRDefault="008F11CB" w:rsidP="008F11CB">
            <w:pPr>
              <w:keepLines/>
            </w:pPr>
            <w:r>
              <w:t>Xtract Lithium Daly Sinclair Prov. 8-20-7-28 (WPM)</w:t>
            </w:r>
          </w:p>
          <w:p w14:paraId="6A16D635" w14:textId="77777777" w:rsidR="008F11CB" w:rsidRDefault="008F11CB" w:rsidP="008F11CB">
            <w:pPr>
              <w:keepLines/>
            </w:pPr>
            <w:r>
              <w:t>UWI:102.08-20-007-28W1.00</w:t>
            </w:r>
          </w:p>
          <w:p w14:paraId="09249D54" w14:textId="77777777" w:rsidR="008F11CB" w:rsidRDefault="008F11CB" w:rsidP="008F11CB">
            <w:pPr>
              <w:keepLines/>
            </w:pPr>
            <w:r>
              <w:t>Xtract Lithium Daly Sinclair Prov. 08-20-07-28 (WPM)</w:t>
            </w:r>
          </w:p>
          <w:p w14:paraId="5CB44C79" w14:textId="77777777" w:rsidR="008F11CB" w:rsidRDefault="008F11CB" w:rsidP="008F11CB">
            <w:pPr>
              <w:keepLines/>
            </w:pPr>
            <w:r>
              <w:t>Licence Issued: 09-Aug-2024</w:t>
            </w:r>
          </w:p>
          <w:p w14:paraId="0BE69733" w14:textId="77777777" w:rsidR="008F11CB" w:rsidRDefault="008F11CB" w:rsidP="008F11CB">
            <w:pPr>
              <w:keepLines/>
            </w:pPr>
            <w:r>
              <w:t>Licensee: Xtract Lithium Corp</w:t>
            </w:r>
          </w:p>
          <w:p w14:paraId="28433FD1" w14:textId="77777777" w:rsidR="008F11CB" w:rsidRDefault="008F11CB" w:rsidP="008F11CB">
            <w:pPr>
              <w:keepLines/>
            </w:pPr>
            <w:r>
              <w:t>Mineral Rights: Xtract Lithium Corp</w:t>
            </w:r>
          </w:p>
          <w:p w14:paraId="36F408EC" w14:textId="77777777" w:rsidR="008F11CB" w:rsidRDefault="008F11CB" w:rsidP="008F11CB">
            <w:pPr>
              <w:keepLines/>
            </w:pPr>
            <w:r>
              <w:t>Contractor: Stampede Drilling Ltd. - Rig# 1</w:t>
            </w:r>
          </w:p>
          <w:p w14:paraId="4B0710F6" w14:textId="77777777" w:rsidR="008F11CB" w:rsidRDefault="008F11CB" w:rsidP="008F11CB">
            <w:pPr>
              <w:keepLines/>
            </w:pPr>
            <w:r>
              <w:t>Surface Location: 8B-20-7-28</w:t>
            </w:r>
          </w:p>
          <w:p w14:paraId="6922954A" w14:textId="77777777" w:rsidR="008F11CB" w:rsidRDefault="008F11CB" w:rsidP="008F11CB">
            <w:pPr>
              <w:keepLines/>
            </w:pPr>
            <w:r>
              <w:t>Co-ords: 568.86 m N of S of Sec 20</w:t>
            </w:r>
          </w:p>
          <w:p w14:paraId="6EC6359C" w14:textId="77777777" w:rsidR="008F11CB" w:rsidRDefault="008F11CB" w:rsidP="008F11CB">
            <w:pPr>
              <w:keepLines/>
            </w:pPr>
            <w:r>
              <w:t xml:space="preserve">     232.95 m W of E of Sec 20</w:t>
            </w:r>
          </w:p>
          <w:p w14:paraId="450399EF" w14:textId="77777777" w:rsidR="008F11CB" w:rsidRDefault="008F11CB" w:rsidP="008F11CB">
            <w:pPr>
              <w:keepLines/>
            </w:pPr>
            <w:r>
              <w:t>Grd Elev: 494.04 m</w:t>
            </w:r>
          </w:p>
          <w:p w14:paraId="36352DD5" w14:textId="77777777" w:rsidR="008F11CB" w:rsidRDefault="008F11CB" w:rsidP="008F11CB">
            <w:pPr>
              <w:keepLines/>
            </w:pPr>
            <w:r>
              <w:t>Proj. TD: 1175.00 m (Devonian)</w:t>
            </w:r>
          </w:p>
          <w:p w14:paraId="312C0D36" w14:textId="77777777" w:rsidR="008F11CB" w:rsidRDefault="008F11CB" w:rsidP="008F11CB">
            <w:pPr>
              <w:keepLines/>
            </w:pPr>
            <w:r>
              <w:t>Field: Daly Sinclair</w:t>
            </w:r>
          </w:p>
          <w:p w14:paraId="02039960" w14:textId="77777777" w:rsidR="008F11CB" w:rsidRDefault="008F11CB" w:rsidP="008F11CB">
            <w:pPr>
              <w:keepLines/>
            </w:pPr>
            <w:r>
              <w:t>Classification: Deeper Pool Wildcat</w:t>
            </w:r>
          </w:p>
          <w:p w14:paraId="5F1FB9A9" w14:textId="77777777" w:rsidR="008F11CB" w:rsidRDefault="008F11CB" w:rsidP="008F11CB">
            <w:pPr>
              <w:keepLines/>
            </w:pPr>
            <w:r>
              <w:t>Status: Location(LOC)</w:t>
            </w:r>
          </w:p>
          <w:p w14:paraId="5F2274AB" w14:textId="77777777" w:rsidR="008F11CB" w:rsidRDefault="008F11CB" w:rsidP="008F11CB">
            <w:pPr>
              <w:keepLines/>
            </w:pPr>
          </w:p>
        </w:tc>
      </w:tr>
      <w:tr w:rsidR="008F11CB" w14:paraId="797FC8B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3A3362" w14:textId="77777777" w:rsidR="008F11CB" w:rsidRDefault="008F11CB" w:rsidP="008F11C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D21516" w14:textId="77777777" w:rsidR="008F11CB" w:rsidRDefault="008F11CB" w:rsidP="008F11CB"/>
        </w:tc>
      </w:tr>
    </w:tbl>
    <w:p w14:paraId="364387D2" w14:textId="77777777" w:rsidR="00D977C2" w:rsidRDefault="00D977C2"/>
    <w:p w14:paraId="57BE4274" w14:textId="77777777" w:rsidR="00D977C2" w:rsidRDefault="00D977C2"/>
    <w:p w14:paraId="39083AB3" w14:textId="77777777" w:rsidR="00D977C2" w:rsidRDefault="00D977C2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0BC0C7B6" w14:textId="77777777" w:rsidR="00D977C2" w:rsidRDefault="00D977C2">
      <w:pPr>
        <w:keepNext/>
        <w:keepLines/>
      </w:pPr>
    </w:p>
    <w:p w14:paraId="7DBA4D0E" w14:textId="77777777" w:rsidR="00D977C2" w:rsidRDefault="00D977C2">
      <w:pPr>
        <w:keepNext/>
        <w:keepLines/>
        <w:rPr>
          <w:b/>
          <w:bCs/>
        </w:rPr>
      </w:pPr>
      <w:r>
        <w:t xml:space="preserve">The following wells were released from confidential during the last week.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D977C2" w14:paraId="3147D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2B1E46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4355DF0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61996D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D977C2" w14:paraId="75FD3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335865" w14:textId="77777777" w:rsidR="00D977C2" w:rsidRDefault="00D977C2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BD2F3DB" w14:textId="77777777" w:rsidR="00D977C2" w:rsidRDefault="00D977C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E1F83F" w14:textId="77777777" w:rsidR="00D977C2" w:rsidRDefault="00D977C2">
            <w:pPr>
              <w:keepNext/>
              <w:keepLines/>
            </w:pPr>
          </w:p>
        </w:tc>
      </w:tr>
      <w:tr w:rsidR="00D977C2" w14:paraId="7C8D6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C2504E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11912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F8F814C" w14:textId="77777777" w:rsidR="00D977C2" w:rsidRDefault="00D977C2">
            <w:pPr>
              <w:keepNext/>
              <w:keepLines/>
            </w:pPr>
            <w:r>
              <w:t>Tundra Waskada HZNTL 7-12-1-25 (WPM)</w:t>
            </w:r>
          </w:p>
          <w:p w14:paraId="4F602CF4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7A97F82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D977C2" w14:paraId="18E7FE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21F9EE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11969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D7DF7CD" w14:textId="77777777" w:rsidR="00D977C2" w:rsidRDefault="00D977C2">
            <w:pPr>
              <w:keepNext/>
              <w:keepLines/>
            </w:pPr>
            <w:r>
              <w:t>Corex Lenore 13-1-11-25 (WPM)</w:t>
            </w:r>
          </w:p>
          <w:p w14:paraId="7498533A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BDDD85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99 </w:t>
            </w:r>
          </w:p>
        </w:tc>
      </w:tr>
      <w:tr w:rsidR="00D977C2" w14:paraId="5486D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0CDE0E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11978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3AF7D0D" w14:textId="77777777" w:rsidR="00D977C2" w:rsidRDefault="00D977C2">
            <w:pPr>
              <w:keepNext/>
              <w:keepLines/>
            </w:pPr>
            <w:r>
              <w:t>Tundra Daly Sinclair  DIR SWD 8-28-9-29 (WPM)</w:t>
            </w:r>
          </w:p>
          <w:p w14:paraId="5E5D3DE1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1BB8A1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3EE8F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9E8DEB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12103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4B75B39" w14:textId="77777777" w:rsidR="00D977C2" w:rsidRDefault="00D977C2">
            <w:pPr>
              <w:keepNext/>
              <w:keepLines/>
            </w:pPr>
            <w:r>
              <w:t>Tundra South Reston HZNTL A4-13-6-27 (WPM)</w:t>
            </w:r>
          </w:p>
          <w:p w14:paraId="09334DF0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419475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99 </w:t>
            </w:r>
          </w:p>
        </w:tc>
      </w:tr>
      <w:tr w:rsidR="00D977C2" w14:paraId="7D13C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32978D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12108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EECA4C3" w14:textId="77777777" w:rsidR="00D977C2" w:rsidRDefault="00D977C2">
            <w:pPr>
              <w:keepNext/>
              <w:keepLines/>
            </w:pPr>
            <w:r>
              <w:t>Goodlands Unit No. 3 Prov. HZNTL B3-16-1-24 (WPM)</w:t>
            </w:r>
          </w:p>
          <w:p w14:paraId="47798A95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C64362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D977C2" w14:paraId="73F6F7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65F0F5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12111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3D9E975" w14:textId="77777777" w:rsidR="00D977C2" w:rsidRDefault="00D977C2">
            <w:pPr>
              <w:keepNext/>
              <w:keepLines/>
            </w:pPr>
            <w:r>
              <w:t>Tundra Daly Sinclair Prov. HZNTL A16-18-10-27 (WPM)</w:t>
            </w:r>
          </w:p>
          <w:p w14:paraId="49DDEA1F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6B7F13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5E222B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85F13D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12137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1849BCA" w14:textId="77777777" w:rsidR="00D977C2" w:rsidRDefault="00D977C2">
            <w:pPr>
              <w:keepNext/>
              <w:keepLines/>
            </w:pPr>
            <w:r>
              <w:t>Tundra Daly Sinclair HZNTL A16-7-10-28 (WPM)</w:t>
            </w:r>
          </w:p>
          <w:p w14:paraId="575933B4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215763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21153E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EB0890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12143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6B47851" w14:textId="77777777" w:rsidR="00D977C2" w:rsidRDefault="00D977C2">
            <w:pPr>
              <w:keepNext/>
              <w:keepLines/>
            </w:pPr>
            <w:r>
              <w:t>Daly Unit No. 3 Prov. HZNTL 4-14-10-28 (WPM)</w:t>
            </w:r>
          </w:p>
          <w:p w14:paraId="6478ACDE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8C9AA4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30310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17F5CD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12144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D3D8872" w14:textId="77777777" w:rsidR="00D977C2" w:rsidRDefault="00D977C2">
            <w:pPr>
              <w:keepNext/>
              <w:keepLines/>
            </w:pPr>
            <w:r>
              <w:t>Tundra Daly Sinclair Prov. HZNTL 6-29-10-28 (WPM)</w:t>
            </w:r>
          </w:p>
          <w:p w14:paraId="3CA8687D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BD4C9E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3B596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0B3065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12150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94C80D5" w14:textId="77777777" w:rsidR="00D977C2" w:rsidRDefault="00D977C2">
            <w:pPr>
              <w:keepNext/>
              <w:keepLines/>
            </w:pPr>
            <w:r>
              <w:t>Tundra Daly Sinclair HZNTL D12-32-8-28 (WPM)</w:t>
            </w:r>
          </w:p>
          <w:p w14:paraId="06F76C09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F84419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07EE9D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EE089D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12151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CCD72C2" w14:textId="77777777" w:rsidR="00D977C2" w:rsidRDefault="00D977C2">
            <w:pPr>
              <w:keepNext/>
              <w:keepLines/>
            </w:pPr>
            <w:r>
              <w:t>Ewart Unit No. 16 HZNTL E12-32-8-28 (WPM)</w:t>
            </w:r>
          </w:p>
          <w:p w14:paraId="30B862E8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B71D5F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1F817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0DD53F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5BAB3D1" w14:textId="77777777" w:rsidR="00D977C2" w:rsidRDefault="00D977C2">
            <w:pPr>
              <w:keepNext/>
              <w:keepLines/>
            </w:pPr>
            <w:r>
              <w:t>Corex Daly Sinclair Prov. HZNTL 11-16-10-27 (WPM)</w:t>
            </w:r>
          </w:p>
          <w:p w14:paraId="16914247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A86041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705D0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7A072F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12155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5726280" w14:textId="77777777" w:rsidR="00D977C2" w:rsidRDefault="00D977C2">
            <w:pPr>
              <w:keepNext/>
              <w:keepLines/>
            </w:pPr>
            <w:r>
              <w:t>Corex Daly Sinclair Prov. HZNTL A11-16-10-27 (WPM)</w:t>
            </w:r>
          </w:p>
          <w:p w14:paraId="4039ACD4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A8233E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1A78B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D8A5BA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12164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15AB068" w14:textId="77777777" w:rsidR="00D977C2" w:rsidRPr="001B2E19" w:rsidRDefault="00D977C2">
            <w:pPr>
              <w:keepNext/>
              <w:keepLines/>
              <w:rPr>
                <w:lang w:val="fr-CA"/>
              </w:rPr>
            </w:pPr>
            <w:r w:rsidRPr="001B2E19">
              <w:rPr>
                <w:lang w:val="fr-CA"/>
              </w:rPr>
              <w:t>Tundra Pierson HZNTL A1-10-2-28 (WPM)</w:t>
            </w:r>
          </w:p>
          <w:p w14:paraId="0F2E4579" w14:textId="77777777" w:rsidR="00D977C2" w:rsidRPr="001B2E19" w:rsidRDefault="00D977C2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2BF591" w14:textId="77777777" w:rsidR="00D977C2" w:rsidRDefault="00D977C2">
            <w:pPr>
              <w:keepNext/>
              <w:keepLines/>
              <w:rPr>
                <w:b/>
                <w:bCs/>
              </w:rPr>
            </w:pPr>
            <w:r w:rsidRPr="001B2E19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D977C2" w14:paraId="4705C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863721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12167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EFDAAE0" w14:textId="77777777" w:rsidR="00D977C2" w:rsidRDefault="00D977C2">
            <w:pPr>
              <w:keepNext/>
              <w:keepLines/>
            </w:pPr>
            <w:r>
              <w:t>Daly Unit No. 3 HZNTL A6-13-10-28 (WPM)</w:t>
            </w:r>
          </w:p>
          <w:p w14:paraId="149154EE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73E430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22D87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EF8B08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12169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AB58B5E" w14:textId="77777777" w:rsidR="00D977C2" w:rsidRDefault="00D977C2">
            <w:pPr>
              <w:keepNext/>
              <w:keepLines/>
            </w:pPr>
            <w:r>
              <w:t>Ewart Unit No. 16 HZNTL D4-32-8-28 (WPM)</w:t>
            </w:r>
          </w:p>
          <w:p w14:paraId="21B090B5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AC3777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7FCC1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4773AD" w14:textId="77777777" w:rsidR="00D977C2" w:rsidRDefault="00D977C2">
            <w:pPr>
              <w:keepNext/>
              <w:keepLines/>
              <w:jc w:val="right"/>
              <w:rPr>
                <w:b/>
                <w:bCs/>
              </w:rPr>
            </w:pPr>
            <w:r>
              <w:t>12173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E2D9A7F" w14:textId="77777777" w:rsidR="00D977C2" w:rsidRDefault="00D977C2">
            <w:pPr>
              <w:keepNext/>
              <w:keepLines/>
            </w:pPr>
            <w:r>
              <w:t>Tundra Daly Sinclair HZNTL 4-31-9-29 (WPM)</w:t>
            </w:r>
          </w:p>
          <w:p w14:paraId="168CF47F" w14:textId="77777777" w:rsidR="00D977C2" w:rsidRDefault="00D977C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8C775E" w14:textId="77777777" w:rsidR="00D977C2" w:rsidRDefault="00D977C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D977C2" w14:paraId="2A6B72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F6A77C" w14:textId="77777777" w:rsidR="00D977C2" w:rsidRDefault="00D977C2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B841218" w14:textId="77777777" w:rsidR="00D977C2" w:rsidRDefault="00D977C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B6F895" w14:textId="77777777" w:rsidR="00D977C2" w:rsidRDefault="00D977C2">
            <w:pPr>
              <w:keepNext/>
              <w:keepLines/>
            </w:pPr>
          </w:p>
        </w:tc>
      </w:tr>
    </w:tbl>
    <w:p w14:paraId="77138005" w14:textId="77777777" w:rsidR="00D977C2" w:rsidRDefault="00D977C2"/>
    <w:sectPr w:rsidR="00D977C2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E63A" w14:textId="77777777" w:rsidR="00A97E5C" w:rsidRDefault="00A97E5C">
      <w:r>
        <w:separator/>
      </w:r>
    </w:p>
  </w:endnote>
  <w:endnote w:type="continuationSeparator" w:id="0">
    <w:p w14:paraId="024DB7AF" w14:textId="77777777" w:rsidR="00A97E5C" w:rsidRDefault="00A9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3F8D" w14:textId="77777777" w:rsidR="00A97E5C" w:rsidRDefault="00A97E5C">
      <w:r>
        <w:separator/>
      </w:r>
    </w:p>
  </w:footnote>
  <w:footnote w:type="continuationSeparator" w:id="0">
    <w:p w14:paraId="518A7C1E" w14:textId="77777777" w:rsidR="00A97E5C" w:rsidRDefault="00A9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AE1" w14:textId="77777777" w:rsidR="00D977C2" w:rsidRDefault="00D977C2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AC89B67" w14:textId="77777777" w:rsidR="00D977C2" w:rsidRDefault="00D97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19"/>
    <w:rsid w:val="000F712C"/>
    <w:rsid w:val="001B2E19"/>
    <w:rsid w:val="002C7E6A"/>
    <w:rsid w:val="00521B15"/>
    <w:rsid w:val="00554861"/>
    <w:rsid w:val="006911E4"/>
    <w:rsid w:val="007F06AB"/>
    <w:rsid w:val="008F11CB"/>
    <w:rsid w:val="00925E91"/>
    <w:rsid w:val="00985EE6"/>
    <w:rsid w:val="00A07E22"/>
    <w:rsid w:val="00A97E5C"/>
    <w:rsid w:val="00BE7835"/>
    <w:rsid w:val="00CD53BB"/>
    <w:rsid w:val="00D977C2"/>
    <w:rsid w:val="00ED2B80"/>
    <w:rsid w:val="00F301C1"/>
    <w:rsid w:val="00F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901E12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301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93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1519</Words>
  <Characters>8662</Characters>
  <Application>Microsoft Office Word</Application>
  <DocSecurity>4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2025-02-27T15:08:00Z</dcterms:created>
  <dcterms:modified xsi:type="dcterms:W3CDTF">2025-02-27T15:08:00Z</dcterms:modified>
</cp:coreProperties>
</file>