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51"/>
        <w:tblW w:w="11040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85"/>
        <w:gridCol w:w="816"/>
        <w:gridCol w:w="875"/>
        <w:gridCol w:w="1185"/>
        <w:gridCol w:w="776"/>
        <w:gridCol w:w="1376"/>
      </w:tblGrid>
      <w:tr w:rsidR="001D2F86" w:rsidRPr="001D2F86" w14:paraId="70679C5B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1FA3" w14:textId="53369A66" w:rsidR="001D2F86" w:rsidRPr="001D2F86" w:rsidRDefault="00A144CA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74C2DA" wp14:editId="590942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1D2F86" w:rsidRPr="001D2F86" w14:paraId="77BA5653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7AFA8482" w14:textId="77777777" w:rsidR="001D2F86" w:rsidRPr="001D2F86" w:rsidRDefault="001D2F86" w:rsidP="001D2F86">
                  <w:pPr>
                    <w:framePr w:hSpace="180" w:wrap="around" w:hAnchor="margin" w:xAlign="center" w:y="-651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28EABF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AEF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44B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1EE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682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986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55C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5DA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DB1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3FA9FA2E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516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EB4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3E5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35C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5F1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1E5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FA4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F1A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2DB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62378F53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86FE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C35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F79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0F8E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A12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955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C0B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F61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ABB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33F39EC0" w14:textId="77777777" w:rsidTr="001D2F86">
        <w:trPr>
          <w:trHeight w:val="300"/>
        </w:trPr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23DD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4C8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831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4EC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8D2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D41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4609E123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DFE6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4FF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B5EE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3C1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DC8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EED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150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CD1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D40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2EEB7393" w14:textId="77777777" w:rsidTr="001D2F8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ECD1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A8D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51B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F07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B8EE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690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71A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2FB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78E87495" w14:textId="77777777" w:rsidTr="001D2F8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DA94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1D2F8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1D2F8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1D2F8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626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360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57A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627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E71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587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916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33E42243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799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1D2F8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045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D0C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50B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0C5E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391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9B2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C31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6C7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031A52F7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3DCE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DD0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438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D17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5F6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FF0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BA0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F87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9C4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6BBBC652" w14:textId="77777777" w:rsidTr="001D2F86">
        <w:trPr>
          <w:trHeight w:val="375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900B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1D2F86" w:rsidRPr="001D2F86" w14:paraId="72DA8560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1DD8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AA3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6D3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409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3BB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CB8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6FF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E96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5D9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3E227B7F" w14:textId="77777777" w:rsidTr="001D2F86">
        <w:trPr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9DD3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1D2F86" w:rsidRPr="001D2F86" w14:paraId="4E793106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9ACA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278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22D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6B0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762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013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A4E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B4D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792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2100120C" w14:textId="77777777" w:rsidTr="001D2F86">
        <w:trPr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9B2F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October 14/24 )</w:t>
            </w:r>
          </w:p>
        </w:tc>
      </w:tr>
      <w:tr w:rsidR="001D2F86" w:rsidRPr="001D2F86" w14:paraId="7C92DD3D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2423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1B0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738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93F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BAE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F44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547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FDD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00F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0BC0D567" w14:textId="77777777" w:rsidTr="001D2F8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E562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B429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B9A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14/24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517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866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527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16/23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D96E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12E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1D2F86" w:rsidRPr="001D2F86" w14:paraId="4792A319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8DB5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48E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5C6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A18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BEE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C8F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255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29C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1AE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3D34850C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7E31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414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ED2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8DF3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40B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146E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E8E1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B35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220E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1D2F86" w:rsidRPr="001D2F86" w14:paraId="1BD2B04A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0FC5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884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D55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C859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B0D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2BA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1D0C7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1D7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F0AE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1D2F86" w:rsidRPr="001D2F86" w14:paraId="53CE427B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1D55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FE8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B3E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8482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286E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C2E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4E19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8D2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A1FAE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1D2F86" w:rsidRPr="001D2F86" w14:paraId="141DBB84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954A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810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CFA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A095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FF4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9C4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5CFE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2B0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2929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1D2F86" w:rsidRPr="001D2F86" w14:paraId="5437F135" w14:textId="77777777" w:rsidTr="001D2F8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F6D9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8A3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1B2A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684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C9F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53EF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336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782F5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1D2F86" w:rsidRPr="001D2F86" w14:paraId="2BFF9629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D66E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88C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561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0C7A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419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2BF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4B03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459B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3242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1D2F86" w:rsidRPr="001D2F86" w14:paraId="052185ED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652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92B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CFCE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346154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DB6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0C6F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274400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2B87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B860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1D2F86" w:rsidRPr="001D2F86" w14:paraId="4EA5F559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B7E6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52A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0E4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DE2A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5D75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2DF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23C1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0737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6AB4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D2F86" w:rsidRPr="001D2F86" w14:paraId="6DE9F68D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2B6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E09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CAD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271D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6035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AAF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BC9A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C6E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3B2AB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D2F86" w:rsidRPr="001D2F86" w14:paraId="1C09A73B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746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BD4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448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5D2E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867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8DA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2B32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F8A7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FF72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D2F86" w:rsidRPr="001D2F86" w14:paraId="30275C0C" w14:textId="77777777" w:rsidTr="001D2F8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132E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027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B5A3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C90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6A2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5857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95D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97B9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1D2F86" w:rsidRPr="001D2F86" w14:paraId="7AD0ABE4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30C6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AA2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A46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2ED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51D0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72A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B4AB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A86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2E03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45A1BB70" w14:textId="77777777" w:rsidTr="001D2F8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4B1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24D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23F7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BA7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0E9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9DE7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882B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CCD0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1D2F86" w:rsidRPr="001D2F86" w14:paraId="42A7B589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09F3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C20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2CD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3E057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636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A70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D0A8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170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681A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1D2F86" w:rsidRPr="001D2F86" w14:paraId="05DBF237" w14:textId="77777777" w:rsidTr="001D2F8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C1D8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152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8C4CB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7AD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1EF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0C9CB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1F20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8F92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D2F86" w:rsidRPr="001D2F86" w14:paraId="28B6F943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7EAA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6EE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348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A860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5420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1A5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3E60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686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DBA0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D2F86" w:rsidRPr="001D2F86" w14:paraId="2CEDB399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53AD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DFC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024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3076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E6C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737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01F2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1E5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D1E3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115B8513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B93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5B8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4C9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7FA5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337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687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1852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26E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7177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1D2F86" w:rsidRPr="001D2F86" w14:paraId="7ABBBA29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EBC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8B1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663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3D2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6C8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F23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A431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7C6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AFE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1E511EA2" w14:textId="77777777" w:rsidTr="001D2F8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1B76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8B5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4BE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01CB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86D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3960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E71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AD8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744B8004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EE9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EF9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4A0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C3C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176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FAFE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7CDCC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D7B0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46D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09667E17" w14:textId="77777777" w:rsidTr="001D2F8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187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15D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FB6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628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C18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EA59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B51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388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D2F86" w:rsidRPr="001D2F86" w14:paraId="145C6AF6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FE7E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A2C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75C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F43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CB6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1E1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180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20E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1FE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D2F86" w:rsidRPr="001D2F86" w14:paraId="06DD3331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200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A36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9D3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7D8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A9F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069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35A65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AD7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2AE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1D2F86" w:rsidRPr="001D2F86" w14:paraId="53D658B2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1817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9C7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2A4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214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ACCB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9A1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8D5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4D44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18A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1D2F86" w:rsidRPr="001D2F86" w14:paraId="22DAB610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992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3E8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5E3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044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FC60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D93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49B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3FA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CB87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49DF5816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4A3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22D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3E5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635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107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9BD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758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720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14D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6E55C693" w14:textId="77777777" w:rsidTr="001D2F86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2CB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4C5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8A5B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911C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C706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0194" w14:textId="77777777" w:rsidR="001D2F86" w:rsidRPr="001D2F86" w:rsidRDefault="001D2F86" w:rsidP="001D2F8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60C8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4BA99AC5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E13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303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3042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323D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14F8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3A86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E4A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701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46F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2F815F36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490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E2F0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EBC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$602.96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FBE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$95.81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6347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6CC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$691.90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6A1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$109.94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4B8C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2D7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1233CA1B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75C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Month of Septmeber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3BD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CFC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$552.75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8D89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$87.83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99DD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65A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$746.94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FA73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$118.69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FE9E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E28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4BF46A45" w14:textId="77777777" w:rsidTr="001D2F8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33B7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DF6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554B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FBE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CF11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AC93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3E5F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9A7B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1D9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7C6F7878" w14:textId="77777777" w:rsidTr="001D2F8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C44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D2F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21F4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43CF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68E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B7A5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F83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A742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4ED1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D2F86" w:rsidRPr="001D2F86" w14:paraId="4B434258" w14:textId="77777777" w:rsidTr="001D2F8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9DE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Month of September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D97A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CB06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195,149.6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9DBE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3F8A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1D2F86">
              <w:rPr>
                <w:rFonts w:ascii="Calibri" w:hAnsi="Calibri" w:cs="Calibri"/>
                <w:color w:val="000000"/>
                <w:lang w:val="en-CA"/>
              </w:rPr>
              <w:t>182,698.1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6FD7" w14:textId="77777777" w:rsidR="001D2F86" w:rsidRPr="001D2F86" w:rsidRDefault="001D2F86" w:rsidP="001D2F8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7BB9" w14:textId="77777777" w:rsidR="001D2F86" w:rsidRPr="001D2F86" w:rsidRDefault="001D2F86" w:rsidP="001D2F8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E551783" w14:textId="77777777" w:rsidR="007A787C" w:rsidRDefault="007A78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173EBDC" w14:textId="77777777" w:rsidR="007A787C" w:rsidRDefault="007A787C">
      <w:pPr>
        <w:jc w:val="center"/>
        <w:rPr>
          <w:sz w:val="24"/>
          <w:szCs w:val="24"/>
        </w:rPr>
      </w:pPr>
    </w:p>
    <w:p w14:paraId="672C26B8" w14:textId="77777777" w:rsidR="007A787C" w:rsidRDefault="007A787C" w:rsidP="00AA098C">
      <w:pPr>
        <w:jc w:val="center"/>
      </w:pPr>
      <w:r>
        <w:rPr>
          <w:b/>
          <w:bCs/>
          <w:sz w:val="24"/>
          <w:szCs w:val="24"/>
        </w:rPr>
        <w:t>14 October 2024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A787C" w14:paraId="7AE98C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D64BD8" w14:textId="77777777" w:rsidR="007A787C" w:rsidRDefault="007A78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285FA1" w14:textId="77777777" w:rsidR="007A787C" w:rsidRDefault="007A787C" w:rsidP="00D5293B">
            <w:pPr>
              <w:keepLines/>
            </w:pPr>
          </w:p>
        </w:tc>
      </w:tr>
      <w:tr w:rsidR="007A787C" w14:paraId="4FC45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B5D799" w14:textId="77777777" w:rsidR="007A787C" w:rsidRDefault="007A78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1D07E3" w14:textId="77777777" w:rsidR="007A787C" w:rsidRDefault="007A787C">
            <w:pPr>
              <w:keepLines/>
            </w:pPr>
          </w:p>
        </w:tc>
      </w:tr>
      <w:tr w:rsidR="007A787C" w14:paraId="1AAE50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C9C0E0" w14:textId="77777777" w:rsidR="007A787C" w:rsidRDefault="007A787C">
            <w:pPr>
              <w:keepLines/>
            </w:pPr>
            <w:r>
              <w:t>Lic. No.: 12139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F916FB" w14:textId="77777777" w:rsidR="007A787C" w:rsidRDefault="007A787C">
            <w:pPr>
              <w:keepLines/>
            </w:pPr>
            <w:r>
              <w:t>Waskada Unit No. 4 HZNTL B3-24-1-26 (WPM)</w:t>
            </w:r>
          </w:p>
          <w:p w14:paraId="36F39192" w14:textId="77777777" w:rsidR="007A787C" w:rsidRDefault="007A787C">
            <w:pPr>
              <w:keepLines/>
            </w:pPr>
            <w:r>
              <w:t>UWI: 104.03-24-001-26W1.00 - Leg #1</w:t>
            </w:r>
          </w:p>
          <w:p w14:paraId="39246794" w14:textId="77777777" w:rsidR="00D5293B" w:rsidRDefault="00D5293B" w:rsidP="00D5293B">
            <w:pPr>
              <w:keepLines/>
            </w:pPr>
            <w:r>
              <w:t>Surface Casing: 219.00 mm @ 140.00 m with 7.0 t</w:t>
            </w:r>
          </w:p>
          <w:p w14:paraId="44A674ED" w14:textId="77777777" w:rsidR="007A787C" w:rsidRDefault="00AA098C">
            <w:pPr>
              <w:keepLines/>
            </w:pPr>
            <w:r w:rsidRPr="00AA098C">
              <w:t>Production Cas</w:t>
            </w:r>
            <w:r w:rsidR="00D5293B" w:rsidRPr="00AA098C">
              <w:t xml:space="preserve">ing: </w:t>
            </w:r>
            <w:r w:rsidRPr="00AA098C">
              <w:t>139.70</w:t>
            </w:r>
            <w:r w:rsidR="00D5293B" w:rsidRPr="00AA098C">
              <w:t xml:space="preserve"> mm @ </w:t>
            </w:r>
            <w:r w:rsidRPr="00AA098C">
              <w:t>1777.5</w:t>
            </w:r>
            <w:r w:rsidR="00D5293B" w:rsidRPr="00AA098C">
              <w:t xml:space="preserve">0 m with </w:t>
            </w:r>
            <w:r w:rsidRPr="00AA098C">
              <w:t>26.5</w:t>
            </w:r>
            <w:r w:rsidR="00D5293B" w:rsidRPr="00AA098C">
              <w:t xml:space="preserve"> t</w:t>
            </w:r>
          </w:p>
          <w:p w14:paraId="40E091F9" w14:textId="77777777" w:rsidR="007A787C" w:rsidRDefault="007A787C">
            <w:pPr>
              <w:keepLines/>
            </w:pPr>
            <w:r>
              <w:t>Finished Drilling: 07-Oct-2024</w:t>
            </w:r>
          </w:p>
          <w:p w14:paraId="024CCA30" w14:textId="77777777" w:rsidR="007A787C" w:rsidRDefault="007A787C">
            <w:pPr>
              <w:keepLines/>
            </w:pPr>
            <w:r>
              <w:t>Total Depth: 1777.50 m</w:t>
            </w:r>
          </w:p>
          <w:p w14:paraId="56F546EA" w14:textId="77777777" w:rsidR="007A787C" w:rsidRDefault="007A787C" w:rsidP="00D5293B">
            <w:pPr>
              <w:keepLines/>
            </w:pPr>
            <w:r>
              <w:t>Rig Released: 08-Oct-2024</w:t>
            </w:r>
          </w:p>
        </w:tc>
      </w:tr>
      <w:tr w:rsidR="007A787C" w14:paraId="6E9370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5A139B" w14:textId="77777777" w:rsidR="007A787C" w:rsidRDefault="007A78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AEE678" w14:textId="77777777" w:rsidR="007A787C" w:rsidRDefault="007A787C">
            <w:pPr>
              <w:keepLines/>
            </w:pPr>
            <w:r>
              <w:t>Status: Waiting On Service Rig (WOSR)</w:t>
            </w:r>
          </w:p>
          <w:p w14:paraId="4ECC562B" w14:textId="77777777" w:rsidR="007A787C" w:rsidRDefault="007A787C">
            <w:pPr>
              <w:keepLines/>
            </w:pPr>
            <w:r>
              <w:t>Waiting On Service Rig: 08-Oct-2024</w:t>
            </w:r>
          </w:p>
          <w:p w14:paraId="1012A1E4" w14:textId="77777777" w:rsidR="007A787C" w:rsidRDefault="007A787C">
            <w:pPr>
              <w:keepLines/>
            </w:pPr>
          </w:p>
          <w:p w14:paraId="35D95B61" w14:textId="77777777" w:rsidR="007A787C" w:rsidRDefault="007A787C">
            <w:pPr>
              <w:keepLines/>
            </w:pPr>
          </w:p>
        </w:tc>
      </w:tr>
      <w:tr w:rsidR="007A787C" w14:paraId="5899D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5E3D02" w14:textId="77777777" w:rsidR="007A787C" w:rsidRDefault="007A787C">
            <w:pPr>
              <w:keepLines/>
            </w:pPr>
            <w:r>
              <w:t>Lic. No.: 12177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57447B" w14:textId="77777777" w:rsidR="007A787C" w:rsidRDefault="007A787C">
            <w:pPr>
              <w:keepLines/>
            </w:pPr>
            <w:r>
              <w:t>East Manson Unit No. 7 HZNTL 9-35-12-28 (WPM)</w:t>
            </w:r>
          </w:p>
          <w:p w14:paraId="71EAD27C" w14:textId="77777777" w:rsidR="007A787C" w:rsidRDefault="007A787C" w:rsidP="00D5293B">
            <w:pPr>
              <w:keepLines/>
            </w:pPr>
            <w:r>
              <w:t>UWI: 100.09-35-012-28W1.00 - Leg #1</w:t>
            </w:r>
          </w:p>
        </w:tc>
      </w:tr>
      <w:tr w:rsidR="007A787C" w14:paraId="3A364F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6FB380" w14:textId="77777777" w:rsidR="007A787C" w:rsidRDefault="007A78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45F856" w14:textId="77777777" w:rsidR="007A787C" w:rsidRDefault="007A787C">
            <w:pPr>
              <w:keepLines/>
            </w:pPr>
            <w:r>
              <w:t>Status: Completing (COMP)</w:t>
            </w:r>
          </w:p>
          <w:p w14:paraId="7854D5FA" w14:textId="77777777" w:rsidR="007A787C" w:rsidRDefault="007A787C">
            <w:pPr>
              <w:keepLines/>
            </w:pPr>
            <w:r>
              <w:t>Completing: 08-Oct-2024</w:t>
            </w:r>
          </w:p>
          <w:p w14:paraId="69A1D6BF" w14:textId="77777777" w:rsidR="007A787C" w:rsidRDefault="007A787C">
            <w:pPr>
              <w:keepLines/>
            </w:pPr>
          </w:p>
          <w:p w14:paraId="00B85234" w14:textId="77777777" w:rsidR="007A787C" w:rsidRDefault="007A787C">
            <w:pPr>
              <w:keepLines/>
            </w:pPr>
          </w:p>
        </w:tc>
      </w:tr>
      <w:tr w:rsidR="007A787C" w14:paraId="1A581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88A40D" w14:textId="77777777" w:rsidR="007A787C" w:rsidRDefault="007A787C">
            <w:pPr>
              <w:keepLines/>
            </w:pPr>
            <w:r>
              <w:t>Lic. No.: 12181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0A7432" w14:textId="77777777" w:rsidR="007A787C" w:rsidRDefault="007A787C">
            <w:pPr>
              <w:keepLines/>
            </w:pPr>
            <w:r>
              <w:t>Tundra Manson HZNTL 16-15-13-28 (WPM)</w:t>
            </w:r>
          </w:p>
          <w:p w14:paraId="1D18641A" w14:textId="77777777" w:rsidR="007A787C" w:rsidRDefault="007A787C">
            <w:pPr>
              <w:keepLines/>
            </w:pPr>
            <w:r>
              <w:t>UWI: 100.16-15-013-28W1.00 - Leg #1</w:t>
            </w:r>
          </w:p>
          <w:p w14:paraId="4BC50D4A" w14:textId="77777777" w:rsidR="007A787C" w:rsidRDefault="007A787C">
            <w:pPr>
              <w:keepLines/>
            </w:pPr>
            <w:r>
              <w:t>Spud Date: 11-Oct-2024</w:t>
            </w:r>
          </w:p>
          <w:p w14:paraId="619BB389" w14:textId="77777777" w:rsidR="007A787C" w:rsidRDefault="007A787C">
            <w:pPr>
              <w:keepLines/>
            </w:pPr>
            <w:r>
              <w:t>K.B. Elevation: 591.26 m</w:t>
            </w:r>
          </w:p>
          <w:p w14:paraId="2D437EF0" w14:textId="77777777" w:rsidR="007A787C" w:rsidRDefault="007A787C">
            <w:pPr>
              <w:keepLines/>
            </w:pPr>
            <w:r>
              <w:t>Surface Casing: 244.50 mm @ 138.00 m with 7.0 t</w:t>
            </w:r>
          </w:p>
          <w:p w14:paraId="116993CF" w14:textId="77777777" w:rsidR="007A787C" w:rsidRDefault="007A787C" w:rsidP="00D5293B">
            <w:pPr>
              <w:keepLines/>
            </w:pPr>
            <w:r>
              <w:t>Intermediate Casing: 177.80 mm @ 784.00 m with 16.1 t</w:t>
            </w:r>
          </w:p>
        </w:tc>
      </w:tr>
      <w:tr w:rsidR="007A787C" w14:paraId="6412AE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A18312" w14:textId="77777777" w:rsidR="007A787C" w:rsidRDefault="007A787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2E2E04" w14:textId="77777777" w:rsidR="007A787C" w:rsidRDefault="007A787C">
            <w:pPr>
              <w:keepLines/>
            </w:pPr>
            <w:r>
              <w:t>Status: Drilling Ahead (DR)</w:t>
            </w:r>
          </w:p>
          <w:p w14:paraId="42A83F8C" w14:textId="77777777" w:rsidR="007A787C" w:rsidRDefault="007A787C">
            <w:pPr>
              <w:keepLines/>
            </w:pPr>
            <w:r>
              <w:t>Drilling Ahead: 14-Oct-2024</w:t>
            </w:r>
          </w:p>
          <w:p w14:paraId="4B9AAD82" w14:textId="77777777" w:rsidR="008F4A82" w:rsidRDefault="008F4A82">
            <w:pPr>
              <w:keepLines/>
            </w:pPr>
          </w:p>
          <w:p w14:paraId="07FF314B" w14:textId="77777777" w:rsidR="007A787C" w:rsidRDefault="007A787C">
            <w:pPr>
              <w:keepLines/>
            </w:pPr>
          </w:p>
        </w:tc>
      </w:tr>
      <w:tr w:rsidR="008F4A82" w14:paraId="74295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B50E85" w14:textId="77777777" w:rsidR="008F4A82" w:rsidRDefault="008F4A82" w:rsidP="008F4A82">
            <w:pPr>
              <w:keepLines/>
            </w:pPr>
            <w:r>
              <w:t>Lic. No.: 12199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FAE2A7" w14:textId="77777777" w:rsidR="008F4A82" w:rsidRDefault="008F4A82" w:rsidP="008F4A82">
            <w:pPr>
              <w:keepLines/>
            </w:pPr>
            <w:r>
              <w:t>Tundra Regent HZNTL 15-2-4-22 (WPM)</w:t>
            </w:r>
          </w:p>
          <w:p w14:paraId="52D5EE71" w14:textId="77777777" w:rsidR="008F4A82" w:rsidRDefault="008F4A82" w:rsidP="008F4A82">
            <w:pPr>
              <w:keepLines/>
            </w:pPr>
            <w:r>
              <w:t>UWI: 102.16-02-004-22W1.02 - Leg #2</w:t>
            </w:r>
          </w:p>
        </w:tc>
      </w:tr>
      <w:tr w:rsidR="008F4A82" w14:paraId="0F4227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7D9E8B" w14:textId="77777777" w:rsidR="008F4A82" w:rsidRDefault="008F4A82" w:rsidP="008F4A8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383F7F" w14:textId="77777777" w:rsidR="008F4A82" w:rsidRDefault="008F4A82" w:rsidP="008F4A82">
            <w:pPr>
              <w:keepLines/>
            </w:pPr>
            <w:r>
              <w:t>Status: Completing (COMP)</w:t>
            </w:r>
          </w:p>
          <w:p w14:paraId="6EE8AE7F" w14:textId="77777777" w:rsidR="00F50F0B" w:rsidRDefault="008F4A82" w:rsidP="008F4A82">
            <w:pPr>
              <w:keepLines/>
            </w:pPr>
            <w:r>
              <w:t>Completing: 24-Sep-2024</w:t>
            </w:r>
          </w:p>
          <w:p w14:paraId="6F7B234A" w14:textId="77777777" w:rsidR="008F4A82" w:rsidRDefault="008F4A82" w:rsidP="008F4A82">
            <w:pPr>
              <w:keepLines/>
            </w:pPr>
          </w:p>
          <w:p w14:paraId="6205B01D" w14:textId="77777777" w:rsidR="008F4A82" w:rsidRDefault="008F4A82" w:rsidP="008F4A82">
            <w:pPr>
              <w:keepLines/>
            </w:pPr>
          </w:p>
        </w:tc>
      </w:tr>
      <w:tr w:rsidR="00F50F0B" w14:paraId="37E659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F105C0" w14:textId="77777777" w:rsidR="00F50F0B" w:rsidRDefault="00F50F0B" w:rsidP="00F50F0B">
            <w:pPr>
              <w:keepLines/>
            </w:pPr>
            <w:r w:rsidRPr="00C50F45">
              <w:t>Lic. No.: 12</w:t>
            </w:r>
            <w:r>
              <w:t>203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768AD0" w14:textId="77777777" w:rsidR="00F50F0B" w:rsidRPr="00C50F45" w:rsidRDefault="00F50F0B" w:rsidP="00F50F0B">
            <w:r w:rsidRPr="00184500">
              <w:t>Corex Daly Sinclair Prov. HZNTL</w:t>
            </w:r>
            <w:r>
              <w:t xml:space="preserve"> 1-20-10-27</w:t>
            </w:r>
            <w:r w:rsidRPr="00C50F45">
              <w:t xml:space="preserve"> (WPM)</w:t>
            </w:r>
          </w:p>
          <w:p w14:paraId="02B83558" w14:textId="77777777" w:rsidR="00F50F0B" w:rsidRPr="00C50F45" w:rsidRDefault="00F50F0B" w:rsidP="00F50F0B">
            <w:r w:rsidRPr="00C50F45">
              <w:t xml:space="preserve">UWI: </w:t>
            </w:r>
            <w:r w:rsidRPr="00184500">
              <w:t>100.01-20-010-27W1.00</w:t>
            </w:r>
            <w:r>
              <w:t xml:space="preserve"> </w:t>
            </w:r>
            <w:r w:rsidRPr="00C50F45">
              <w:t>- Leg #1</w:t>
            </w:r>
          </w:p>
          <w:p w14:paraId="6FE3141C" w14:textId="77777777" w:rsidR="00F50F0B" w:rsidRDefault="00F50F0B" w:rsidP="00F50F0B">
            <w:pPr>
              <w:keepLines/>
            </w:pPr>
            <w:r w:rsidRPr="00C50F45">
              <w:t xml:space="preserve">Surface Casing: </w:t>
            </w:r>
            <w:r>
              <w:t>244.50</w:t>
            </w:r>
            <w:r w:rsidRPr="00C50F45">
              <w:t xml:space="preserve"> mm @ </w:t>
            </w:r>
            <w:r>
              <w:t>150</w:t>
            </w:r>
            <w:r w:rsidRPr="00C50F45">
              <w:t xml:space="preserve">.00 m with </w:t>
            </w:r>
            <w:r>
              <w:t>11</w:t>
            </w:r>
            <w:r w:rsidRPr="00C50F45">
              <w:t>.0 t</w:t>
            </w:r>
          </w:p>
          <w:p w14:paraId="75875747" w14:textId="77777777" w:rsidR="00D07EB7" w:rsidRDefault="00D07EB7" w:rsidP="00F50F0B">
            <w:pPr>
              <w:keepLines/>
            </w:pPr>
            <w:r>
              <w:t>Production Casing: 139.70 mm @ 2329.00 m with 42.5 t</w:t>
            </w:r>
          </w:p>
          <w:p w14:paraId="642C3F4B" w14:textId="77777777" w:rsidR="00D07EB7" w:rsidRDefault="00D07EB7" w:rsidP="00F50F0B">
            <w:pPr>
              <w:keepLines/>
            </w:pPr>
            <w:r>
              <w:t>Finished Drilling: 07-Oct-2024</w:t>
            </w:r>
          </w:p>
          <w:p w14:paraId="10850DDF" w14:textId="77777777" w:rsidR="00D07EB7" w:rsidRDefault="00D07EB7" w:rsidP="00F50F0B">
            <w:pPr>
              <w:keepLines/>
            </w:pPr>
            <w:r>
              <w:t xml:space="preserve">Total Depth: 2329.00 m </w:t>
            </w:r>
          </w:p>
          <w:p w14:paraId="5B71CD85" w14:textId="77777777" w:rsidR="00D07EB7" w:rsidRDefault="00D07EB7" w:rsidP="00F50F0B">
            <w:pPr>
              <w:keepLines/>
            </w:pPr>
            <w:r>
              <w:t>Rig Released: 09-Oct-2024</w:t>
            </w:r>
          </w:p>
        </w:tc>
      </w:tr>
      <w:tr w:rsidR="00F50F0B" w14:paraId="402196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FC0390" w14:textId="77777777" w:rsidR="00F50F0B" w:rsidRDefault="00F50F0B" w:rsidP="00F50F0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216E13" w14:textId="77777777" w:rsidR="00F50F0B" w:rsidRPr="00C50F45" w:rsidRDefault="00F50F0B" w:rsidP="00F50F0B">
            <w:r w:rsidRPr="00C50F45">
              <w:t xml:space="preserve">Status: </w:t>
            </w:r>
            <w:r w:rsidR="00D07EB7">
              <w:t>Waiting On Service Rig</w:t>
            </w:r>
            <w:r w:rsidRPr="00C50F45">
              <w:t xml:space="preserve"> (</w:t>
            </w:r>
            <w:r w:rsidR="00D07EB7">
              <w:t>WOSR</w:t>
            </w:r>
            <w:r w:rsidRPr="00C50F45">
              <w:t>)</w:t>
            </w:r>
          </w:p>
          <w:p w14:paraId="0A88A2AD" w14:textId="77777777" w:rsidR="00F50F0B" w:rsidRPr="00C50F45" w:rsidRDefault="00D07EB7" w:rsidP="00F50F0B">
            <w:r>
              <w:t>Waiting On Service Rig: 09-Oct-2024</w:t>
            </w:r>
          </w:p>
          <w:p w14:paraId="36D57D2C" w14:textId="77777777" w:rsidR="00F50F0B" w:rsidRPr="00C50F45" w:rsidRDefault="00D07EB7" w:rsidP="00D07EB7">
            <w:pPr>
              <w:tabs>
                <w:tab w:val="left" w:pos="3782"/>
              </w:tabs>
            </w:pPr>
            <w:r>
              <w:tab/>
            </w:r>
          </w:p>
          <w:p w14:paraId="372FCEE9" w14:textId="77777777" w:rsidR="00F50F0B" w:rsidRDefault="00F50F0B" w:rsidP="00F50F0B">
            <w:pPr>
              <w:keepLines/>
            </w:pPr>
          </w:p>
        </w:tc>
      </w:tr>
      <w:tr w:rsidR="00F50F0B" w14:paraId="2C18CF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A65EED" w14:textId="77777777" w:rsidR="00F50F0B" w:rsidRDefault="00F50F0B" w:rsidP="00F50F0B">
            <w:pPr>
              <w:keepLines/>
            </w:pPr>
            <w:r>
              <w:t>Lic. No.: 12212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94897C" w14:textId="77777777" w:rsidR="00F50F0B" w:rsidRDefault="00F50F0B" w:rsidP="00F50F0B">
            <w:pPr>
              <w:keepLines/>
            </w:pPr>
            <w:r>
              <w:t>Tundra Waskada Prov. HZNTL 7-18-2-25 (WPM)</w:t>
            </w:r>
          </w:p>
          <w:p w14:paraId="5D6B164A" w14:textId="77777777" w:rsidR="00F50F0B" w:rsidRDefault="00F50F0B" w:rsidP="00F50F0B">
            <w:pPr>
              <w:keepLines/>
            </w:pPr>
            <w:r>
              <w:t>UWI: 100.07-18-002-25W1.00 - Leg #1</w:t>
            </w:r>
          </w:p>
          <w:p w14:paraId="7042F038" w14:textId="77777777" w:rsidR="00F50F0B" w:rsidRDefault="00F50F0B" w:rsidP="00F50F0B">
            <w:pPr>
              <w:keepLines/>
            </w:pPr>
            <w:r>
              <w:t>Spud Date: 14-Oct-2024</w:t>
            </w:r>
          </w:p>
          <w:p w14:paraId="530689C1" w14:textId="77777777" w:rsidR="00F50F0B" w:rsidRDefault="00F50F0B" w:rsidP="00F50F0B">
            <w:pPr>
              <w:keepLines/>
            </w:pPr>
            <w:r>
              <w:t>K.B. Elevation: 474.31 m</w:t>
            </w:r>
          </w:p>
          <w:p w14:paraId="3CDFA33B" w14:textId="77777777" w:rsidR="00F50F0B" w:rsidRDefault="00F50F0B" w:rsidP="00F50F0B">
            <w:pPr>
              <w:keepLines/>
            </w:pPr>
            <w:r>
              <w:t>Status: Drilling Ahead (DR)</w:t>
            </w:r>
          </w:p>
          <w:p w14:paraId="6A85DA69" w14:textId="77777777" w:rsidR="00F50F0B" w:rsidRDefault="00F50F0B" w:rsidP="00F50F0B">
            <w:pPr>
              <w:keepLines/>
            </w:pPr>
            <w:r>
              <w:t>Drilling Ahead: 07-Oct-2024</w:t>
            </w:r>
          </w:p>
        </w:tc>
      </w:tr>
      <w:tr w:rsidR="00F50F0B" w14:paraId="25950C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CB1410" w14:textId="77777777" w:rsidR="00F50F0B" w:rsidRDefault="00F50F0B" w:rsidP="00F50F0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CD7F74" w14:textId="77777777" w:rsidR="00F50F0B" w:rsidRDefault="00F50F0B" w:rsidP="00F50F0B">
            <w:pPr>
              <w:keepLines/>
            </w:pPr>
          </w:p>
          <w:p w14:paraId="699F7694" w14:textId="77777777" w:rsidR="00F50F0B" w:rsidRDefault="00F50F0B" w:rsidP="00F50F0B">
            <w:pPr>
              <w:keepLines/>
            </w:pPr>
          </w:p>
        </w:tc>
      </w:tr>
      <w:tr w:rsidR="00F50F0B" w14:paraId="095498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FEBA81" w14:textId="77777777" w:rsidR="00F50F0B" w:rsidRDefault="00F50F0B" w:rsidP="00F50F0B">
            <w:pPr>
              <w:keepLines/>
            </w:pPr>
            <w:r>
              <w:t>Lic. No.: 12213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45DE61" w14:textId="77777777" w:rsidR="00F50F0B" w:rsidRDefault="00F50F0B" w:rsidP="00F50F0B">
            <w:pPr>
              <w:keepLines/>
            </w:pPr>
            <w:r>
              <w:t>Daly Unit No. 3 Prov. HZNTL A4-14-10-28 (WPM)</w:t>
            </w:r>
          </w:p>
          <w:p w14:paraId="0770D7DA" w14:textId="77777777" w:rsidR="00F50F0B" w:rsidRDefault="00F50F0B" w:rsidP="00F50F0B">
            <w:pPr>
              <w:keepLines/>
            </w:pPr>
            <w:r>
              <w:t>UWI: 103.04-14-010-28W1.00 - Leg #1</w:t>
            </w:r>
          </w:p>
          <w:p w14:paraId="0F158AE8" w14:textId="77777777" w:rsidR="00F50F0B" w:rsidRDefault="00F50F0B" w:rsidP="00F50F0B">
            <w:pPr>
              <w:keepLines/>
            </w:pPr>
            <w:r>
              <w:t>Spud Date: 09-Oct-2024</w:t>
            </w:r>
          </w:p>
          <w:p w14:paraId="487EAF69" w14:textId="77777777" w:rsidR="00F50F0B" w:rsidRDefault="00F50F0B" w:rsidP="00F50F0B">
            <w:pPr>
              <w:keepLines/>
            </w:pPr>
            <w:r>
              <w:t>K.B. Elevation: 500.23 m</w:t>
            </w:r>
          </w:p>
          <w:p w14:paraId="3F1C33C6" w14:textId="77777777" w:rsidR="00F50F0B" w:rsidRDefault="00F50F0B" w:rsidP="00F50F0B">
            <w:pPr>
              <w:keepLines/>
            </w:pPr>
            <w:r>
              <w:t>Finished Drilling: 12-Oct-2024</w:t>
            </w:r>
          </w:p>
          <w:p w14:paraId="37FB0A99" w14:textId="77777777" w:rsidR="00F50F0B" w:rsidRDefault="00F50F0B" w:rsidP="00F50F0B">
            <w:pPr>
              <w:keepLines/>
            </w:pPr>
            <w:r>
              <w:t>Total Depth: 1946.00 m</w:t>
            </w:r>
          </w:p>
          <w:p w14:paraId="34D256FD" w14:textId="77777777" w:rsidR="00F50F0B" w:rsidRDefault="00F50F0B" w:rsidP="00F50F0B">
            <w:pPr>
              <w:keepLines/>
            </w:pPr>
            <w:r>
              <w:t>Rig Released: 13-Oct-2024</w:t>
            </w:r>
          </w:p>
          <w:p w14:paraId="046005B9" w14:textId="77777777" w:rsidR="00F50F0B" w:rsidRDefault="00F50F0B" w:rsidP="00F50F0B">
            <w:pPr>
              <w:keepLines/>
            </w:pPr>
            <w:r>
              <w:t>Surface Casing: 244.50 mm @ 150.00 m with 10.5 t</w:t>
            </w:r>
          </w:p>
          <w:p w14:paraId="72C84D91" w14:textId="77777777" w:rsidR="00F50F0B" w:rsidRDefault="00F50F0B" w:rsidP="00F50F0B">
            <w:pPr>
              <w:keepLines/>
            </w:pPr>
            <w:r w:rsidRPr="00A04925">
              <w:t xml:space="preserve">Production Casing: </w:t>
            </w:r>
            <w:r>
              <w:t>139.70 mm @ 1946.00 m with 36.5 t</w:t>
            </w:r>
          </w:p>
        </w:tc>
      </w:tr>
      <w:tr w:rsidR="00F50F0B" w14:paraId="27ADF7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77DF40" w14:textId="77777777" w:rsidR="00F50F0B" w:rsidRDefault="00F50F0B" w:rsidP="00F50F0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BC52BF" w14:textId="77777777" w:rsidR="00F50F0B" w:rsidRDefault="00F50F0B" w:rsidP="00F50F0B">
            <w:pPr>
              <w:keepLines/>
            </w:pPr>
            <w:r>
              <w:t>Status: Waiting On Service Rig (WOSR)</w:t>
            </w:r>
          </w:p>
          <w:p w14:paraId="35BF4194" w14:textId="77777777" w:rsidR="00F50F0B" w:rsidRDefault="00F50F0B" w:rsidP="00F50F0B">
            <w:pPr>
              <w:keepLines/>
            </w:pPr>
            <w:r>
              <w:t>Waiting On Service Rig: 13-Oct-2024</w:t>
            </w:r>
          </w:p>
          <w:p w14:paraId="05439C97" w14:textId="77777777" w:rsidR="00F50F0B" w:rsidRDefault="00F50F0B" w:rsidP="00F50F0B">
            <w:pPr>
              <w:keepLines/>
            </w:pPr>
          </w:p>
          <w:p w14:paraId="0DDB0DD2" w14:textId="77777777" w:rsidR="00F50F0B" w:rsidRDefault="00F50F0B" w:rsidP="00F50F0B">
            <w:pPr>
              <w:keepLines/>
            </w:pPr>
          </w:p>
        </w:tc>
      </w:tr>
      <w:tr w:rsidR="00F50F0B" w14:paraId="76EC45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F404EE" w14:textId="77777777" w:rsidR="00F50F0B" w:rsidRDefault="00F50F0B" w:rsidP="00F50F0B">
            <w:pPr>
              <w:keepLines/>
            </w:pPr>
            <w:r>
              <w:t>Lic. No.: 12214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6E09C2" w14:textId="77777777" w:rsidR="00F50F0B" w:rsidRDefault="00F50F0B" w:rsidP="00F50F0B">
            <w:pPr>
              <w:keepLines/>
            </w:pPr>
            <w:r>
              <w:t>Daly Unit No. 3 Prov. HZNTL 5-14-10-28 (WPM)</w:t>
            </w:r>
          </w:p>
          <w:p w14:paraId="63793582" w14:textId="77777777" w:rsidR="00F50F0B" w:rsidRDefault="00F50F0B" w:rsidP="00F50F0B">
            <w:pPr>
              <w:keepLines/>
            </w:pPr>
            <w:r>
              <w:t>UWI: 102.05-14-010-28W1.00 - Leg #1</w:t>
            </w:r>
          </w:p>
          <w:p w14:paraId="3C06BADB" w14:textId="77777777" w:rsidR="00F50F0B" w:rsidRDefault="00F50F0B" w:rsidP="00F50F0B">
            <w:pPr>
              <w:keepLines/>
            </w:pPr>
            <w:r>
              <w:t>Spud Date: 13-Oct-2024</w:t>
            </w:r>
          </w:p>
          <w:p w14:paraId="693B3C59" w14:textId="77777777" w:rsidR="00F50F0B" w:rsidRDefault="00F50F0B" w:rsidP="00F50F0B">
            <w:pPr>
              <w:keepLines/>
            </w:pPr>
            <w:r>
              <w:t>K.B. Elevation: 503.40 m</w:t>
            </w:r>
          </w:p>
          <w:p w14:paraId="2087058A" w14:textId="77777777" w:rsidR="00F50F0B" w:rsidRDefault="00F50F0B" w:rsidP="00F50F0B">
            <w:pPr>
              <w:keepLines/>
            </w:pPr>
            <w:r>
              <w:t>Surface Casing: 244.50 mm @ 150.00 m with 10.5 t</w:t>
            </w:r>
          </w:p>
        </w:tc>
      </w:tr>
      <w:tr w:rsidR="00F50F0B" w14:paraId="5F4D4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32BBC0" w14:textId="77777777" w:rsidR="00F50F0B" w:rsidRDefault="00F50F0B" w:rsidP="00F50F0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59B1F4" w14:textId="77777777" w:rsidR="00F50F0B" w:rsidRDefault="00F50F0B" w:rsidP="00F50F0B">
            <w:pPr>
              <w:keepLines/>
            </w:pPr>
            <w:r>
              <w:t>Status: Drilling Ahead (DR)</w:t>
            </w:r>
          </w:p>
          <w:p w14:paraId="760CCB7C" w14:textId="77777777" w:rsidR="00F50F0B" w:rsidRDefault="00F50F0B" w:rsidP="00F50F0B">
            <w:pPr>
              <w:keepLines/>
            </w:pPr>
            <w:r>
              <w:t>Drilling Ahead: 07-Oct-2024</w:t>
            </w:r>
          </w:p>
          <w:p w14:paraId="63E738F9" w14:textId="77777777" w:rsidR="00F50F0B" w:rsidRDefault="00F50F0B" w:rsidP="00F50F0B">
            <w:pPr>
              <w:keepLines/>
            </w:pPr>
          </w:p>
          <w:p w14:paraId="38819C12" w14:textId="77777777" w:rsidR="00F50F0B" w:rsidRDefault="00F50F0B" w:rsidP="00F50F0B">
            <w:pPr>
              <w:keepLines/>
            </w:pPr>
          </w:p>
        </w:tc>
      </w:tr>
      <w:tr w:rsidR="00F50F0B" w14:paraId="705CC6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0840EF" w14:textId="77777777" w:rsidR="00F50F0B" w:rsidRDefault="00F50F0B" w:rsidP="00F50F0B">
            <w:pPr>
              <w:keepLines/>
            </w:pPr>
            <w:r>
              <w:t>Lic. No.: 12216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AFECD7" w14:textId="77777777" w:rsidR="00F50F0B" w:rsidRDefault="00F50F0B" w:rsidP="00F50F0B">
            <w:pPr>
              <w:keepLines/>
            </w:pPr>
            <w:r>
              <w:t>Sinclair Unit No. 6 Prov. HZNTL 13-34-8-29 (WPM)</w:t>
            </w:r>
          </w:p>
          <w:p w14:paraId="551DA9AE" w14:textId="77777777" w:rsidR="00F50F0B" w:rsidRDefault="00F50F0B" w:rsidP="00F50F0B">
            <w:pPr>
              <w:keepLines/>
            </w:pPr>
            <w:r>
              <w:t>UWI: 102.13-34-008-29W1.00 - Leg #1</w:t>
            </w:r>
          </w:p>
          <w:p w14:paraId="6E034D2E" w14:textId="77777777" w:rsidR="00F50F0B" w:rsidRDefault="00F50F0B" w:rsidP="00F50F0B">
            <w:pPr>
              <w:keepLines/>
            </w:pPr>
            <w:r>
              <w:t>Spud Date: 07-Oct-2024</w:t>
            </w:r>
          </w:p>
          <w:p w14:paraId="0FB4CDCF" w14:textId="77777777" w:rsidR="00F50F0B" w:rsidRDefault="00F50F0B" w:rsidP="00F50F0B">
            <w:pPr>
              <w:keepLines/>
            </w:pPr>
            <w:r>
              <w:t>K.B. Elevation: 521.07 m</w:t>
            </w:r>
          </w:p>
          <w:p w14:paraId="2648277D" w14:textId="77777777" w:rsidR="00F50F0B" w:rsidRDefault="00F50F0B" w:rsidP="00F50F0B">
            <w:pPr>
              <w:keepLines/>
            </w:pPr>
            <w:r>
              <w:t>Finished Drilling: 11-Oct-2024</w:t>
            </w:r>
          </w:p>
          <w:p w14:paraId="391F9D1C" w14:textId="77777777" w:rsidR="00F50F0B" w:rsidRDefault="00F50F0B" w:rsidP="00F50F0B">
            <w:pPr>
              <w:keepLines/>
            </w:pPr>
            <w:r>
              <w:t>Total Depth: 2698.00 m</w:t>
            </w:r>
          </w:p>
          <w:p w14:paraId="0CDB0594" w14:textId="77777777" w:rsidR="00F50F0B" w:rsidRDefault="00F50F0B" w:rsidP="00F50F0B">
            <w:pPr>
              <w:keepLines/>
            </w:pPr>
            <w:r>
              <w:t>Rig Released: 12-Oct-2024</w:t>
            </w:r>
          </w:p>
          <w:p w14:paraId="4971C067" w14:textId="77777777" w:rsidR="00F50F0B" w:rsidRDefault="00F50F0B" w:rsidP="00F50F0B">
            <w:pPr>
              <w:keepLines/>
            </w:pPr>
            <w:r>
              <w:t>Surface Casing: 244.50 mm @ 173.00 m with 12.5 t</w:t>
            </w:r>
          </w:p>
          <w:p w14:paraId="2BEF0DC1" w14:textId="77777777" w:rsidR="00F50F0B" w:rsidRDefault="00F50F0B" w:rsidP="00F50F0B">
            <w:pPr>
              <w:keepLines/>
            </w:pPr>
            <w:r w:rsidRPr="00A04925">
              <w:t xml:space="preserve">Production Casing: </w:t>
            </w:r>
            <w:r>
              <w:t>139.70 mm @ 2698.00 m with 42.2 t</w:t>
            </w:r>
          </w:p>
          <w:p w14:paraId="0CEF72E4" w14:textId="77777777" w:rsidR="00F50F0B" w:rsidRDefault="00F50F0B" w:rsidP="00F50F0B">
            <w:pPr>
              <w:keepLines/>
            </w:pPr>
            <w:r>
              <w:t>Status: Waiting On Service Rig (WOSR)</w:t>
            </w:r>
          </w:p>
          <w:p w14:paraId="59175D22" w14:textId="77777777" w:rsidR="00F50F0B" w:rsidRDefault="00F50F0B" w:rsidP="00F50F0B">
            <w:pPr>
              <w:keepLines/>
            </w:pPr>
            <w:r>
              <w:t>Waiting On Service Rig: 12-Oct-2024</w:t>
            </w:r>
          </w:p>
        </w:tc>
      </w:tr>
      <w:tr w:rsidR="00F50F0B" w14:paraId="715A3F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26E5B9" w14:textId="77777777" w:rsidR="00F50F0B" w:rsidRDefault="00F50F0B" w:rsidP="00F50F0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47AD92" w14:textId="77777777" w:rsidR="00F50F0B" w:rsidRDefault="00F50F0B" w:rsidP="00F50F0B">
            <w:pPr>
              <w:keepLines/>
            </w:pPr>
          </w:p>
          <w:p w14:paraId="6DDA78D4" w14:textId="77777777" w:rsidR="00F50F0B" w:rsidRDefault="00F50F0B" w:rsidP="00F50F0B">
            <w:pPr>
              <w:keepLines/>
            </w:pPr>
          </w:p>
        </w:tc>
      </w:tr>
      <w:tr w:rsidR="00F50F0B" w14:paraId="26449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337315" w14:textId="77777777" w:rsidR="00F50F0B" w:rsidRDefault="00F50F0B" w:rsidP="00F50F0B">
            <w:pPr>
              <w:keepLines/>
            </w:pPr>
            <w:r>
              <w:t>Lic. No.: 12217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D2ADBF" w14:textId="77777777" w:rsidR="00F50F0B" w:rsidRDefault="00F50F0B" w:rsidP="00F50F0B">
            <w:pPr>
              <w:keepLines/>
            </w:pPr>
            <w:r>
              <w:t>Sinclair Unit No. 19 Prov. HZNTL B4-14-9-29 (WPM)</w:t>
            </w:r>
          </w:p>
          <w:p w14:paraId="5B6025F1" w14:textId="77777777" w:rsidR="00F50F0B" w:rsidRDefault="00F50F0B" w:rsidP="00F50F0B">
            <w:pPr>
              <w:keepLines/>
            </w:pPr>
            <w:r>
              <w:t>UWI: 103.04-14-009-29W1.00 - Leg #1</w:t>
            </w:r>
          </w:p>
          <w:p w14:paraId="129C792D" w14:textId="77777777" w:rsidR="00F50F0B" w:rsidRDefault="00F50F0B" w:rsidP="00F50F0B">
            <w:pPr>
              <w:keepLines/>
            </w:pPr>
            <w:r>
              <w:t>Spud Date: 12-Oct-2024</w:t>
            </w:r>
          </w:p>
          <w:p w14:paraId="17E17909" w14:textId="77777777" w:rsidR="00F50F0B" w:rsidRDefault="00F50F0B" w:rsidP="00F50F0B">
            <w:pPr>
              <w:keepLines/>
            </w:pPr>
            <w:r>
              <w:t>K.B. Elevation: 523.08 m</w:t>
            </w:r>
          </w:p>
          <w:p w14:paraId="3FECFEE6" w14:textId="77777777" w:rsidR="00F50F0B" w:rsidRDefault="00F50F0B" w:rsidP="00F50F0B">
            <w:pPr>
              <w:keepLines/>
            </w:pPr>
            <w:r>
              <w:t>Surface Casing: 244.50 mm @ 137.00 m with 7.5 t</w:t>
            </w:r>
          </w:p>
          <w:p w14:paraId="01FB92FA" w14:textId="77777777" w:rsidR="00F50F0B" w:rsidRDefault="00F50F0B" w:rsidP="00F50F0B">
            <w:pPr>
              <w:keepLines/>
            </w:pPr>
            <w:r>
              <w:t>Status: Drilling Ahead (DR)</w:t>
            </w:r>
          </w:p>
          <w:p w14:paraId="2B4236FF" w14:textId="77777777" w:rsidR="00F50F0B" w:rsidRDefault="00F50F0B" w:rsidP="00F50F0B">
            <w:pPr>
              <w:keepLines/>
            </w:pPr>
            <w:r>
              <w:t>Drilling Ahead: 07-Oct-2024</w:t>
            </w:r>
          </w:p>
        </w:tc>
      </w:tr>
      <w:tr w:rsidR="00F50F0B" w14:paraId="029BC6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06B39D" w14:textId="77777777" w:rsidR="00F50F0B" w:rsidRDefault="00F50F0B" w:rsidP="00F50F0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2560AF" w14:textId="77777777" w:rsidR="00F50F0B" w:rsidRDefault="00F50F0B" w:rsidP="00F50F0B">
            <w:pPr>
              <w:keepLines/>
            </w:pPr>
          </w:p>
          <w:p w14:paraId="10FADA77" w14:textId="77777777" w:rsidR="00F50F0B" w:rsidRDefault="00F50F0B" w:rsidP="00F50F0B">
            <w:pPr>
              <w:keepLines/>
            </w:pPr>
          </w:p>
        </w:tc>
      </w:tr>
      <w:tr w:rsidR="00F50F0B" w14:paraId="682C9F5D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112F83" w14:textId="77777777" w:rsidR="00F50F0B" w:rsidRDefault="00F50F0B" w:rsidP="00F50F0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587928" w14:textId="77777777" w:rsidR="00F50F0B" w:rsidRDefault="00F50F0B" w:rsidP="00F50F0B"/>
        </w:tc>
      </w:tr>
    </w:tbl>
    <w:p w14:paraId="12EA9698" w14:textId="77777777" w:rsidR="007A787C" w:rsidRDefault="007A787C"/>
    <w:p w14:paraId="4C9FF699" w14:textId="77777777" w:rsidR="007A787C" w:rsidRDefault="007A787C"/>
    <w:p w14:paraId="2FC419F5" w14:textId="77777777" w:rsidR="007A787C" w:rsidRDefault="007A787C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CERTIFICATES OF ABANDONMENT ISSUED</w:t>
      </w:r>
    </w:p>
    <w:p w14:paraId="1124A5B2" w14:textId="77777777" w:rsidR="007A787C" w:rsidRDefault="007A787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7A787C" w14:paraId="37B7E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F56166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1A667AF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E4986B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7A787C" w14:paraId="4EA534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1D57E7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EC20DD0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98B6B0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</w:tr>
      <w:tr w:rsidR="007A787C" w14:paraId="4C9B0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D87C02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2716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61A26BA" w14:textId="77777777" w:rsidR="007A787C" w:rsidRDefault="007A787C">
            <w:pPr>
              <w:keepNext/>
              <w:keepLines/>
            </w:pPr>
            <w:r>
              <w:t>Border OGL Kirkella 12-19-12-29 (WPM)</w:t>
            </w:r>
          </w:p>
          <w:p w14:paraId="244C8AC8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74F300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>11-Oct-2024</w:t>
            </w:r>
          </w:p>
        </w:tc>
      </w:tr>
      <w:tr w:rsidR="007A787C" w14:paraId="0D8458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6B01C6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12FF607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FE3001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</w:tr>
    </w:tbl>
    <w:p w14:paraId="2942158F" w14:textId="77777777" w:rsidR="007A787C" w:rsidRDefault="007A787C"/>
    <w:p w14:paraId="6741EA5C" w14:textId="77777777" w:rsidR="007A787C" w:rsidRDefault="007A787C"/>
    <w:p w14:paraId="66C8BC56" w14:textId="77777777" w:rsidR="007A787C" w:rsidRDefault="007A787C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3DEE252E" w14:textId="77777777" w:rsidR="007A787C" w:rsidRDefault="007A787C">
      <w:pPr>
        <w:keepNext/>
        <w:keepLines/>
      </w:pPr>
    </w:p>
    <w:p w14:paraId="74152BCD" w14:textId="77777777" w:rsidR="007A787C" w:rsidRDefault="007A787C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6B3E4C5C" w14:textId="77777777" w:rsidR="007A787C" w:rsidRDefault="007A787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7A787C" w14:paraId="4D07DF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044D0C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00CA74A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07AAB3C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7A787C" w14:paraId="04A814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07057F" w14:textId="77777777" w:rsidR="007A787C" w:rsidRDefault="007A787C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26AA830" w14:textId="77777777" w:rsidR="007A787C" w:rsidRDefault="007A787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0C3051D" w14:textId="77777777" w:rsidR="007A787C" w:rsidRDefault="007A787C">
            <w:pPr>
              <w:keepNext/>
              <w:keepLines/>
            </w:pPr>
          </w:p>
        </w:tc>
      </w:tr>
      <w:tr w:rsidR="007A787C" w14:paraId="6EBB94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36ED5C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12046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93CBD89" w14:textId="77777777" w:rsidR="007A787C" w:rsidRDefault="007A787C">
            <w:pPr>
              <w:keepNext/>
              <w:keepLines/>
            </w:pPr>
            <w:r>
              <w:t>Tundra Manson HZNTL 2-9-13-28 (WPM)</w:t>
            </w:r>
          </w:p>
          <w:p w14:paraId="6A4005D0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52BDC9F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7A787C" w14:paraId="5A8BF5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3743AC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12095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C2BE471" w14:textId="77777777" w:rsidR="007A787C" w:rsidRPr="00D5293B" w:rsidRDefault="007A787C">
            <w:pPr>
              <w:keepNext/>
              <w:keepLines/>
              <w:rPr>
                <w:lang w:val="fr-CA"/>
              </w:rPr>
            </w:pPr>
            <w:r w:rsidRPr="00D5293B">
              <w:rPr>
                <w:lang w:val="fr-CA"/>
              </w:rPr>
              <w:t>Tundra Manson Prov. HZNTL 9-11-14-29 (WPM)</w:t>
            </w:r>
          </w:p>
          <w:p w14:paraId="7AE79D69" w14:textId="77777777" w:rsidR="007A787C" w:rsidRPr="00D5293B" w:rsidRDefault="007A787C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28EC799" w14:textId="77777777" w:rsidR="007A787C" w:rsidRDefault="007A787C">
            <w:pPr>
              <w:keepNext/>
              <w:keepLines/>
              <w:rPr>
                <w:b/>
                <w:bCs/>
              </w:rPr>
            </w:pPr>
            <w:r w:rsidRPr="00D5293B">
              <w:rPr>
                <w:lang w:val="fr-CA"/>
              </w:rPr>
              <w:t xml:space="preserve"> </w:t>
            </w:r>
            <w:r>
              <w:t xml:space="preserve">17 </w:t>
            </w:r>
          </w:p>
        </w:tc>
      </w:tr>
      <w:tr w:rsidR="007A787C" w14:paraId="342E65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4A7D58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12112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2B76E50" w14:textId="77777777" w:rsidR="007A787C" w:rsidRDefault="007A787C">
            <w:pPr>
              <w:keepNext/>
              <w:keepLines/>
            </w:pPr>
            <w:r>
              <w:t>Tundra Daly Sinclair HZNTL A7-26-8-29 (WPM)</w:t>
            </w:r>
          </w:p>
          <w:p w14:paraId="420FC8A1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90B2F5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A787C" w14:paraId="3E0698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F7D88D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12142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93B9442" w14:textId="77777777" w:rsidR="007A787C" w:rsidRDefault="007A787C">
            <w:pPr>
              <w:keepNext/>
              <w:keepLines/>
            </w:pPr>
            <w:r>
              <w:t>Corex Daly Sinclair HZNTL C9-22-8-28 (WPM)</w:t>
            </w:r>
          </w:p>
          <w:p w14:paraId="6DB36557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43B1BF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A787C" w14:paraId="45C12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1BBF60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12148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98984E4" w14:textId="77777777" w:rsidR="007A787C" w:rsidRDefault="007A787C">
            <w:pPr>
              <w:keepNext/>
              <w:keepLines/>
            </w:pPr>
            <w:r>
              <w:t>Corex Daly Sinclair HZNTL C8-8-9-28 (WPM)</w:t>
            </w:r>
          </w:p>
          <w:p w14:paraId="1BBBEF74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DDF9B4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A787C" w14:paraId="4A1042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652601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12161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96FA4EB" w14:textId="77777777" w:rsidR="007A787C" w:rsidRDefault="007A787C">
            <w:pPr>
              <w:keepNext/>
              <w:keepLines/>
            </w:pPr>
            <w:r>
              <w:t>Cromer Unit No. 4 Prov. HZNTL D16-24-9-28 (WPM)</w:t>
            </w:r>
          </w:p>
          <w:p w14:paraId="3B1699D2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17EDF2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A787C" w14:paraId="66198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E306E8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12165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C8CE991" w14:textId="77777777" w:rsidR="007A787C" w:rsidRDefault="007A787C">
            <w:pPr>
              <w:keepNext/>
              <w:keepLines/>
            </w:pPr>
            <w:r>
              <w:t>Tundra Daly Sinclair Prov. HZNTL A10-26-8-29 (WPM)</w:t>
            </w:r>
          </w:p>
          <w:p w14:paraId="24E9401C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4D433F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A787C" w14:paraId="7B7B7C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B20D05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12178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2AA67F0" w14:textId="77777777" w:rsidR="007A787C" w:rsidRDefault="007A787C">
            <w:pPr>
              <w:keepNext/>
              <w:keepLines/>
            </w:pPr>
            <w:r>
              <w:t>East Manson Unit No. 7 HZNTL B13-35-12-28 (WPM)</w:t>
            </w:r>
          </w:p>
          <w:p w14:paraId="4E62240D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60DD39A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7A787C" w14:paraId="676D1B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5E9EDA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12187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800EB56" w14:textId="77777777" w:rsidR="007A787C" w:rsidRPr="00D5293B" w:rsidRDefault="007A787C">
            <w:pPr>
              <w:keepNext/>
              <w:keepLines/>
              <w:rPr>
                <w:lang w:val="fr-CA"/>
              </w:rPr>
            </w:pPr>
            <w:r w:rsidRPr="00D5293B">
              <w:rPr>
                <w:lang w:val="fr-CA"/>
              </w:rPr>
              <w:t>Tundra Manson HZNTL A2-9-13-28 (WPM)</w:t>
            </w:r>
          </w:p>
          <w:p w14:paraId="2651096D" w14:textId="77777777" w:rsidR="007A787C" w:rsidRPr="00D5293B" w:rsidRDefault="007A787C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DE36382" w14:textId="77777777" w:rsidR="007A787C" w:rsidRDefault="007A787C">
            <w:pPr>
              <w:keepNext/>
              <w:keepLines/>
              <w:rPr>
                <w:b/>
                <w:bCs/>
              </w:rPr>
            </w:pPr>
            <w:r w:rsidRPr="00D5293B">
              <w:rPr>
                <w:lang w:val="fr-CA"/>
              </w:rPr>
              <w:t xml:space="preserve"> </w:t>
            </w:r>
            <w:r>
              <w:t xml:space="preserve">17 </w:t>
            </w:r>
          </w:p>
        </w:tc>
      </w:tr>
      <w:tr w:rsidR="007A787C" w14:paraId="6B82C4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C82D85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12190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D8733F7" w14:textId="77777777" w:rsidR="007A787C" w:rsidRDefault="007A787C">
            <w:pPr>
              <w:keepNext/>
              <w:keepLines/>
            </w:pPr>
            <w:r>
              <w:t>Tundra Waskada Prov. HZNTL B1-34-2-24 (WPM)</w:t>
            </w:r>
          </w:p>
          <w:p w14:paraId="66E14CBE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C49EFD6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7A787C" w14:paraId="4FEAD5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B0A20D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12199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D458080" w14:textId="77777777" w:rsidR="007A787C" w:rsidRDefault="007A787C">
            <w:pPr>
              <w:keepNext/>
              <w:keepLines/>
            </w:pPr>
            <w:r>
              <w:t>Tundra Regent HZNTL 15-2-4-22 (WPM)</w:t>
            </w:r>
          </w:p>
          <w:p w14:paraId="0E5F75AF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32837A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13 </w:t>
            </w:r>
          </w:p>
        </w:tc>
      </w:tr>
      <w:tr w:rsidR="007A787C" w14:paraId="77A6D7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09DACF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12200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81C23D9" w14:textId="77777777" w:rsidR="007A787C" w:rsidRDefault="007A787C">
            <w:pPr>
              <w:keepNext/>
              <w:keepLines/>
            </w:pPr>
            <w:r>
              <w:t>Tundra Regent Prov. HZNTL A3-11-4-22 (WPM)</w:t>
            </w:r>
          </w:p>
          <w:p w14:paraId="2A97FDFF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3F7E206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13 </w:t>
            </w:r>
          </w:p>
        </w:tc>
      </w:tr>
      <w:tr w:rsidR="007A787C" w14:paraId="01C094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A507E2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12201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42C5B85" w14:textId="77777777" w:rsidR="007A787C" w:rsidRDefault="007A787C">
            <w:pPr>
              <w:keepNext/>
              <w:keepLines/>
            </w:pPr>
            <w:r>
              <w:t>Sinclair Unit No. 3 HZNTL A16-12-8-29 (WPM)</w:t>
            </w:r>
          </w:p>
          <w:p w14:paraId="04BFBECF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07B53C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A787C" w14:paraId="609CA0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19DD7B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12202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F52A36E" w14:textId="77777777" w:rsidR="007A787C" w:rsidRDefault="007A787C">
            <w:pPr>
              <w:keepNext/>
              <w:keepLines/>
            </w:pPr>
            <w:r>
              <w:t>Sinclair Unit No. 19 HZNTL A4-25-8-29 (WPM)</w:t>
            </w:r>
          </w:p>
          <w:p w14:paraId="2054AB73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42113F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A787C" w14:paraId="29ACC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B746AF" w14:textId="77777777" w:rsidR="007A787C" w:rsidRDefault="007A787C">
            <w:pPr>
              <w:keepNext/>
              <w:keepLines/>
              <w:jc w:val="right"/>
              <w:rPr>
                <w:b/>
                <w:bCs/>
              </w:rPr>
            </w:pPr>
            <w:r>
              <w:t>12206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91F92B8" w14:textId="77777777" w:rsidR="007A787C" w:rsidRDefault="007A787C">
            <w:pPr>
              <w:keepNext/>
              <w:keepLines/>
            </w:pPr>
            <w:r>
              <w:t>Tundra Daly Sinclair HZNTL 6-26-8-29 (WPM)</w:t>
            </w:r>
          </w:p>
          <w:p w14:paraId="2B4C9375" w14:textId="77777777" w:rsidR="007A787C" w:rsidRDefault="007A787C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C1B796" w14:textId="77777777" w:rsidR="007A787C" w:rsidRDefault="007A787C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A787C" w14:paraId="42C40A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1992E1" w14:textId="77777777" w:rsidR="007A787C" w:rsidRDefault="007A787C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424AA43" w14:textId="77777777" w:rsidR="007A787C" w:rsidRDefault="007A787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A4B517" w14:textId="77777777" w:rsidR="007A787C" w:rsidRDefault="007A787C">
            <w:pPr>
              <w:keepNext/>
              <w:keepLines/>
            </w:pPr>
          </w:p>
        </w:tc>
      </w:tr>
    </w:tbl>
    <w:p w14:paraId="75D94D3B" w14:textId="77777777" w:rsidR="007A787C" w:rsidRDefault="007A787C"/>
    <w:sectPr w:rsidR="007A787C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FEA7" w14:textId="77777777" w:rsidR="00C755A5" w:rsidRDefault="00C755A5">
      <w:r>
        <w:separator/>
      </w:r>
    </w:p>
  </w:endnote>
  <w:endnote w:type="continuationSeparator" w:id="0">
    <w:p w14:paraId="0186C4CE" w14:textId="77777777" w:rsidR="00C755A5" w:rsidRDefault="00C7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77D9" w14:textId="77777777" w:rsidR="00C755A5" w:rsidRDefault="00C755A5">
      <w:r>
        <w:separator/>
      </w:r>
    </w:p>
  </w:footnote>
  <w:footnote w:type="continuationSeparator" w:id="0">
    <w:p w14:paraId="5935BD14" w14:textId="77777777" w:rsidR="00C755A5" w:rsidRDefault="00C7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18D1" w14:textId="77777777" w:rsidR="007A787C" w:rsidRDefault="007A787C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4580E1F7" w14:textId="77777777" w:rsidR="007A787C" w:rsidRDefault="007A78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38"/>
    <w:rsid w:val="00060C50"/>
    <w:rsid w:val="001379EA"/>
    <w:rsid w:val="00184500"/>
    <w:rsid w:val="001D2F86"/>
    <w:rsid w:val="007259A6"/>
    <w:rsid w:val="007A787C"/>
    <w:rsid w:val="008F4A82"/>
    <w:rsid w:val="009A6EC5"/>
    <w:rsid w:val="00A04925"/>
    <w:rsid w:val="00A144CA"/>
    <w:rsid w:val="00AA098C"/>
    <w:rsid w:val="00AE243A"/>
    <w:rsid w:val="00BD5855"/>
    <w:rsid w:val="00C50F45"/>
    <w:rsid w:val="00C753A4"/>
    <w:rsid w:val="00C755A5"/>
    <w:rsid w:val="00D07EB7"/>
    <w:rsid w:val="00D5293B"/>
    <w:rsid w:val="00DD4738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A0CCCD"/>
  <w14:defaultImageDpi w14:val="0"/>
  <w15:docId w15:val="{E999CE09-C42E-4E67-A843-16F23731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D2F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4919</Characters>
  <Application>Microsoft Office Word</Application>
  <DocSecurity>4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2025-02-27T17:17:00Z</dcterms:created>
  <dcterms:modified xsi:type="dcterms:W3CDTF">2025-02-27T17:17:00Z</dcterms:modified>
</cp:coreProperties>
</file>