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964"/>
        <w:tblW w:w="11088" w:type="dxa"/>
        <w:tblLook w:val="04A0" w:firstRow="1" w:lastRow="0" w:firstColumn="1" w:lastColumn="0" w:noHBand="0" w:noVBand="1"/>
      </w:tblPr>
      <w:tblGrid>
        <w:gridCol w:w="2476"/>
        <w:gridCol w:w="1476"/>
        <w:gridCol w:w="875"/>
        <w:gridCol w:w="1209"/>
        <w:gridCol w:w="816"/>
        <w:gridCol w:w="875"/>
        <w:gridCol w:w="1209"/>
        <w:gridCol w:w="776"/>
        <w:gridCol w:w="1376"/>
      </w:tblGrid>
      <w:tr w:rsidR="00C12A04" w:rsidRPr="00C12A04" w14:paraId="3C1D4E5B" w14:textId="77777777" w:rsidTr="00C12A0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1C8AC" w14:textId="36C837A9" w:rsidR="00C12A04" w:rsidRPr="00C12A04" w:rsidRDefault="002E6E3C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6E26CD3" wp14:editId="64128D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C12A04" w:rsidRPr="00C12A04" w14:paraId="48E47746" w14:textId="7777777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1A1C4089" w14:textId="77777777" w:rsidR="00C12A04" w:rsidRPr="00C12A04" w:rsidRDefault="00C12A04" w:rsidP="00C12A04">
                  <w:pPr>
                    <w:framePr w:hSpace="180" w:wrap="around" w:hAnchor="margin" w:xAlign="center" w:y="-964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7FC09869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3E823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D4116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6AF94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7849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57937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7EDA7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DBC2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F953E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12A04" w:rsidRPr="00C12A04" w14:paraId="202C17A1" w14:textId="77777777" w:rsidTr="00C12A0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C2F0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4EC5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CD6BF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74EE8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AD4F3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50BC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09B4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6E3DB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1B81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12A04" w:rsidRPr="00C12A04" w14:paraId="38EB9DD9" w14:textId="77777777" w:rsidTr="00C12A0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4764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6A13D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A02A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409B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82983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7110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75C8A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5D8ED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B7D0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12A04" w:rsidRPr="00C12A04" w14:paraId="22BE45D7" w14:textId="77777777" w:rsidTr="00C12A04">
        <w:trPr>
          <w:trHeight w:val="300"/>
        </w:trPr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36E44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C12A0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9F7C6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3554D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C33E0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0E77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A8E6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12A04" w:rsidRPr="00C12A04" w14:paraId="1B2F15A9" w14:textId="77777777" w:rsidTr="00C12A0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A0B1D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958B6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D1DA7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759D9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ACED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EACC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860C3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4EBB6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7AE8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12A04" w:rsidRPr="00C12A04" w14:paraId="4581A64D" w14:textId="77777777" w:rsidTr="00C12A04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EC623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336F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619F1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0C9E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C99D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5910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28A2A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B2E73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12A04" w:rsidRPr="00C12A04" w14:paraId="121ACC13" w14:textId="77777777" w:rsidTr="00C12A04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5BE7A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C12A0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C12A04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C12A0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C12A04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91461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FA0B5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526EE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356DF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87DC2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3FAA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01B79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12A04" w:rsidRPr="00C12A04" w14:paraId="0ABDC5C5" w14:textId="77777777" w:rsidTr="00C12A0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3A396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C12A04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6B2F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7E509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4097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CD525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9C2AF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E900A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888A7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5146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12A04" w:rsidRPr="00C12A04" w14:paraId="51C13E42" w14:textId="77777777" w:rsidTr="00C12A04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8DA27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5DDDD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D3D02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2168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08F03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B4612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C1487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C5FC6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31BE0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12A04" w:rsidRPr="00C12A04" w14:paraId="73693327" w14:textId="77777777" w:rsidTr="00C12A04">
        <w:trPr>
          <w:trHeight w:val="375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E5AAA" w14:textId="77777777" w:rsidR="00C12A04" w:rsidRPr="00C12A04" w:rsidRDefault="00C12A04" w:rsidP="00C12A04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C12A04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C12A04" w:rsidRPr="00C12A04" w14:paraId="6E5737CC" w14:textId="77777777" w:rsidTr="00C12A04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C41B3" w14:textId="77777777" w:rsidR="00C12A04" w:rsidRPr="00C12A04" w:rsidRDefault="00C12A04" w:rsidP="00C12A04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1447A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A4A2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4AA0E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C8E55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5C5F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8E58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A73AD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860B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12A04" w:rsidRPr="00C12A04" w14:paraId="005D8B6F" w14:textId="77777777" w:rsidTr="00C12A04">
        <w:trPr>
          <w:trHeight w:val="300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48B37" w14:textId="77777777" w:rsidR="00C12A04" w:rsidRPr="00C12A04" w:rsidRDefault="00C12A04" w:rsidP="00C12A04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C12A04" w:rsidRPr="00C12A04" w14:paraId="0C70A57A" w14:textId="77777777" w:rsidTr="00C12A04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ADB9F" w14:textId="77777777" w:rsidR="00C12A04" w:rsidRPr="00C12A04" w:rsidRDefault="00C12A04" w:rsidP="00C12A04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82260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AD45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2F53A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67EA5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7235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B353E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66B22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C880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12A04" w:rsidRPr="00C12A04" w14:paraId="1A86420A" w14:textId="77777777" w:rsidTr="00C12A04">
        <w:trPr>
          <w:trHeight w:val="300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FE07" w14:textId="77777777" w:rsidR="00C12A04" w:rsidRPr="00C12A04" w:rsidRDefault="00C12A04" w:rsidP="00C12A04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1/24 -- December 16/24 )</w:t>
            </w:r>
          </w:p>
        </w:tc>
      </w:tr>
      <w:tr w:rsidR="00C12A04" w:rsidRPr="00C12A04" w14:paraId="42F3FFCF" w14:textId="77777777" w:rsidTr="00C12A04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037E6" w14:textId="77777777" w:rsidR="00C12A04" w:rsidRPr="00C12A04" w:rsidRDefault="00C12A04" w:rsidP="00C12A04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D4A39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5341E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1A59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8BB1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EA74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463A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0C9A2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405EC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12A04" w:rsidRPr="00C12A04" w14:paraId="30E09BBD" w14:textId="77777777" w:rsidTr="00C12A04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97035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C12A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26A15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C96BF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C12A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Dec 16/24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0059D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424EA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8E66C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C12A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Dec 18/23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86AA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01E6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C12A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C12A04" w:rsidRPr="00C12A04" w14:paraId="54B18DA0" w14:textId="77777777" w:rsidTr="00C12A04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36A91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C0C66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8916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BD759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160AD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6A3B0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284C9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CD16F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B74EE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12A04" w:rsidRPr="00C12A04" w14:paraId="15300523" w14:textId="77777777" w:rsidTr="00C12A0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311AF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A4941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924EC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A3132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176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E459A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0D0ED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C05D7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183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8E424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52D84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186</w:t>
            </w:r>
          </w:p>
        </w:tc>
      </w:tr>
      <w:tr w:rsidR="00C12A04" w:rsidRPr="00C12A04" w14:paraId="05BA412D" w14:textId="77777777" w:rsidTr="00C12A0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1BD92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26A2B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FF59F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EB44C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791CA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C57B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4C405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0C077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48E77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</w:tr>
      <w:tr w:rsidR="00C12A04" w:rsidRPr="00C12A04" w14:paraId="6FDE80D8" w14:textId="77777777" w:rsidTr="00C12A0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31BEF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8FB1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C5A69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53135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8789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55EF9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945E1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B741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535D2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C12A04" w:rsidRPr="00C12A04" w14:paraId="4AF6EC78" w14:textId="77777777" w:rsidTr="00C12A0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1CA37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819D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3184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C4163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192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541CA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9BF84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522B1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158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09DD0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339A2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</w:tr>
      <w:tr w:rsidR="00C12A04" w:rsidRPr="00C12A04" w14:paraId="43F854C8" w14:textId="77777777" w:rsidTr="00C12A04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A91A7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2C09C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3EDC5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59B40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1A352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335B0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83EC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4A630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C12A04" w:rsidRPr="00C12A04" w14:paraId="1AA20034" w14:textId="77777777" w:rsidTr="00C12A0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9523A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3F2E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8A5D2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E4885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11159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36710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5A195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162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4C9FE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5C84E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163</w:t>
            </w:r>
          </w:p>
        </w:tc>
      </w:tr>
      <w:tr w:rsidR="00C12A04" w:rsidRPr="00C12A04" w14:paraId="62D8870A" w14:textId="77777777" w:rsidTr="00C12A0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E8746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6276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5F261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467452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3ED8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7AE03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360387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B7A81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754AE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360387</w:t>
            </w:r>
          </w:p>
        </w:tc>
      </w:tr>
      <w:tr w:rsidR="00C12A04" w:rsidRPr="00C12A04" w14:paraId="0C09C1FD" w14:textId="77777777" w:rsidTr="00C12A0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17B7A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ABFED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C14F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1E837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4AC3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F114E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7978E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E0198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00A58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C12A04" w:rsidRPr="00C12A04" w14:paraId="1506D67C" w14:textId="77777777" w:rsidTr="00C12A0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3CF97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FB50A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10ABD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5C0C9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1CDD7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27D62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0EEFF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70AB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84DA1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C12A04" w:rsidRPr="00C12A04" w14:paraId="2722B8AB" w14:textId="77777777" w:rsidTr="00C12A0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F00FA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55DEC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0FE2D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3DD37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A4ACA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40FFC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5FFE6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1417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A81CF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C12A04" w:rsidRPr="00C12A04" w14:paraId="7205242A" w14:textId="77777777" w:rsidTr="00C12A04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3431F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2F5A5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69EAC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1FD41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9F79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BBE46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F4AB0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111D0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61</w:t>
            </w:r>
          </w:p>
        </w:tc>
      </w:tr>
      <w:tr w:rsidR="00C12A04" w:rsidRPr="00C12A04" w14:paraId="7BD22D5F" w14:textId="77777777" w:rsidTr="00C12A04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943A9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59384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92917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A0DD5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159E0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1DABD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161DF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48059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CDC74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12A04" w:rsidRPr="00C12A04" w14:paraId="3F3F4420" w14:textId="77777777" w:rsidTr="00C12A04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3908B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D0839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169D9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193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6561E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7DCA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06D66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1B2AE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081C5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</w:tr>
      <w:tr w:rsidR="00C12A04" w:rsidRPr="00C12A04" w14:paraId="68726B80" w14:textId="77777777" w:rsidTr="00C12A0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54621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5D45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EE83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91E9C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82CCC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B7E0E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FA0F2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E5727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2667D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C12A04" w:rsidRPr="00C12A04" w14:paraId="185A2275" w14:textId="77777777" w:rsidTr="00C12A04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30025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946F0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32134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B4B0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93E4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B3E0A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7BF8D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C6DB9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C12A04" w:rsidRPr="00C12A04" w14:paraId="5B4881F4" w14:textId="77777777" w:rsidTr="00C12A0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8AA95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50C4A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55DE1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F6944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6182A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9E185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D7221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0020D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B910D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C12A04" w:rsidRPr="00C12A04" w14:paraId="600417CA" w14:textId="77777777" w:rsidTr="00C12A04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E4C81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9A2B1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33220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6B697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784D6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F89C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13DAE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2137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F0F20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12A04" w:rsidRPr="00C12A04" w14:paraId="5378E7BE" w14:textId="77777777" w:rsidTr="00C12A0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18012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AE44A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4DC1A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C969A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A84E3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8C45F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22410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E5274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E0168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C12A04" w:rsidRPr="00C12A04" w14:paraId="596E0146" w14:textId="77777777" w:rsidTr="00C12A0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F529E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5522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BDC1C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7E116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C456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2EBB1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88D9C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D8F3C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CCA6A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12A04" w:rsidRPr="00C12A04" w14:paraId="1AFAA99D" w14:textId="77777777" w:rsidTr="00C12A04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3C02E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C12A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0982E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ACCBD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590F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6B97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26337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4E30F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7AB7D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12A04" w:rsidRPr="00C12A04" w14:paraId="2A758A7A" w14:textId="77777777" w:rsidTr="00C12A04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99F4A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096A7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0440E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FC08E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AB79E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EC6F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543D6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828CE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24C4B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12A04" w:rsidRPr="00C12A04" w14:paraId="441A8CC5" w14:textId="77777777" w:rsidTr="00C12A04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E2AC1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3669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31D35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44389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AAFA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EE1E1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C6342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B1D2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C12A04" w:rsidRPr="00C12A04" w14:paraId="11F0FA27" w14:textId="77777777" w:rsidTr="00C12A0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74658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28392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E5D92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8623D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D7A7B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093A2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C6440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EC024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E1D90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C12A04" w:rsidRPr="00C12A04" w14:paraId="69ED43E0" w14:textId="77777777" w:rsidTr="00C12A0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95FAA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F11F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A0F78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06D4C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50.31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DDC72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EC11A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2EB6C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5424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D4F9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C12A04" w:rsidRPr="00C12A04" w14:paraId="5CC46DA5" w14:textId="77777777" w:rsidTr="00C12A0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1C609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7230F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BD7C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9F905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50.31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E66B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E7A27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0F77E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87FF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518C8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C12A04" w:rsidRPr="00C12A04" w14:paraId="0F86A215" w14:textId="77777777" w:rsidTr="00C12A04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F4D99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0CDAF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F8A04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E9451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CD19A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1C341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C8B4D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8D805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429DB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12A04" w:rsidRPr="00C12A04" w14:paraId="3FCB641F" w14:textId="77777777" w:rsidTr="00C12A0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4CC35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AD928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9AD73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FC70E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C12A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395A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26A8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E9A0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C12A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7CDC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1E6AD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12A04" w:rsidRPr="00C12A04" w14:paraId="43601E63" w14:textId="77777777" w:rsidTr="00C12A04">
        <w:trPr>
          <w:trHeight w:val="31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CDB0A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C12A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C1068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E56B4" w14:textId="77777777" w:rsidR="00C12A04" w:rsidRPr="00C12A04" w:rsidRDefault="00C12A04" w:rsidP="00C12A04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0E09A" w14:textId="77777777" w:rsidR="00C12A04" w:rsidRPr="00C12A04" w:rsidRDefault="00C12A04" w:rsidP="00C12A04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54A0A" w14:textId="77777777" w:rsidR="00C12A04" w:rsidRPr="00C12A04" w:rsidRDefault="00C12A04" w:rsidP="00C12A04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3029" w14:textId="77777777" w:rsidR="00C12A04" w:rsidRPr="00C12A04" w:rsidRDefault="00C12A04" w:rsidP="00C12A04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25628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12A04" w:rsidRPr="00C12A04" w14:paraId="5F9435A4" w14:textId="77777777" w:rsidTr="00C12A04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A9E58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982C4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A6926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CFBC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E6617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F77DE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64EA0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314D5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1EE0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12A04" w:rsidRPr="00C12A04" w14:paraId="096ABD02" w14:textId="77777777" w:rsidTr="00C12A0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AAC3E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Month of October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EB44C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7F0E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$594.63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25D0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$94.49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15B5A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A6DC7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$656.24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3C36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$104.28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CEA6B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B5A9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12A04" w:rsidRPr="00C12A04" w14:paraId="767A8868" w14:textId="77777777" w:rsidTr="00C12A0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1BA6F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Month of November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A23D2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CED8E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$588.81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3840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$93.56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4DD04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E6A1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$586.54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F71DA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$93.20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F76FD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483A2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12A04" w:rsidRPr="00C12A04" w14:paraId="264BD2C8" w14:textId="77777777" w:rsidTr="00C12A04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00494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C89D8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E269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A9FCD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4426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6D5B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DFCC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9879A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3F2F2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12A04" w:rsidRPr="00C12A04" w14:paraId="796AD5BA" w14:textId="77777777" w:rsidTr="00C12A04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0438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C12A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AFB7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AB03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28063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417D3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2ECE5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6CEC0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6997A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12A04" w:rsidRPr="00C12A04" w14:paraId="132917AD" w14:textId="77777777" w:rsidTr="00C12A0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63CE1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Month of November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A4467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EF3E5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199,661.4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F4ED1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6B5C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12A04">
              <w:rPr>
                <w:rFonts w:ascii="Calibri" w:hAnsi="Calibri" w:cs="Calibri"/>
                <w:color w:val="000000"/>
                <w:lang w:val="en-CA"/>
              </w:rPr>
              <w:t>188,028.0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948C" w14:textId="77777777" w:rsidR="00C12A04" w:rsidRPr="00C12A04" w:rsidRDefault="00C12A04" w:rsidP="00C12A0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D7688" w14:textId="77777777" w:rsidR="00C12A04" w:rsidRPr="00C12A04" w:rsidRDefault="00C12A04" w:rsidP="00C12A0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2A7DFA47" w14:textId="77777777" w:rsidR="009A0242" w:rsidRDefault="009A024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3DF732A3" w14:textId="77777777" w:rsidR="009A0242" w:rsidRDefault="009A0242">
      <w:pPr>
        <w:jc w:val="center"/>
        <w:rPr>
          <w:sz w:val="24"/>
          <w:szCs w:val="24"/>
        </w:rPr>
      </w:pPr>
    </w:p>
    <w:p w14:paraId="4F5E5D92" w14:textId="77777777" w:rsidR="009A0242" w:rsidRDefault="009A024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 December 2024</w:t>
      </w:r>
    </w:p>
    <w:p w14:paraId="72389961" w14:textId="77777777" w:rsidR="009A0242" w:rsidRDefault="009A0242"/>
    <w:p w14:paraId="00611B4C" w14:textId="77777777" w:rsidR="009A0242" w:rsidRDefault="009A024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9A0242" w14:paraId="2B7D47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860EC3B" w14:textId="77777777" w:rsidR="009A0242" w:rsidRDefault="009A0242">
            <w:pPr>
              <w:keepLines/>
            </w:pPr>
            <w:r>
              <w:t>Lic. No.: 12127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9536110" w14:textId="77777777" w:rsidR="009A0242" w:rsidRDefault="009A0242">
            <w:pPr>
              <w:keepLines/>
            </w:pPr>
            <w:r>
              <w:t>Routledge Unit No.1 Prov. HZNTL A3-16-9-25 (WPM)</w:t>
            </w:r>
          </w:p>
          <w:p w14:paraId="7EBF6B90" w14:textId="77777777" w:rsidR="009A0242" w:rsidRDefault="009A0242">
            <w:pPr>
              <w:keepLines/>
            </w:pPr>
            <w:r>
              <w:t>UWI: 103.03-16-009-25W1.00 - Leg #1</w:t>
            </w:r>
          </w:p>
          <w:p w14:paraId="108E81D4" w14:textId="77777777" w:rsidR="009A0242" w:rsidRDefault="009A0242">
            <w:pPr>
              <w:keepLines/>
            </w:pPr>
            <w:r>
              <w:t>Spud Date: 15-Dec-2024</w:t>
            </w:r>
          </w:p>
          <w:p w14:paraId="46176813" w14:textId="77777777" w:rsidR="009A0242" w:rsidRDefault="009A0242">
            <w:pPr>
              <w:keepLines/>
            </w:pPr>
            <w:r>
              <w:t>K.B. Elevation: 435.53 m</w:t>
            </w:r>
          </w:p>
          <w:p w14:paraId="0B007460" w14:textId="77777777" w:rsidR="009A0242" w:rsidRDefault="009A0242" w:rsidP="002113BA">
            <w:pPr>
              <w:keepLines/>
            </w:pPr>
            <w:r>
              <w:t>Surface Casing: 244.50 mm @ 150.00 m with 10.5 t</w:t>
            </w:r>
          </w:p>
        </w:tc>
      </w:tr>
      <w:tr w:rsidR="009A0242" w14:paraId="7C75E1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34095A" w14:textId="77777777" w:rsidR="009A0242" w:rsidRDefault="009A024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7577013" w14:textId="77777777" w:rsidR="009A0242" w:rsidRDefault="009A0242">
            <w:pPr>
              <w:keepLines/>
            </w:pPr>
            <w:r>
              <w:t>Status: Drilling Ahead (DR)</w:t>
            </w:r>
          </w:p>
          <w:p w14:paraId="20737374" w14:textId="77777777" w:rsidR="009A0242" w:rsidRDefault="009A0242">
            <w:pPr>
              <w:keepLines/>
            </w:pPr>
            <w:r>
              <w:t>Drilling Ahead: 16-Dec-2024</w:t>
            </w:r>
          </w:p>
          <w:p w14:paraId="0820F63F" w14:textId="77777777" w:rsidR="009A0242" w:rsidRDefault="009A0242">
            <w:pPr>
              <w:keepLines/>
            </w:pPr>
          </w:p>
          <w:p w14:paraId="73937ED7" w14:textId="77777777" w:rsidR="009A0242" w:rsidRDefault="009A0242">
            <w:pPr>
              <w:keepLines/>
            </w:pPr>
          </w:p>
        </w:tc>
      </w:tr>
      <w:tr w:rsidR="009A0242" w14:paraId="141139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15A201B" w14:textId="77777777" w:rsidR="009A0242" w:rsidRDefault="009A0242">
            <w:pPr>
              <w:keepLines/>
            </w:pPr>
            <w:r>
              <w:t>Lic. No.: 12163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98E95D6" w14:textId="77777777" w:rsidR="009A0242" w:rsidRDefault="009A0242">
            <w:pPr>
              <w:keepLines/>
            </w:pPr>
            <w:r>
              <w:t>Virden Roselea Unit No. 3 HZNTL 7-2-10-26 (WPM)</w:t>
            </w:r>
          </w:p>
          <w:p w14:paraId="3E16E70B" w14:textId="77777777" w:rsidR="009A0242" w:rsidRDefault="009A0242">
            <w:pPr>
              <w:keepLines/>
            </w:pPr>
            <w:r>
              <w:t>UWI: 102.07-02-010-26W1.00 - Leg #1</w:t>
            </w:r>
          </w:p>
          <w:p w14:paraId="0FAA6299" w14:textId="77777777" w:rsidR="002113BA" w:rsidRDefault="002113BA" w:rsidP="002113BA">
            <w:pPr>
              <w:keepLines/>
            </w:pPr>
            <w:r>
              <w:t>Surface Casing: 244.50 mm @ 150.00 m with 10.5 t</w:t>
            </w:r>
          </w:p>
          <w:p w14:paraId="169533A5" w14:textId="77777777" w:rsidR="009A0242" w:rsidRDefault="008358C2">
            <w:pPr>
              <w:keepLines/>
            </w:pPr>
            <w:r w:rsidRPr="008358C2">
              <w:t>Intermediate</w:t>
            </w:r>
            <w:r w:rsidR="002113BA" w:rsidRPr="008358C2">
              <w:t xml:space="preserve"> Casing: </w:t>
            </w:r>
            <w:r w:rsidRPr="008358C2">
              <w:t>177.80</w:t>
            </w:r>
            <w:r w:rsidR="002113BA" w:rsidRPr="008358C2">
              <w:t xml:space="preserve"> mm @ </w:t>
            </w:r>
            <w:r w:rsidRPr="008358C2">
              <w:t>776.00</w:t>
            </w:r>
            <w:r w:rsidR="002113BA" w:rsidRPr="008358C2">
              <w:t xml:space="preserve"> m with </w:t>
            </w:r>
            <w:r w:rsidRPr="008358C2">
              <w:t>15.5 t</w:t>
            </w:r>
          </w:p>
          <w:p w14:paraId="74EAECEC" w14:textId="77777777" w:rsidR="009A0242" w:rsidRDefault="009A0242">
            <w:pPr>
              <w:keepLines/>
            </w:pPr>
            <w:r w:rsidRPr="008358C2">
              <w:t>Finished Drilling: 08-Dec-2024</w:t>
            </w:r>
          </w:p>
          <w:p w14:paraId="73900B79" w14:textId="77777777" w:rsidR="009A0242" w:rsidRDefault="009A0242">
            <w:pPr>
              <w:keepLines/>
            </w:pPr>
            <w:r>
              <w:t>Total Depth: 1526.00 m</w:t>
            </w:r>
          </w:p>
          <w:p w14:paraId="781516F7" w14:textId="77777777" w:rsidR="001E2481" w:rsidRDefault="001E2481" w:rsidP="001E2481">
            <w:pPr>
              <w:keepLines/>
            </w:pPr>
            <w:r>
              <w:t xml:space="preserve">UWI: </w:t>
            </w:r>
            <w:r w:rsidRPr="00585EC2">
              <w:t>102.07-02-010-26W1.02</w:t>
            </w:r>
            <w:r>
              <w:t xml:space="preserve"> – Leg #2</w:t>
            </w:r>
          </w:p>
          <w:p w14:paraId="5C1F053A" w14:textId="77777777" w:rsidR="001E2481" w:rsidRDefault="001E2481" w:rsidP="001E2481">
            <w:pPr>
              <w:keepLines/>
            </w:pPr>
            <w:r>
              <w:t>Kick Off Date: 08-Dec-2024</w:t>
            </w:r>
          </w:p>
          <w:p w14:paraId="2D1879E2" w14:textId="77777777" w:rsidR="001E2481" w:rsidRDefault="001E2481" w:rsidP="001E2481">
            <w:pPr>
              <w:keepLines/>
            </w:pPr>
            <w:r>
              <w:t>Kick Off Point: 805 m</w:t>
            </w:r>
          </w:p>
          <w:p w14:paraId="1F089797" w14:textId="77777777" w:rsidR="001E2481" w:rsidRDefault="001E2481" w:rsidP="001E2481">
            <w:pPr>
              <w:keepLines/>
            </w:pPr>
            <w:r>
              <w:t>Total Depth: 1567.00 m</w:t>
            </w:r>
          </w:p>
          <w:p w14:paraId="27AC3015" w14:textId="77777777" w:rsidR="001E2481" w:rsidRDefault="001E2481">
            <w:pPr>
              <w:keepLines/>
            </w:pPr>
            <w:r>
              <w:t>Finished Drilling: 09-Dec-2024</w:t>
            </w:r>
          </w:p>
          <w:p w14:paraId="13BD6043" w14:textId="77777777" w:rsidR="001E2481" w:rsidRDefault="001E2481">
            <w:pPr>
              <w:keepLines/>
            </w:pPr>
            <w:r>
              <w:t>Rig Released: 10-Nov-2024</w:t>
            </w:r>
          </w:p>
          <w:p w14:paraId="63229A84" w14:textId="77777777" w:rsidR="00EA06BF" w:rsidRDefault="00EA06BF" w:rsidP="00EA06BF">
            <w:pPr>
              <w:keepLines/>
            </w:pPr>
            <w:r>
              <w:t>Status: Waiting On Service Rig (WOSR)</w:t>
            </w:r>
          </w:p>
          <w:p w14:paraId="418EB24A" w14:textId="77777777" w:rsidR="009A0242" w:rsidRDefault="001E2481">
            <w:pPr>
              <w:keepLines/>
            </w:pPr>
            <w:r>
              <w:t xml:space="preserve">Waiting On Service </w:t>
            </w:r>
            <w:r w:rsidR="009A0242">
              <w:t>Rig: 10-Dec-2024</w:t>
            </w:r>
          </w:p>
          <w:p w14:paraId="1A5A8FC9" w14:textId="77777777" w:rsidR="009A0242" w:rsidRDefault="009A0242">
            <w:pPr>
              <w:keepLines/>
            </w:pPr>
          </w:p>
          <w:p w14:paraId="1F4ACFC3" w14:textId="77777777" w:rsidR="009A0242" w:rsidRDefault="009A0242">
            <w:pPr>
              <w:keepLines/>
            </w:pPr>
          </w:p>
        </w:tc>
      </w:tr>
      <w:tr w:rsidR="009A0242" w14:paraId="24E645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3C80B9B" w14:textId="77777777" w:rsidR="009A0242" w:rsidRDefault="009A0242">
            <w:pPr>
              <w:keepLines/>
            </w:pPr>
            <w:r>
              <w:t>Lic. No.: 12171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C723ADC" w14:textId="77777777" w:rsidR="009A0242" w:rsidRDefault="009A0242">
            <w:pPr>
              <w:keepLines/>
            </w:pPr>
            <w:r>
              <w:t>Virden Roselea Unit No. 3  HZNTL A3-23-10-26 (WPM)</w:t>
            </w:r>
          </w:p>
          <w:p w14:paraId="2548E603" w14:textId="77777777" w:rsidR="009A0242" w:rsidRDefault="009A0242">
            <w:pPr>
              <w:keepLines/>
            </w:pPr>
            <w:r>
              <w:t>UWI: 103.03-23-010-26W1.00 - Leg #1</w:t>
            </w:r>
          </w:p>
          <w:p w14:paraId="78ACBDA1" w14:textId="77777777" w:rsidR="009A0242" w:rsidRDefault="009A0242">
            <w:pPr>
              <w:keepLines/>
            </w:pPr>
            <w:r>
              <w:t>Status: Completing (COMP)</w:t>
            </w:r>
          </w:p>
          <w:p w14:paraId="15F3C0B4" w14:textId="77777777" w:rsidR="009A0242" w:rsidRDefault="009A0242">
            <w:pPr>
              <w:keepLines/>
            </w:pPr>
            <w:r>
              <w:t>Completing: 11-Dec-2024</w:t>
            </w:r>
          </w:p>
          <w:p w14:paraId="43346C91" w14:textId="77777777" w:rsidR="009A0242" w:rsidRDefault="009A0242">
            <w:pPr>
              <w:keepLines/>
            </w:pPr>
          </w:p>
          <w:p w14:paraId="4D35D2D6" w14:textId="77777777" w:rsidR="009A0242" w:rsidRDefault="009A0242">
            <w:pPr>
              <w:keepLines/>
            </w:pPr>
          </w:p>
        </w:tc>
      </w:tr>
      <w:tr w:rsidR="009A0242" w14:paraId="697D47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1098B20" w14:textId="77777777" w:rsidR="009A0242" w:rsidRDefault="009A0242">
            <w:pPr>
              <w:keepLines/>
            </w:pPr>
            <w:r>
              <w:t>Lic. No.: 12240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62B2477" w14:textId="77777777" w:rsidR="009A0242" w:rsidRDefault="009A0242">
            <w:pPr>
              <w:keepLines/>
            </w:pPr>
            <w:r>
              <w:t>Tundra et al Daly Sinclair HZNTL C13-5-9-28 (WPM)</w:t>
            </w:r>
          </w:p>
          <w:p w14:paraId="5022BAE7" w14:textId="77777777" w:rsidR="009A0242" w:rsidRDefault="009A0242">
            <w:pPr>
              <w:keepLines/>
            </w:pPr>
            <w:r>
              <w:t>UWI: 104.13-05-009-28W1.00 - Leg #1</w:t>
            </w:r>
          </w:p>
          <w:p w14:paraId="5F69094E" w14:textId="77777777" w:rsidR="009A0242" w:rsidRDefault="009A0242">
            <w:pPr>
              <w:keepLines/>
            </w:pPr>
            <w:r>
              <w:t>Status: Completing (COMP)</w:t>
            </w:r>
          </w:p>
          <w:p w14:paraId="5B96E9EC" w14:textId="77777777" w:rsidR="009A0242" w:rsidRDefault="009A0242">
            <w:pPr>
              <w:keepLines/>
            </w:pPr>
            <w:r>
              <w:t>Completing: 10-Dec-2024</w:t>
            </w:r>
          </w:p>
          <w:p w14:paraId="4798F4DA" w14:textId="77777777" w:rsidR="009A0242" w:rsidRDefault="009A0242">
            <w:pPr>
              <w:keepLines/>
            </w:pPr>
          </w:p>
          <w:p w14:paraId="51F61B2C" w14:textId="77777777" w:rsidR="009A0242" w:rsidRDefault="009A0242">
            <w:pPr>
              <w:keepLines/>
            </w:pPr>
          </w:p>
        </w:tc>
      </w:tr>
      <w:tr w:rsidR="009A0242" w14:paraId="7CF9F2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3AE42C" w14:textId="77777777" w:rsidR="009A0242" w:rsidRDefault="009A0242">
            <w:pPr>
              <w:keepLines/>
            </w:pPr>
            <w:r>
              <w:t>Lic. No.: 12245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C501B44" w14:textId="77777777" w:rsidR="009A0242" w:rsidRDefault="009A0242">
            <w:pPr>
              <w:keepLines/>
            </w:pPr>
            <w:r>
              <w:t>Tundra et al Daly Sinclair  HZNTL C9-28-8-28 (WPM)</w:t>
            </w:r>
          </w:p>
          <w:p w14:paraId="4832CAC8" w14:textId="77777777" w:rsidR="009A0242" w:rsidRDefault="009A0242">
            <w:pPr>
              <w:keepLines/>
            </w:pPr>
            <w:r>
              <w:t>UWI: 104.09-28-008-28W1.00 - Leg #1</w:t>
            </w:r>
          </w:p>
          <w:p w14:paraId="5F9A34A5" w14:textId="77777777" w:rsidR="009A0242" w:rsidRDefault="009A0242">
            <w:pPr>
              <w:keepLines/>
            </w:pPr>
            <w:r>
              <w:t>Status: Completing (COMP)</w:t>
            </w:r>
          </w:p>
          <w:p w14:paraId="39E27D8D" w14:textId="77777777" w:rsidR="009A0242" w:rsidRDefault="009A0242">
            <w:pPr>
              <w:keepLines/>
            </w:pPr>
            <w:r>
              <w:t>Completing: 10-Dec-2024</w:t>
            </w:r>
          </w:p>
          <w:p w14:paraId="40F75B5F" w14:textId="77777777" w:rsidR="009A0242" w:rsidRDefault="009A0242">
            <w:pPr>
              <w:keepLines/>
            </w:pPr>
          </w:p>
          <w:p w14:paraId="6C791A7C" w14:textId="77777777" w:rsidR="009A0242" w:rsidRDefault="009A0242">
            <w:pPr>
              <w:keepLines/>
            </w:pPr>
          </w:p>
        </w:tc>
      </w:tr>
      <w:tr w:rsidR="009A0242" w14:paraId="1227D3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BCA5878" w14:textId="77777777" w:rsidR="009A0242" w:rsidRDefault="009A0242">
            <w:pPr>
              <w:keepLines/>
            </w:pPr>
            <w:r>
              <w:t>Lic. No.: 12246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CB0B8E7" w14:textId="77777777" w:rsidR="009A0242" w:rsidRDefault="009A0242">
            <w:pPr>
              <w:keepLines/>
            </w:pPr>
            <w:r>
              <w:t>Tundra et al Daly Sinclair HZNTL C16-28-8-28 (WPM)</w:t>
            </w:r>
          </w:p>
          <w:p w14:paraId="62B2506E" w14:textId="77777777" w:rsidR="009A0242" w:rsidRDefault="009A0242">
            <w:pPr>
              <w:keepLines/>
            </w:pPr>
            <w:r>
              <w:t>UWI: 104.16-28-008-28W1.00 - Leg #1</w:t>
            </w:r>
          </w:p>
          <w:p w14:paraId="6DC475FB" w14:textId="77777777" w:rsidR="009A0242" w:rsidRDefault="009A0242">
            <w:pPr>
              <w:keepLines/>
            </w:pPr>
            <w:r>
              <w:t>Status: Completing (COMP)</w:t>
            </w:r>
          </w:p>
          <w:p w14:paraId="24EF1F36" w14:textId="77777777" w:rsidR="002113BA" w:rsidRDefault="009A0242">
            <w:pPr>
              <w:keepLines/>
            </w:pPr>
            <w:r>
              <w:t>Completing: 14-Dec-2024</w:t>
            </w:r>
          </w:p>
          <w:p w14:paraId="048D2C5E" w14:textId="77777777" w:rsidR="008358C2" w:rsidRDefault="008358C2">
            <w:pPr>
              <w:keepLines/>
            </w:pPr>
          </w:p>
          <w:p w14:paraId="36EBCC25" w14:textId="77777777" w:rsidR="002113BA" w:rsidRDefault="002113BA">
            <w:pPr>
              <w:keepLines/>
            </w:pPr>
          </w:p>
          <w:p w14:paraId="0F03718C" w14:textId="77777777" w:rsidR="009A0242" w:rsidRDefault="009A0242">
            <w:pPr>
              <w:keepLines/>
            </w:pPr>
          </w:p>
        </w:tc>
      </w:tr>
      <w:tr w:rsidR="009A0242" w14:paraId="6B6BA6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CFC595E" w14:textId="77777777" w:rsidR="009A0242" w:rsidRPr="00EA06BF" w:rsidRDefault="009A0242">
            <w:pPr>
              <w:keepLines/>
            </w:pPr>
            <w:r w:rsidRPr="00EA06BF">
              <w:lastRenderedPageBreak/>
              <w:t>Lic. No.: 12248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7FD376E" w14:textId="77777777" w:rsidR="009A0242" w:rsidRPr="00EA06BF" w:rsidRDefault="009A0242">
            <w:pPr>
              <w:keepLines/>
            </w:pPr>
            <w:r w:rsidRPr="00EA06BF">
              <w:t>Tundra Daly Sinclair HZNTL B1-8-10-29 (WPM)</w:t>
            </w:r>
          </w:p>
          <w:p w14:paraId="684426FD" w14:textId="77777777" w:rsidR="009A0242" w:rsidRPr="00EA06BF" w:rsidRDefault="009A0242">
            <w:pPr>
              <w:keepLines/>
            </w:pPr>
            <w:r w:rsidRPr="00EA06BF">
              <w:t>UWI: 103.01-08-010-29W1.00 - Leg #1</w:t>
            </w:r>
          </w:p>
          <w:p w14:paraId="1998A250" w14:textId="77777777" w:rsidR="009A0242" w:rsidRPr="00EA06BF" w:rsidRDefault="009A0242">
            <w:pPr>
              <w:keepLines/>
            </w:pPr>
            <w:r w:rsidRPr="00EA06BF">
              <w:t>Finished Drilling: 09-Dec-2024</w:t>
            </w:r>
          </w:p>
          <w:p w14:paraId="0F9787D8" w14:textId="77777777" w:rsidR="009A0242" w:rsidRPr="00EA06BF" w:rsidRDefault="009A0242">
            <w:pPr>
              <w:keepLines/>
            </w:pPr>
            <w:r w:rsidRPr="00EA06BF">
              <w:t>Total Depth: 2344.00 m</w:t>
            </w:r>
          </w:p>
          <w:p w14:paraId="43432676" w14:textId="77777777" w:rsidR="009A0242" w:rsidRPr="00EA06BF" w:rsidRDefault="009A0242">
            <w:pPr>
              <w:keepLines/>
            </w:pPr>
            <w:r w:rsidRPr="00EA06BF">
              <w:t>Rig Released: 10-Dec-2024</w:t>
            </w:r>
          </w:p>
          <w:p w14:paraId="0227512A" w14:textId="77777777" w:rsidR="009A0242" w:rsidRPr="00EA06BF" w:rsidRDefault="009A0242">
            <w:pPr>
              <w:keepLines/>
            </w:pPr>
            <w:r w:rsidRPr="00EA06BF">
              <w:t>Surface Casing: 244.50 mm @ 146.00 m with 7.0 t</w:t>
            </w:r>
          </w:p>
          <w:p w14:paraId="396178FF" w14:textId="77777777" w:rsidR="009A0242" w:rsidRPr="00EA06BF" w:rsidRDefault="00EA06BF" w:rsidP="002113BA">
            <w:pPr>
              <w:keepLines/>
            </w:pPr>
            <w:r w:rsidRPr="00EA06BF">
              <w:t xml:space="preserve">Production </w:t>
            </w:r>
            <w:r w:rsidR="009A0242" w:rsidRPr="00EA06BF">
              <w:t xml:space="preserve">Casing: </w:t>
            </w:r>
            <w:r w:rsidRPr="00EA06BF">
              <w:t>139.70</w:t>
            </w:r>
            <w:r w:rsidR="009A0242" w:rsidRPr="00EA06BF">
              <w:t xml:space="preserve"> mm @ </w:t>
            </w:r>
            <w:r w:rsidRPr="00EA06BF">
              <w:t>2344</w:t>
            </w:r>
            <w:r w:rsidR="009A0242" w:rsidRPr="00EA06BF">
              <w:t xml:space="preserve">.00 m with </w:t>
            </w:r>
            <w:r w:rsidRPr="00EA06BF">
              <w:t>40</w:t>
            </w:r>
            <w:r w:rsidR="009A0242" w:rsidRPr="00EA06BF">
              <w:t>.0 t</w:t>
            </w:r>
          </w:p>
        </w:tc>
      </w:tr>
      <w:tr w:rsidR="009A0242" w14:paraId="58498A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BCF3D23" w14:textId="77777777" w:rsidR="009A0242" w:rsidRPr="00EA06BF" w:rsidRDefault="009A024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8692288" w14:textId="77777777" w:rsidR="009A0242" w:rsidRPr="00EA06BF" w:rsidRDefault="009A0242">
            <w:pPr>
              <w:keepLines/>
            </w:pPr>
            <w:r w:rsidRPr="00EA06BF">
              <w:t>Status: Waiting On Service Rig (WOSR)</w:t>
            </w:r>
          </w:p>
          <w:p w14:paraId="745EABCC" w14:textId="77777777" w:rsidR="009A0242" w:rsidRPr="00EA06BF" w:rsidRDefault="009A0242">
            <w:pPr>
              <w:keepLines/>
            </w:pPr>
            <w:r w:rsidRPr="00EA06BF">
              <w:t>Waiting On Service Rig: 10-Dec-2024</w:t>
            </w:r>
          </w:p>
          <w:p w14:paraId="6EF19CA1" w14:textId="77777777" w:rsidR="009A0242" w:rsidRPr="00EA06BF" w:rsidRDefault="009A0242">
            <w:pPr>
              <w:keepLines/>
            </w:pPr>
          </w:p>
          <w:p w14:paraId="4612BF81" w14:textId="77777777" w:rsidR="009A0242" w:rsidRPr="00EA06BF" w:rsidRDefault="009A0242">
            <w:pPr>
              <w:keepLines/>
            </w:pPr>
          </w:p>
        </w:tc>
      </w:tr>
      <w:tr w:rsidR="009A0242" w14:paraId="539CFB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85F03F7" w14:textId="77777777" w:rsidR="009A0242" w:rsidRPr="00EA06BF" w:rsidRDefault="009A0242">
            <w:pPr>
              <w:keepLines/>
            </w:pPr>
            <w:r w:rsidRPr="00EA06BF">
              <w:t>Lic. No.: 12249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027C944" w14:textId="77777777" w:rsidR="009A0242" w:rsidRPr="00EA06BF" w:rsidRDefault="009A0242">
            <w:pPr>
              <w:keepLines/>
            </w:pPr>
            <w:r w:rsidRPr="00EA06BF">
              <w:t>Virden Roselea Unit No. 1 Prov. HZNTL 2-10-10-26 (WPM)</w:t>
            </w:r>
          </w:p>
          <w:p w14:paraId="6160E176" w14:textId="77777777" w:rsidR="009A0242" w:rsidRPr="00EA06BF" w:rsidRDefault="009A0242">
            <w:pPr>
              <w:keepLines/>
            </w:pPr>
            <w:r w:rsidRPr="00EA06BF">
              <w:t>UWI: 102.02-10-010-26W1.00 - Leg #1</w:t>
            </w:r>
          </w:p>
          <w:p w14:paraId="5CB648B4" w14:textId="77777777" w:rsidR="002113BA" w:rsidRPr="00EA06BF" w:rsidRDefault="002113BA" w:rsidP="002113BA">
            <w:pPr>
              <w:keepLines/>
            </w:pPr>
            <w:r w:rsidRPr="00EA06BF">
              <w:t>Spud Date: 10-Dec-2024</w:t>
            </w:r>
          </w:p>
          <w:p w14:paraId="580FFD40" w14:textId="77777777" w:rsidR="002113BA" w:rsidRPr="00EA06BF" w:rsidRDefault="002113BA" w:rsidP="002113BA">
            <w:pPr>
              <w:keepLines/>
            </w:pPr>
            <w:r w:rsidRPr="00EA06BF">
              <w:t>K.B. Elevation: 439.07 m</w:t>
            </w:r>
          </w:p>
          <w:p w14:paraId="7873749C" w14:textId="77777777" w:rsidR="002113BA" w:rsidRPr="00EA06BF" w:rsidRDefault="002113BA" w:rsidP="002113BA">
            <w:pPr>
              <w:keepLines/>
            </w:pPr>
            <w:r w:rsidRPr="00EA06BF">
              <w:t>Finished Drilling: 14-Dec-2024</w:t>
            </w:r>
          </w:p>
          <w:p w14:paraId="004D8840" w14:textId="77777777" w:rsidR="002113BA" w:rsidRPr="00EA06BF" w:rsidRDefault="002113BA" w:rsidP="002113BA">
            <w:pPr>
              <w:keepLines/>
            </w:pPr>
            <w:r w:rsidRPr="00EA06BF">
              <w:t>Total Depth: 1836.00 m</w:t>
            </w:r>
          </w:p>
          <w:p w14:paraId="3970B13A" w14:textId="77777777" w:rsidR="002113BA" w:rsidRPr="00EA06BF" w:rsidRDefault="002113BA" w:rsidP="002113BA">
            <w:pPr>
              <w:keepLines/>
            </w:pPr>
            <w:r w:rsidRPr="00EA06BF">
              <w:t>Rig Released: 14-Dec-2024</w:t>
            </w:r>
          </w:p>
          <w:p w14:paraId="334BDDD5" w14:textId="77777777" w:rsidR="002113BA" w:rsidRPr="00EA06BF" w:rsidRDefault="002113BA" w:rsidP="002113BA">
            <w:pPr>
              <w:keepLines/>
            </w:pPr>
            <w:r w:rsidRPr="00EA06BF">
              <w:t>Surface Casing: 244.50 mm @ 150.00 m with 10.5 t</w:t>
            </w:r>
          </w:p>
          <w:p w14:paraId="0089FB7D" w14:textId="77777777" w:rsidR="00EA06BF" w:rsidRPr="00EA06BF" w:rsidRDefault="002113BA">
            <w:pPr>
              <w:keepLines/>
            </w:pPr>
            <w:r w:rsidRPr="00EA06BF">
              <w:t xml:space="preserve">Intermediate Casing: </w:t>
            </w:r>
            <w:r w:rsidR="00EA06BF" w:rsidRPr="00EA06BF">
              <w:t>177.80 mm @ 816.00 m with 16.5 t</w:t>
            </w:r>
          </w:p>
          <w:p w14:paraId="4881AC59" w14:textId="77777777" w:rsidR="009A0242" w:rsidRPr="00EA06BF" w:rsidRDefault="009A0242">
            <w:pPr>
              <w:keepLines/>
            </w:pPr>
            <w:r w:rsidRPr="00EA06BF">
              <w:t>Status: Waiting On Service Rig (WOSR)</w:t>
            </w:r>
          </w:p>
          <w:p w14:paraId="31BDA62E" w14:textId="77777777" w:rsidR="009A0242" w:rsidRPr="00EA06BF" w:rsidRDefault="009A0242" w:rsidP="002113BA">
            <w:pPr>
              <w:keepLines/>
            </w:pPr>
            <w:r w:rsidRPr="00EA06BF">
              <w:t>Waiting On Service Rig: 14-Dec-2024</w:t>
            </w:r>
          </w:p>
        </w:tc>
      </w:tr>
      <w:tr w:rsidR="009A0242" w14:paraId="3321AE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867EC61" w14:textId="77777777" w:rsidR="009A0242" w:rsidRDefault="009A024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5E43182" w14:textId="77777777" w:rsidR="009A0242" w:rsidRDefault="009A0242">
            <w:pPr>
              <w:keepLines/>
            </w:pPr>
            <w:r>
              <w:t>Status: Completing (COMP)</w:t>
            </w:r>
          </w:p>
          <w:p w14:paraId="2E4C3420" w14:textId="77777777" w:rsidR="009A0242" w:rsidRDefault="009A0242">
            <w:pPr>
              <w:keepLines/>
            </w:pPr>
            <w:r>
              <w:t>Completing: 15-Dec-2024</w:t>
            </w:r>
          </w:p>
          <w:p w14:paraId="3C7878AE" w14:textId="77777777" w:rsidR="009A0242" w:rsidRDefault="009A0242">
            <w:pPr>
              <w:keepLines/>
            </w:pPr>
          </w:p>
          <w:p w14:paraId="74BA88DE" w14:textId="77777777" w:rsidR="009A0242" w:rsidRDefault="009A0242">
            <w:pPr>
              <w:keepLines/>
            </w:pPr>
          </w:p>
        </w:tc>
      </w:tr>
      <w:tr w:rsidR="009A0242" w14:paraId="61B6F1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E3BB595" w14:textId="77777777" w:rsidR="009A0242" w:rsidRDefault="009A0242">
            <w:pPr>
              <w:keepLines/>
            </w:pPr>
            <w:r>
              <w:t>Lic. No.: 12252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3B1D711" w14:textId="77777777" w:rsidR="009A0242" w:rsidRDefault="009A0242">
            <w:pPr>
              <w:keepLines/>
            </w:pPr>
            <w:r>
              <w:t>Ewart Unit No. 17 HZNTL A8-9-7-28 (WPM)</w:t>
            </w:r>
          </w:p>
          <w:p w14:paraId="18947B06" w14:textId="77777777" w:rsidR="009A0242" w:rsidRDefault="009A0242">
            <w:pPr>
              <w:keepLines/>
            </w:pPr>
            <w:r>
              <w:t>UWI: 102.08-09-007-28W1.00 - Leg #1</w:t>
            </w:r>
          </w:p>
          <w:p w14:paraId="13405279" w14:textId="77777777" w:rsidR="009A0242" w:rsidRDefault="009A0242">
            <w:pPr>
              <w:keepLines/>
            </w:pPr>
            <w:r>
              <w:t>Spud Date: 11-Dec-2024</w:t>
            </w:r>
          </w:p>
          <w:p w14:paraId="25A8B5C3" w14:textId="77777777" w:rsidR="009A0242" w:rsidRDefault="009A0242">
            <w:pPr>
              <w:keepLines/>
            </w:pPr>
            <w:r>
              <w:t>K.B. Elevation: 487.94 m</w:t>
            </w:r>
          </w:p>
          <w:p w14:paraId="5451D075" w14:textId="77777777" w:rsidR="009A0242" w:rsidRDefault="009A0242" w:rsidP="002113BA">
            <w:pPr>
              <w:keepLines/>
            </w:pPr>
            <w:r>
              <w:t>Surface Casing: 244.50 mm @ 145.00 m with 28.0 t</w:t>
            </w:r>
          </w:p>
        </w:tc>
      </w:tr>
      <w:tr w:rsidR="009A0242" w14:paraId="1E5730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2596D31" w14:textId="77777777" w:rsidR="009A0242" w:rsidRDefault="009A024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BBED547" w14:textId="77777777" w:rsidR="009A0242" w:rsidRDefault="009A0242">
            <w:pPr>
              <w:keepLines/>
            </w:pPr>
            <w:r>
              <w:t>Status: Running Casing (CSG)</w:t>
            </w:r>
          </w:p>
          <w:p w14:paraId="6308F4E2" w14:textId="77777777" w:rsidR="009A0242" w:rsidRDefault="009A0242">
            <w:pPr>
              <w:keepLines/>
            </w:pPr>
            <w:r>
              <w:t>Running Casing: 16-Dec-2024</w:t>
            </w:r>
          </w:p>
          <w:p w14:paraId="69A7781D" w14:textId="77777777" w:rsidR="009A0242" w:rsidRDefault="009A0242">
            <w:pPr>
              <w:keepLines/>
            </w:pPr>
          </w:p>
          <w:p w14:paraId="58B7CD98" w14:textId="77777777" w:rsidR="009A0242" w:rsidRDefault="009A0242">
            <w:pPr>
              <w:keepLines/>
            </w:pPr>
          </w:p>
        </w:tc>
      </w:tr>
      <w:tr w:rsidR="009A0242" w14:paraId="632D79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1FF1B8D" w14:textId="77777777" w:rsidR="009A0242" w:rsidRPr="00EA06BF" w:rsidRDefault="009A0242">
            <w:pPr>
              <w:keepLines/>
            </w:pPr>
            <w:r w:rsidRPr="00EA06BF">
              <w:t>Lic. No.: 12253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2D0A833" w14:textId="77777777" w:rsidR="009A0242" w:rsidRPr="00EA06BF" w:rsidRDefault="009A0242">
            <w:pPr>
              <w:keepLines/>
            </w:pPr>
            <w:r w:rsidRPr="00EA06BF">
              <w:t>Ewart Unit No. 17 HZNTL A9-9-7-28 (WPM)</w:t>
            </w:r>
          </w:p>
          <w:p w14:paraId="19D153F1" w14:textId="77777777" w:rsidR="009A0242" w:rsidRPr="00EA06BF" w:rsidRDefault="009A0242">
            <w:pPr>
              <w:keepLines/>
            </w:pPr>
            <w:r w:rsidRPr="00EA06BF">
              <w:t>UWI: 102.09-09-007-28W1.00 - Leg #1</w:t>
            </w:r>
          </w:p>
          <w:p w14:paraId="0E8E0CDD" w14:textId="77777777" w:rsidR="009A0242" w:rsidRPr="00EA06BF" w:rsidRDefault="009A0242">
            <w:pPr>
              <w:keepLines/>
            </w:pPr>
            <w:r w:rsidRPr="00EA06BF">
              <w:t>Finished Drilling: 10-Dec-2024</w:t>
            </w:r>
          </w:p>
          <w:p w14:paraId="7A902943" w14:textId="77777777" w:rsidR="009A0242" w:rsidRPr="00EA06BF" w:rsidRDefault="009A0242">
            <w:pPr>
              <w:keepLines/>
            </w:pPr>
            <w:r w:rsidRPr="00EA06BF">
              <w:t>Total Depth: 2538.00 m</w:t>
            </w:r>
          </w:p>
          <w:p w14:paraId="078BEB46" w14:textId="77777777" w:rsidR="009A0242" w:rsidRPr="00EA06BF" w:rsidRDefault="009A0242">
            <w:pPr>
              <w:keepLines/>
            </w:pPr>
            <w:r w:rsidRPr="00EA06BF">
              <w:t>Rig Released: 11-Dec-2024</w:t>
            </w:r>
          </w:p>
          <w:p w14:paraId="1DCDA0B1" w14:textId="77777777" w:rsidR="009A0242" w:rsidRPr="00EA06BF" w:rsidRDefault="009A0242">
            <w:pPr>
              <w:keepLines/>
            </w:pPr>
            <w:r w:rsidRPr="00EA06BF">
              <w:t>Surface Casing: 244.50 mm @ 136.00 m with 7.5 t</w:t>
            </w:r>
          </w:p>
          <w:p w14:paraId="749A6BFB" w14:textId="77777777" w:rsidR="009A0242" w:rsidRPr="00EA06BF" w:rsidRDefault="00EA06BF" w:rsidP="002113BA">
            <w:pPr>
              <w:keepLines/>
            </w:pPr>
            <w:r w:rsidRPr="00EA06BF">
              <w:t>Production</w:t>
            </w:r>
            <w:r w:rsidR="009A0242" w:rsidRPr="00EA06BF">
              <w:t xml:space="preserve"> Casing: </w:t>
            </w:r>
            <w:r w:rsidRPr="00EA06BF">
              <w:t>139.70</w:t>
            </w:r>
            <w:r w:rsidR="009A0242" w:rsidRPr="00EA06BF">
              <w:t xml:space="preserve"> mm @ </w:t>
            </w:r>
            <w:r w:rsidRPr="00EA06BF">
              <w:t>2538</w:t>
            </w:r>
            <w:r w:rsidR="009A0242" w:rsidRPr="00EA06BF">
              <w:t xml:space="preserve">.00 m with </w:t>
            </w:r>
            <w:r w:rsidRPr="00EA06BF">
              <w:t>39.</w:t>
            </w:r>
            <w:r w:rsidR="009A0242" w:rsidRPr="00EA06BF">
              <w:t>5 t</w:t>
            </w:r>
          </w:p>
        </w:tc>
      </w:tr>
      <w:tr w:rsidR="009A0242" w14:paraId="059081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29C78A0" w14:textId="77777777" w:rsidR="009A0242" w:rsidRDefault="009A024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7CC75A2" w14:textId="77777777" w:rsidR="009A0242" w:rsidRDefault="009A0242">
            <w:pPr>
              <w:keepLines/>
            </w:pPr>
            <w:r>
              <w:t>Status: Waiting On Service Rig (WOSR)</w:t>
            </w:r>
          </w:p>
          <w:p w14:paraId="69C983B8" w14:textId="77777777" w:rsidR="002113BA" w:rsidRDefault="009A0242">
            <w:pPr>
              <w:keepLines/>
            </w:pPr>
            <w:r>
              <w:t>Waiting On Service Rig: 11-Dec-2024</w:t>
            </w:r>
          </w:p>
          <w:p w14:paraId="72CF08B3" w14:textId="77777777" w:rsidR="008358C2" w:rsidRDefault="008358C2">
            <w:pPr>
              <w:keepLines/>
            </w:pPr>
          </w:p>
          <w:p w14:paraId="0B8DB996" w14:textId="77777777" w:rsidR="008358C2" w:rsidRDefault="008358C2">
            <w:pPr>
              <w:keepLines/>
            </w:pPr>
          </w:p>
          <w:p w14:paraId="57155B06" w14:textId="77777777" w:rsidR="002113BA" w:rsidRDefault="002113BA">
            <w:pPr>
              <w:keepLines/>
            </w:pPr>
          </w:p>
          <w:p w14:paraId="6951E379" w14:textId="77777777" w:rsidR="009A0242" w:rsidRDefault="009A0242">
            <w:pPr>
              <w:keepLines/>
            </w:pPr>
          </w:p>
        </w:tc>
      </w:tr>
      <w:tr w:rsidR="009A0242" w14:paraId="39CD8B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3B8B4F4" w14:textId="77777777" w:rsidR="009A0242" w:rsidRDefault="009A0242">
            <w:pPr>
              <w:keepLines/>
            </w:pPr>
            <w:r>
              <w:lastRenderedPageBreak/>
              <w:t>Lic. No.: 12255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002B60E" w14:textId="77777777" w:rsidR="009A0242" w:rsidRPr="002113BA" w:rsidRDefault="009A0242">
            <w:pPr>
              <w:keepLines/>
              <w:rPr>
                <w:lang w:val="fr-CA"/>
              </w:rPr>
            </w:pPr>
            <w:r w:rsidRPr="002113BA">
              <w:rPr>
                <w:lang w:val="fr-CA"/>
              </w:rPr>
              <w:t>Tundra Pierson HZNTL A6-15-2-28 (WPM)</w:t>
            </w:r>
          </w:p>
          <w:p w14:paraId="730F0083" w14:textId="77777777" w:rsidR="009A0242" w:rsidRDefault="009A0242">
            <w:pPr>
              <w:keepLines/>
            </w:pPr>
            <w:r>
              <w:t>UWI: 102.06-15-002-28W1.00 - Leg #1</w:t>
            </w:r>
          </w:p>
          <w:p w14:paraId="2193A218" w14:textId="77777777" w:rsidR="009A0242" w:rsidRDefault="009A0242">
            <w:pPr>
              <w:keepLines/>
            </w:pPr>
            <w:r>
              <w:t>Spud Date: 09-Dec-2024</w:t>
            </w:r>
          </w:p>
          <w:p w14:paraId="37BE39FA" w14:textId="77777777" w:rsidR="009A0242" w:rsidRDefault="009A0242">
            <w:pPr>
              <w:keepLines/>
            </w:pPr>
            <w:r>
              <w:t>K.B. Elevation: 462.09 m</w:t>
            </w:r>
          </w:p>
          <w:p w14:paraId="17C2FBB2" w14:textId="77777777" w:rsidR="009A0242" w:rsidRDefault="009A0242">
            <w:pPr>
              <w:keepLines/>
            </w:pPr>
            <w:r>
              <w:t>Finished Drilling: 13-Dec-2024</w:t>
            </w:r>
          </w:p>
          <w:p w14:paraId="2E3EA745" w14:textId="77777777" w:rsidR="009A0242" w:rsidRDefault="009A0242">
            <w:pPr>
              <w:keepLines/>
            </w:pPr>
            <w:r>
              <w:t>Total Depth: 3152.00 m</w:t>
            </w:r>
          </w:p>
          <w:p w14:paraId="34A3C01C" w14:textId="77777777" w:rsidR="009A0242" w:rsidRDefault="009A0242">
            <w:pPr>
              <w:keepLines/>
            </w:pPr>
            <w:r>
              <w:t>Rig Released: 15-Dec-2024</w:t>
            </w:r>
          </w:p>
          <w:p w14:paraId="090DB4F0" w14:textId="77777777" w:rsidR="009A0242" w:rsidRDefault="009A0242">
            <w:pPr>
              <w:keepLines/>
            </w:pPr>
            <w:r>
              <w:t>Surface Casing: 219.10 mm @ 142.00 m with 7.5 t</w:t>
            </w:r>
          </w:p>
          <w:p w14:paraId="6DE30897" w14:textId="77777777" w:rsidR="009A0242" w:rsidRDefault="009A0242" w:rsidP="002113BA">
            <w:pPr>
              <w:keepLines/>
            </w:pPr>
            <w:r w:rsidRPr="00EA06BF">
              <w:t xml:space="preserve">Production Casing: </w:t>
            </w:r>
            <w:r w:rsidR="00EA06BF">
              <w:t>139.70 mm @ 3152.00 m with 42.5 t</w:t>
            </w:r>
          </w:p>
        </w:tc>
      </w:tr>
      <w:tr w:rsidR="009A0242" w14:paraId="068763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D7D1149" w14:textId="77777777" w:rsidR="009A0242" w:rsidRDefault="009A024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20CD45E" w14:textId="77777777" w:rsidR="009A0242" w:rsidRDefault="009A0242">
            <w:pPr>
              <w:keepLines/>
            </w:pPr>
            <w:r>
              <w:t>Status: Waiting On Service Rig (WOSR)</w:t>
            </w:r>
          </w:p>
          <w:p w14:paraId="213BF27E" w14:textId="77777777" w:rsidR="009A0242" w:rsidRDefault="009A0242">
            <w:pPr>
              <w:keepLines/>
            </w:pPr>
            <w:r>
              <w:t>Waiting On Service Rig: 15-Dec-2024</w:t>
            </w:r>
          </w:p>
          <w:p w14:paraId="13D2852C" w14:textId="77777777" w:rsidR="009A0242" w:rsidRDefault="009A0242">
            <w:pPr>
              <w:keepLines/>
            </w:pPr>
          </w:p>
          <w:p w14:paraId="0E4BA1B5" w14:textId="77777777" w:rsidR="009A0242" w:rsidRDefault="009A0242">
            <w:pPr>
              <w:keepLines/>
            </w:pPr>
          </w:p>
        </w:tc>
      </w:tr>
      <w:tr w:rsidR="009A0242" w14:paraId="5E5934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30077DF" w14:textId="77777777" w:rsidR="009A0242" w:rsidRDefault="009A0242">
            <w:pPr>
              <w:keepLines/>
            </w:pPr>
            <w:r>
              <w:t>Lic. No.: 12256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403681A" w14:textId="77777777" w:rsidR="009A0242" w:rsidRDefault="009A0242">
            <w:pPr>
              <w:keepLines/>
            </w:pPr>
            <w:r>
              <w:t>Tundra Daly Sinclair HZNTL B8-25-9-28 (WPM)</w:t>
            </w:r>
          </w:p>
          <w:p w14:paraId="61BD68DD" w14:textId="77777777" w:rsidR="009A0242" w:rsidRDefault="009A0242">
            <w:pPr>
              <w:keepLines/>
            </w:pPr>
            <w:r>
              <w:t>UWI:103.08-25-009-28W1.00</w:t>
            </w:r>
          </w:p>
          <w:p w14:paraId="3A6CC1B3" w14:textId="77777777" w:rsidR="009A0242" w:rsidRDefault="009A0242">
            <w:pPr>
              <w:keepLines/>
            </w:pPr>
            <w:r>
              <w:t>Tundra Daly Sinclair HZNTL B08-25-09-28 (WPM)</w:t>
            </w:r>
          </w:p>
          <w:p w14:paraId="794FBA94" w14:textId="77777777" w:rsidR="009A0242" w:rsidRDefault="009A0242">
            <w:pPr>
              <w:keepLines/>
            </w:pPr>
            <w:r>
              <w:t>Licence Issued: 11-Dec-2024</w:t>
            </w:r>
          </w:p>
          <w:p w14:paraId="02B5B5B5" w14:textId="77777777" w:rsidR="009A0242" w:rsidRDefault="009A0242">
            <w:pPr>
              <w:keepLines/>
            </w:pPr>
            <w:r>
              <w:t>Licensee: Tundra</w:t>
            </w:r>
          </w:p>
          <w:p w14:paraId="100890A3" w14:textId="77777777" w:rsidR="009A0242" w:rsidRDefault="009A0242">
            <w:pPr>
              <w:keepLines/>
            </w:pPr>
            <w:r>
              <w:t>Mineral Rights: Tundra</w:t>
            </w:r>
          </w:p>
          <w:p w14:paraId="33A17351" w14:textId="77777777" w:rsidR="009A0242" w:rsidRDefault="009A0242">
            <w:pPr>
              <w:keepLines/>
            </w:pPr>
            <w:r>
              <w:t>Contractor: Ensign Drilling Inc. - Rig# 12</w:t>
            </w:r>
          </w:p>
          <w:p w14:paraId="53D1BA73" w14:textId="77777777" w:rsidR="009A0242" w:rsidRDefault="009A0242">
            <w:pPr>
              <w:keepLines/>
            </w:pPr>
            <w:r>
              <w:t>Surface Location: 8A-26-9-28</w:t>
            </w:r>
          </w:p>
          <w:p w14:paraId="2FEAA751" w14:textId="77777777" w:rsidR="009A0242" w:rsidRDefault="009A0242">
            <w:pPr>
              <w:keepLines/>
            </w:pPr>
            <w:r>
              <w:t>Co-ords: 449.93 m N of S of Sec 26</w:t>
            </w:r>
          </w:p>
          <w:p w14:paraId="5821AA96" w14:textId="77777777" w:rsidR="009A0242" w:rsidRDefault="009A0242">
            <w:pPr>
              <w:keepLines/>
            </w:pPr>
            <w:r>
              <w:t xml:space="preserve">     60.00 m W of E of Sec 26</w:t>
            </w:r>
          </w:p>
          <w:p w14:paraId="1E9A265E" w14:textId="77777777" w:rsidR="009A0242" w:rsidRDefault="009A0242">
            <w:pPr>
              <w:keepLines/>
            </w:pPr>
            <w:r>
              <w:t>Grd Elev: 492.02 m</w:t>
            </w:r>
          </w:p>
          <w:p w14:paraId="1ABEB0E1" w14:textId="77777777" w:rsidR="009A0242" w:rsidRDefault="009A0242">
            <w:pPr>
              <w:keepLines/>
            </w:pPr>
            <w:r>
              <w:t>Proj. TD: 2306.54 m (Mississippian)</w:t>
            </w:r>
          </w:p>
          <w:p w14:paraId="20945B37" w14:textId="77777777" w:rsidR="009A0242" w:rsidRDefault="009A0242">
            <w:pPr>
              <w:keepLines/>
            </w:pPr>
            <w:r>
              <w:t>Field: Daly Sinclair</w:t>
            </w:r>
          </w:p>
          <w:p w14:paraId="767C1EA6" w14:textId="77777777" w:rsidR="009A0242" w:rsidRDefault="009A0242">
            <w:pPr>
              <w:keepLines/>
            </w:pPr>
            <w:r>
              <w:t>Classification: Non Confidential Development</w:t>
            </w:r>
          </w:p>
          <w:p w14:paraId="12B0C60F" w14:textId="77777777" w:rsidR="009A0242" w:rsidRDefault="009A0242">
            <w:pPr>
              <w:keepLines/>
            </w:pPr>
            <w:r>
              <w:t>Status: Location(LOC)</w:t>
            </w:r>
          </w:p>
          <w:p w14:paraId="22AAFBC0" w14:textId="77777777" w:rsidR="002113BA" w:rsidRDefault="002113BA">
            <w:pPr>
              <w:keepLines/>
            </w:pPr>
          </w:p>
          <w:p w14:paraId="1488C779" w14:textId="77777777" w:rsidR="009A0242" w:rsidRDefault="009A0242">
            <w:pPr>
              <w:keepLines/>
            </w:pPr>
          </w:p>
        </w:tc>
      </w:tr>
      <w:tr w:rsidR="009A0242" w14:paraId="623B89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F4BF0D2" w14:textId="77777777" w:rsidR="009A0242" w:rsidRDefault="009A0242">
            <w:pPr>
              <w:keepLines/>
            </w:pPr>
            <w:r>
              <w:t>Lic. No.: 12257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F627949" w14:textId="77777777" w:rsidR="009A0242" w:rsidRDefault="009A0242">
            <w:pPr>
              <w:keepLines/>
            </w:pPr>
            <w:r>
              <w:t>Tundra Daly Sinclair HZNTL C8-25-9-28 (WPM)</w:t>
            </w:r>
          </w:p>
          <w:p w14:paraId="3FD3CCEC" w14:textId="77777777" w:rsidR="009A0242" w:rsidRDefault="009A0242">
            <w:pPr>
              <w:keepLines/>
            </w:pPr>
            <w:r>
              <w:t>UWI:104.08-25-009-28W1.00</w:t>
            </w:r>
          </w:p>
          <w:p w14:paraId="3B6946B0" w14:textId="77777777" w:rsidR="009A0242" w:rsidRDefault="009A0242">
            <w:pPr>
              <w:keepLines/>
            </w:pPr>
            <w:r>
              <w:t>Tundra Daly Sinclair HZNTL C08-25-09-28 (WPM)</w:t>
            </w:r>
          </w:p>
          <w:p w14:paraId="50C99651" w14:textId="77777777" w:rsidR="009A0242" w:rsidRDefault="009A0242">
            <w:pPr>
              <w:keepLines/>
            </w:pPr>
            <w:r>
              <w:t>Licence Issued: 11-Dec-2024</w:t>
            </w:r>
          </w:p>
          <w:p w14:paraId="60988D19" w14:textId="77777777" w:rsidR="009A0242" w:rsidRDefault="009A0242">
            <w:pPr>
              <w:keepLines/>
            </w:pPr>
            <w:r>
              <w:t>Licensee: Tundra</w:t>
            </w:r>
          </w:p>
          <w:p w14:paraId="5769D298" w14:textId="77777777" w:rsidR="009A0242" w:rsidRDefault="009A0242">
            <w:pPr>
              <w:keepLines/>
            </w:pPr>
            <w:r>
              <w:t>Mineral Rights: Tundra</w:t>
            </w:r>
          </w:p>
          <w:p w14:paraId="11C0FB3F" w14:textId="77777777" w:rsidR="009A0242" w:rsidRDefault="009A0242">
            <w:pPr>
              <w:keepLines/>
            </w:pPr>
            <w:r>
              <w:t>Contractor: Ensign Drilling Inc. - Rig# 12</w:t>
            </w:r>
          </w:p>
          <w:p w14:paraId="33735430" w14:textId="77777777" w:rsidR="009A0242" w:rsidRDefault="009A0242">
            <w:pPr>
              <w:keepLines/>
            </w:pPr>
            <w:r>
              <w:t>Surface Location: 8A-26-9-28</w:t>
            </w:r>
          </w:p>
          <w:p w14:paraId="6A718708" w14:textId="77777777" w:rsidR="009A0242" w:rsidRDefault="009A0242">
            <w:pPr>
              <w:keepLines/>
            </w:pPr>
            <w:r>
              <w:t>Co-ords: 429.94 m N of S of Sec 26</w:t>
            </w:r>
          </w:p>
          <w:p w14:paraId="205636B1" w14:textId="77777777" w:rsidR="009A0242" w:rsidRDefault="009A0242">
            <w:pPr>
              <w:keepLines/>
            </w:pPr>
            <w:r>
              <w:t xml:space="preserve">     60.00 m W of E of Sec 26</w:t>
            </w:r>
          </w:p>
          <w:p w14:paraId="267CF6A6" w14:textId="77777777" w:rsidR="009A0242" w:rsidRDefault="009A0242">
            <w:pPr>
              <w:keepLines/>
            </w:pPr>
            <w:r>
              <w:t>Grd Elev: 491.91 m</w:t>
            </w:r>
          </w:p>
          <w:p w14:paraId="230F09AF" w14:textId="77777777" w:rsidR="009A0242" w:rsidRDefault="009A0242">
            <w:pPr>
              <w:keepLines/>
            </w:pPr>
            <w:r>
              <w:t>Proj. TD: 2282.09 m (Mississippian)</w:t>
            </w:r>
          </w:p>
          <w:p w14:paraId="12F34E14" w14:textId="77777777" w:rsidR="009A0242" w:rsidRDefault="009A0242">
            <w:pPr>
              <w:keepLines/>
            </w:pPr>
            <w:r>
              <w:t>Field: Daly Sinclair</w:t>
            </w:r>
          </w:p>
          <w:p w14:paraId="1B06FE07" w14:textId="77777777" w:rsidR="009A0242" w:rsidRDefault="009A0242">
            <w:pPr>
              <w:keepLines/>
            </w:pPr>
            <w:r>
              <w:t>Classification: Non Confidential Development</w:t>
            </w:r>
          </w:p>
          <w:p w14:paraId="764C2530" w14:textId="77777777" w:rsidR="009A0242" w:rsidRDefault="009A0242" w:rsidP="008358C2">
            <w:pPr>
              <w:keepLines/>
            </w:pPr>
            <w:r>
              <w:t>Status: Location(LOC)</w:t>
            </w:r>
          </w:p>
        </w:tc>
      </w:tr>
      <w:tr w:rsidR="009A0242" w14:paraId="4F74C3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11E0A78" w14:textId="77777777" w:rsidR="009A0242" w:rsidRDefault="009A0242">
            <w:pPr>
              <w:keepLines/>
            </w:pPr>
            <w:r>
              <w:lastRenderedPageBreak/>
              <w:t>Lic. No.: 12258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88455CB" w14:textId="77777777" w:rsidR="009A0242" w:rsidRDefault="009A0242">
            <w:pPr>
              <w:keepLines/>
            </w:pPr>
            <w:r>
              <w:t>Tundra Daly Sinclair HZNTL C16-36-9-28 (WPM)</w:t>
            </w:r>
          </w:p>
          <w:p w14:paraId="27DC0911" w14:textId="77777777" w:rsidR="009A0242" w:rsidRDefault="009A0242">
            <w:pPr>
              <w:keepLines/>
            </w:pPr>
            <w:r>
              <w:t>UWI:105.16-36-009-28W1.00</w:t>
            </w:r>
          </w:p>
          <w:p w14:paraId="3F548D1E" w14:textId="77777777" w:rsidR="009A0242" w:rsidRDefault="009A0242">
            <w:pPr>
              <w:keepLines/>
            </w:pPr>
            <w:r>
              <w:t>Tundra Daly Sinclair HZNTL C16-36-09-28 (WPM)</w:t>
            </w:r>
          </w:p>
          <w:p w14:paraId="29B69DBA" w14:textId="77777777" w:rsidR="009A0242" w:rsidRDefault="009A0242">
            <w:pPr>
              <w:keepLines/>
            </w:pPr>
            <w:r>
              <w:t>Licence Issued: 16-Dec-2024</w:t>
            </w:r>
          </w:p>
          <w:p w14:paraId="5DCDBCA3" w14:textId="77777777" w:rsidR="009A0242" w:rsidRDefault="009A0242">
            <w:pPr>
              <w:keepLines/>
            </w:pPr>
            <w:r>
              <w:t>Licensee: Tundra</w:t>
            </w:r>
          </w:p>
          <w:p w14:paraId="38CAB1C6" w14:textId="77777777" w:rsidR="009A0242" w:rsidRDefault="009A0242">
            <w:pPr>
              <w:keepLines/>
            </w:pPr>
            <w:r>
              <w:t>Mineral Rights: Tundra</w:t>
            </w:r>
          </w:p>
          <w:p w14:paraId="5312DCBC" w14:textId="77777777" w:rsidR="009A0242" w:rsidRDefault="009A0242">
            <w:pPr>
              <w:keepLines/>
            </w:pPr>
            <w:r>
              <w:t>Contractor: Ensign Drilling Inc. - Rig# 12</w:t>
            </w:r>
          </w:p>
          <w:p w14:paraId="15AAF00A" w14:textId="77777777" w:rsidR="009A0242" w:rsidRDefault="009A0242">
            <w:pPr>
              <w:keepLines/>
            </w:pPr>
            <w:r>
              <w:t>Surface Location: 16A-35-9-28</w:t>
            </w:r>
          </w:p>
          <w:p w14:paraId="59C77E02" w14:textId="77777777" w:rsidR="009A0242" w:rsidRDefault="009A0242">
            <w:pPr>
              <w:keepLines/>
            </w:pPr>
            <w:r>
              <w:t>Co-ords: 234.08 m S of N of Sec 35</w:t>
            </w:r>
          </w:p>
          <w:p w14:paraId="5539EC6A" w14:textId="77777777" w:rsidR="009A0242" w:rsidRDefault="009A0242">
            <w:pPr>
              <w:keepLines/>
            </w:pPr>
            <w:r>
              <w:t xml:space="preserve">     60.00 m W of E of Sec 35</w:t>
            </w:r>
          </w:p>
          <w:p w14:paraId="2A2F889C" w14:textId="77777777" w:rsidR="009A0242" w:rsidRDefault="009A0242">
            <w:pPr>
              <w:keepLines/>
            </w:pPr>
            <w:r>
              <w:t>Grd Elev: 494.11 m</w:t>
            </w:r>
          </w:p>
          <w:p w14:paraId="7C9883F0" w14:textId="77777777" w:rsidR="009A0242" w:rsidRDefault="009A0242">
            <w:pPr>
              <w:keepLines/>
            </w:pPr>
            <w:r>
              <w:t>Proj. TD: 2179.95 m (Mississippian)</w:t>
            </w:r>
          </w:p>
          <w:p w14:paraId="020A8208" w14:textId="77777777" w:rsidR="009A0242" w:rsidRDefault="009A0242">
            <w:pPr>
              <w:keepLines/>
            </w:pPr>
            <w:r>
              <w:t>Field: Daly Sinclair</w:t>
            </w:r>
          </w:p>
          <w:p w14:paraId="682B197D" w14:textId="77777777" w:rsidR="009A0242" w:rsidRDefault="009A0242">
            <w:pPr>
              <w:keepLines/>
            </w:pPr>
            <w:r>
              <w:t>Classification: Non Confidential Development</w:t>
            </w:r>
          </w:p>
          <w:p w14:paraId="587DAD2C" w14:textId="77777777" w:rsidR="009A0242" w:rsidRDefault="009A0242">
            <w:pPr>
              <w:keepLines/>
            </w:pPr>
            <w:r>
              <w:t>Status: Location(LOC)</w:t>
            </w:r>
          </w:p>
          <w:p w14:paraId="68695CE1" w14:textId="77777777" w:rsidR="002113BA" w:rsidRDefault="002113BA">
            <w:pPr>
              <w:keepLines/>
            </w:pPr>
          </w:p>
          <w:p w14:paraId="2D1D1328" w14:textId="77777777" w:rsidR="009A0242" w:rsidRDefault="009A0242">
            <w:pPr>
              <w:keepLines/>
            </w:pPr>
          </w:p>
        </w:tc>
      </w:tr>
      <w:tr w:rsidR="009A0242" w14:paraId="60EB8E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D710A96" w14:textId="77777777" w:rsidR="009A0242" w:rsidRDefault="009A0242">
            <w:pPr>
              <w:keepLines/>
            </w:pPr>
            <w:r>
              <w:t>Lic. No.: 12259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4B009E4" w14:textId="77777777" w:rsidR="009A0242" w:rsidRDefault="009A0242">
            <w:pPr>
              <w:keepLines/>
            </w:pPr>
            <w:r>
              <w:t>Tundra Daly Sinclair HZNTL D16-36-9-28 (WPM)</w:t>
            </w:r>
          </w:p>
          <w:p w14:paraId="70782ACB" w14:textId="77777777" w:rsidR="009A0242" w:rsidRDefault="009A0242">
            <w:pPr>
              <w:keepLines/>
            </w:pPr>
            <w:r>
              <w:t>UWI:106.16-36-009-28W1.00</w:t>
            </w:r>
          </w:p>
          <w:p w14:paraId="4D0EAC13" w14:textId="77777777" w:rsidR="009A0242" w:rsidRDefault="009A0242">
            <w:pPr>
              <w:keepLines/>
            </w:pPr>
            <w:r>
              <w:t>Tundra Daly Sinclair HZNTL D16-36-09-28 (WPM)</w:t>
            </w:r>
          </w:p>
          <w:p w14:paraId="46EC3855" w14:textId="77777777" w:rsidR="009A0242" w:rsidRDefault="009A0242">
            <w:pPr>
              <w:keepLines/>
            </w:pPr>
            <w:r>
              <w:t>Licence Issued: 16-Dec-2024</w:t>
            </w:r>
          </w:p>
          <w:p w14:paraId="6F39F024" w14:textId="77777777" w:rsidR="009A0242" w:rsidRDefault="009A0242">
            <w:pPr>
              <w:keepLines/>
            </w:pPr>
            <w:r>
              <w:t>Licensee: Tundra</w:t>
            </w:r>
          </w:p>
          <w:p w14:paraId="1CBE7810" w14:textId="77777777" w:rsidR="009A0242" w:rsidRDefault="009A0242">
            <w:pPr>
              <w:keepLines/>
            </w:pPr>
            <w:r>
              <w:t>Mineral Rights: Tundra</w:t>
            </w:r>
          </w:p>
          <w:p w14:paraId="5210AF57" w14:textId="77777777" w:rsidR="009A0242" w:rsidRDefault="009A0242">
            <w:pPr>
              <w:keepLines/>
            </w:pPr>
            <w:r>
              <w:t>Contractor: Ensign Drilling Inc. - Rig# 12</w:t>
            </w:r>
          </w:p>
          <w:p w14:paraId="652378EA" w14:textId="77777777" w:rsidR="009A0242" w:rsidRDefault="009A0242">
            <w:pPr>
              <w:keepLines/>
            </w:pPr>
            <w:r>
              <w:t>Surface Location: 16A-35-9-28</w:t>
            </w:r>
          </w:p>
          <w:p w14:paraId="1CE2A0D2" w14:textId="77777777" w:rsidR="009A0242" w:rsidRDefault="009A0242">
            <w:pPr>
              <w:keepLines/>
            </w:pPr>
            <w:r>
              <w:t>Co-ords: 214.08 m S of N of Sec 35</w:t>
            </w:r>
          </w:p>
          <w:p w14:paraId="3D405CC6" w14:textId="77777777" w:rsidR="009A0242" w:rsidRDefault="009A0242">
            <w:pPr>
              <w:keepLines/>
            </w:pPr>
            <w:r>
              <w:t xml:space="preserve">     60.00 m W of E of Sec 35</w:t>
            </w:r>
          </w:p>
          <w:p w14:paraId="6933F284" w14:textId="77777777" w:rsidR="009A0242" w:rsidRDefault="009A0242">
            <w:pPr>
              <w:keepLines/>
            </w:pPr>
            <w:r>
              <w:t>Grd Elev: 494.19 m</w:t>
            </w:r>
          </w:p>
          <w:p w14:paraId="08EBA2F3" w14:textId="77777777" w:rsidR="009A0242" w:rsidRDefault="009A0242">
            <w:pPr>
              <w:keepLines/>
            </w:pPr>
            <w:r>
              <w:t>Proj. TD: 2211.30 m (Mississippian)</w:t>
            </w:r>
          </w:p>
          <w:p w14:paraId="52D6F475" w14:textId="77777777" w:rsidR="009A0242" w:rsidRDefault="009A0242">
            <w:pPr>
              <w:keepLines/>
            </w:pPr>
            <w:r>
              <w:t>Field: Daly Sinclair</w:t>
            </w:r>
          </w:p>
          <w:p w14:paraId="1B6CFE7A" w14:textId="77777777" w:rsidR="009A0242" w:rsidRDefault="009A0242">
            <w:pPr>
              <w:keepLines/>
            </w:pPr>
            <w:r>
              <w:t>Classification: Non Confidential Development</w:t>
            </w:r>
          </w:p>
          <w:p w14:paraId="3F6B5D38" w14:textId="77777777" w:rsidR="009A0242" w:rsidRDefault="009A0242">
            <w:pPr>
              <w:keepLines/>
            </w:pPr>
            <w:r>
              <w:t>Status: Location(LOC)</w:t>
            </w:r>
          </w:p>
          <w:p w14:paraId="14E41173" w14:textId="77777777" w:rsidR="002113BA" w:rsidRDefault="002113BA">
            <w:pPr>
              <w:keepLines/>
            </w:pPr>
          </w:p>
          <w:p w14:paraId="0C7E3608" w14:textId="77777777" w:rsidR="009A0242" w:rsidRDefault="009A0242">
            <w:pPr>
              <w:keepLines/>
            </w:pPr>
          </w:p>
        </w:tc>
      </w:tr>
      <w:tr w:rsidR="009A0242" w14:paraId="74A20B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7D2034C" w14:textId="77777777" w:rsidR="009A0242" w:rsidRDefault="009A0242">
            <w:pPr>
              <w:keepLines/>
            </w:pPr>
            <w:r>
              <w:t>Lic. No.: 12260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ED5569F" w14:textId="77777777" w:rsidR="009A0242" w:rsidRDefault="009A0242">
            <w:pPr>
              <w:keepLines/>
            </w:pPr>
            <w:r>
              <w:t>Daly Unit No. 3 HZNTL 5-13-10-28 (WPM)</w:t>
            </w:r>
          </w:p>
          <w:p w14:paraId="3968EDB3" w14:textId="77777777" w:rsidR="009A0242" w:rsidRDefault="009A0242">
            <w:pPr>
              <w:keepLines/>
            </w:pPr>
            <w:r>
              <w:t>UWI:102.05-13-010-28W1.00</w:t>
            </w:r>
          </w:p>
          <w:p w14:paraId="0973C100" w14:textId="77777777" w:rsidR="009A0242" w:rsidRDefault="009A0242">
            <w:pPr>
              <w:keepLines/>
            </w:pPr>
            <w:r>
              <w:t>Daly Unit No. 3 HZNTL 05-13-10-28 (WPM)</w:t>
            </w:r>
          </w:p>
          <w:p w14:paraId="38BFCFBA" w14:textId="77777777" w:rsidR="009A0242" w:rsidRDefault="009A0242">
            <w:pPr>
              <w:keepLines/>
            </w:pPr>
            <w:r>
              <w:t>Licence Issued: 16-Dec-2024</w:t>
            </w:r>
          </w:p>
          <w:p w14:paraId="3190EB49" w14:textId="77777777" w:rsidR="009A0242" w:rsidRDefault="009A0242">
            <w:pPr>
              <w:keepLines/>
            </w:pPr>
            <w:r>
              <w:t>Licensee: Corex Resources Ltd</w:t>
            </w:r>
          </w:p>
          <w:p w14:paraId="1F9F2BC2" w14:textId="77777777" w:rsidR="009A0242" w:rsidRDefault="009A0242">
            <w:pPr>
              <w:keepLines/>
            </w:pPr>
            <w:r>
              <w:t>Mineral Rights: Corex Resources Ltd</w:t>
            </w:r>
          </w:p>
          <w:p w14:paraId="385E7BF5" w14:textId="77777777" w:rsidR="009A0242" w:rsidRDefault="009A0242">
            <w:pPr>
              <w:keepLines/>
            </w:pPr>
            <w:r>
              <w:t>Contractor: Ensign Drilling Inc. - Rig# 14</w:t>
            </w:r>
          </w:p>
          <w:p w14:paraId="1BC62E9D" w14:textId="77777777" w:rsidR="009A0242" w:rsidRDefault="009A0242">
            <w:pPr>
              <w:keepLines/>
            </w:pPr>
            <w:r>
              <w:t>Surface Location: 7C-14-10-28</w:t>
            </w:r>
          </w:p>
          <w:p w14:paraId="1CF6F0E3" w14:textId="77777777" w:rsidR="009A0242" w:rsidRDefault="009A0242">
            <w:pPr>
              <w:keepLines/>
            </w:pPr>
            <w:r>
              <w:t>Co-ords: 603.11 m N of S of Sec 14</w:t>
            </w:r>
          </w:p>
          <w:p w14:paraId="4884029D" w14:textId="77777777" w:rsidR="009A0242" w:rsidRDefault="009A0242">
            <w:pPr>
              <w:keepLines/>
            </w:pPr>
            <w:r>
              <w:t xml:space="preserve">     673.49 m W of E of Sec 14</w:t>
            </w:r>
          </w:p>
          <w:p w14:paraId="0B652C30" w14:textId="77777777" w:rsidR="009A0242" w:rsidRDefault="009A0242">
            <w:pPr>
              <w:keepLines/>
            </w:pPr>
            <w:r>
              <w:t>Grd Elev: 499.88 m</w:t>
            </w:r>
          </w:p>
          <w:p w14:paraId="435CD72C" w14:textId="77777777" w:rsidR="009A0242" w:rsidRDefault="009A0242">
            <w:pPr>
              <w:keepLines/>
            </w:pPr>
            <w:r>
              <w:t>Proj. TD: 1571.64 m (Mississippian)</w:t>
            </w:r>
          </w:p>
          <w:p w14:paraId="5BB7937E" w14:textId="77777777" w:rsidR="009A0242" w:rsidRDefault="009A0242">
            <w:pPr>
              <w:keepLines/>
            </w:pPr>
            <w:r>
              <w:t>Field: Daly Sinclair</w:t>
            </w:r>
          </w:p>
          <w:p w14:paraId="2CA220D1" w14:textId="77777777" w:rsidR="009A0242" w:rsidRDefault="009A0242">
            <w:pPr>
              <w:keepLines/>
            </w:pPr>
            <w:r>
              <w:t>Classification: Non Confidential Development</w:t>
            </w:r>
          </w:p>
          <w:p w14:paraId="62D1B5CF" w14:textId="77777777" w:rsidR="009A0242" w:rsidRDefault="009A0242">
            <w:pPr>
              <w:keepLines/>
            </w:pPr>
            <w:r>
              <w:t>Status: Location(LOC)</w:t>
            </w:r>
          </w:p>
          <w:p w14:paraId="2238B5C5" w14:textId="77777777" w:rsidR="009A0242" w:rsidRDefault="009A0242">
            <w:pPr>
              <w:keepLines/>
            </w:pPr>
          </w:p>
        </w:tc>
      </w:tr>
      <w:tr w:rsidR="009A0242" w14:paraId="2BB906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7AB8B05" w14:textId="77777777" w:rsidR="009A0242" w:rsidRDefault="009A0242">
            <w:pPr>
              <w:keepLines/>
            </w:pPr>
            <w:r>
              <w:lastRenderedPageBreak/>
              <w:t>Lic. No.: 12261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B0106AC" w14:textId="77777777" w:rsidR="009A0242" w:rsidRPr="002113BA" w:rsidRDefault="009A0242">
            <w:pPr>
              <w:keepLines/>
              <w:rPr>
                <w:lang w:val="fr-CA"/>
              </w:rPr>
            </w:pPr>
            <w:r w:rsidRPr="002113BA">
              <w:rPr>
                <w:lang w:val="fr-CA"/>
              </w:rPr>
              <w:t>Tundra Pierson HZNTL 4-17-2-28 (WPM)</w:t>
            </w:r>
          </w:p>
          <w:p w14:paraId="5169D5BE" w14:textId="77777777" w:rsidR="009A0242" w:rsidRPr="002113BA" w:rsidRDefault="009A0242">
            <w:pPr>
              <w:keepLines/>
              <w:rPr>
                <w:lang w:val="fr-CA"/>
              </w:rPr>
            </w:pPr>
            <w:r w:rsidRPr="002113BA">
              <w:rPr>
                <w:lang w:val="fr-CA"/>
              </w:rPr>
              <w:t>UWI:100.04-17-002-28W1.00</w:t>
            </w:r>
          </w:p>
          <w:p w14:paraId="6439AB05" w14:textId="77777777" w:rsidR="009A0242" w:rsidRDefault="009A0242">
            <w:pPr>
              <w:keepLines/>
            </w:pPr>
            <w:r>
              <w:t>Tundra Pierson HZNTL 04-17-02-28 (WPM)</w:t>
            </w:r>
          </w:p>
          <w:p w14:paraId="1362C638" w14:textId="77777777" w:rsidR="009A0242" w:rsidRDefault="009A0242">
            <w:pPr>
              <w:keepLines/>
            </w:pPr>
            <w:r>
              <w:t>Licence Issued: 16-Dec-2024</w:t>
            </w:r>
          </w:p>
          <w:p w14:paraId="4F5B1F4B" w14:textId="77777777" w:rsidR="009A0242" w:rsidRDefault="009A0242">
            <w:pPr>
              <w:keepLines/>
            </w:pPr>
            <w:r>
              <w:t>Licensee: Tundra Oil &amp; Gas Limited</w:t>
            </w:r>
          </w:p>
          <w:p w14:paraId="75CC6EFD" w14:textId="77777777" w:rsidR="009A0242" w:rsidRDefault="009A0242">
            <w:pPr>
              <w:keepLines/>
            </w:pPr>
            <w:r>
              <w:t>Mineral Rights: Tundra Oil &amp; Gas Limited</w:t>
            </w:r>
          </w:p>
          <w:p w14:paraId="3ECACB95" w14:textId="77777777" w:rsidR="009A0242" w:rsidRDefault="009A0242">
            <w:pPr>
              <w:keepLines/>
            </w:pPr>
            <w:r>
              <w:t>Contractor: Ensign Drilling Inc. - Rig# 10</w:t>
            </w:r>
          </w:p>
          <w:p w14:paraId="04F0EDB9" w14:textId="77777777" w:rsidR="009A0242" w:rsidRDefault="009A0242">
            <w:pPr>
              <w:keepLines/>
            </w:pPr>
            <w:r>
              <w:t>Surface Location: 4C-16-2-28</w:t>
            </w:r>
          </w:p>
          <w:p w14:paraId="29DC7679" w14:textId="77777777" w:rsidR="009A0242" w:rsidRDefault="009A0242">
            <w:pPr>
              <w:keepLines/>
            </w:pPr>
            <w:r>
              <w:t>Co-ords: 290.00 m N of S of Sec 16</w:t>
            </w:r>
          </w:p>
          <w:p w14:paraId="09B9D681" w14:textId="77777777" w:rsidR="009A0242" w:rsidRDefault="009A0242">
            <w:pPr>
              <w:keepLines/>
            </w:pPr>
            <w:r>
              <w:t xml:space="preserve">     60.00 m E of W of Sec 16</w:t>
            </w:r>
          </w:p>
          <w:p w14:paraId="3966BE79" w14:textId="77777777" w:rsidR="009A0242" w:rsidRDefault="009A0242">
            <w:pPr>
              <w:keepLines/>
            </w:pPr>
            <w:r>
              <w:t>Grd Elev: 458.06 m</w:t>
            </w:r>
          </w:p>
          <w:p w14:paraId="35A5F6DC" w14:textId="77777777" w:rsidR="009A0242" w:rsidRDefault="009A0242">
            <w:pPr>
              <w:keepLines/>
            </w:pPr>
            <w:r>
              <w:t>Proj. TD: 2508.30 m (Triassic)</w:t>
            </w:r>
          </w:p>
          <w:p w14:paraId="3AFC13AA" w14:textId="77777777" w:rsidR="009A0242" w:rsidRDefault="009A0242">
            <w:pPr>
              <w:keepLines/>
            </w:pPr>
            <w:r>
              <w:t>Field: Pierson</w:t>
            </w:r>
          </w:p>
          <w:p w14:paraId="738B2E02" w14:textId="77777777" w:rsidR="009A0242" w:rsidRDefault="009A0242">
            <w:pPr>
              <w:keepLines/>
            </w:pPr>
            <w:r>
              <w:t>Classification: Non Confidential Development</w:t>
            </w:r>
          </w:p>
          <w:p w14:paraId="3D70E6FB" w14:textId="77777777" w:rsidR="009A0242" w:rsidRDefault="009A0242">
            <w:pPr>
              <w:keepLines/>
            </w:pPr>
            <w:r>
              <w:t>Status: Location(LOC)</w:t>
            </w:r>
          </w:p>
          <w:p w14:paraId="2F5A0686" w14:textId="77777777" w:rsidR="009A0242" w:rsidRDefault="009A0242">
            <w:pPr>
              <w:keepLines/>
            </w:pPr>
          </w:p>
        </w:tc>
      </w:tr>
      <w:tr w:rsidR="009A0242" w14:paraId="3928A5FA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323265" w14:textId="77777777" w:rsidR="009A0242" w:rsidRDefault="009A0242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4C448C6" w14:textId="77777777" w:rsidR="009A0242" w:rsidRDefault="009A0242"/>
        </w:tc>
      </w:tr>
    </w:tbl>
    <w:p w14:paraId="67743DB0" w14:textId="77777777" w:rsidR="009A0242" w:rsidRDefault="009A0242"/>
    <w:p w14:paraId="716F68EB" w14:textId="77777777" w:rsidR="009A0242" w:rsidRDefault="009A0242"/>
    <w:p w14:paraId="5A18F35C" w14:textId="77777777" w:rsidR="009A0242" w:rsidRDefault="009A0242">
      <w:pPr>
        <w:keepNext/>
        <w:keepLines/>
        <w:jc w:val="center"/>
        <w:rPr>
          <w:b/>
          <w:bCs/>
        </w:rPr>
      </w:pPr>
      <w:r>
        <w:rPr>
          <w:b/>
          <w:bCs/>
        </w:rPr>
        <w:t>CERTIFICATES OF ABANDONMENT ISSUED</w:t>
      </w:r>
    </w:p>
    <w:p w14:paraId="0A3CF128" w14:textId="77777777" w:rsidR="009A0242" w:rsidRDefault="009A0242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9A0242" w14:paraId="11FDEA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EFC521D" w14:textId="77777777" w:rsidR="009A0242" w:rsidRDefault="009A0242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10E7006C" w14:textId="77777777" w:rsidR="009A0242" w:rsidRDefault="009A0242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907F991" w14:textId="77777777" w:rsidR="009A0242" w:rsidRDefault="009A0242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Date Issued</w:t>
            </w:r>
          </w:p>
        </w:tc>
      </w:tr>
      <w:tr w:rsidR="009A0242" w14:paraId="13B035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14146C" w14:textId="77777777" w:rsidR="009A0242" w:rsidRDefault="009A0242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7E6066FF" w14:textId="77777777" w:rsidR="009A0242" w:rsidRDefault="009A024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35C36D4" w14:textId="77777777" w:rsidR="009A0242" w:rsidRDefault="009A0242">
            <w:pPr>
              <w:keepNext/>
              <w:keepLines/>
              <w:rPr>
                <w:b/>
                <w:bCs/>
              </w:rPr>
            </w:pPr>
          </w:p>
        </w:tc>
      </w:tr>
      <w:tr w:rsidR="009A0242" w14:paraId="774F14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A12FB20" w14:textId="77777777" w:rsidR="009A0242" w:rsidRDefault="009A0242">
            <w:pPr>
              <w:keepNext/>
              <w:keepLines/>
              <w:jc w:val="right"/>
              <w:rPr>
                <w:b/>
                <w:bCs/>
              </w:rPr>
            </w:pPr>
            <w:r>
              <w:t>5212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7538F5E1" w14:textId="77777777" w:rsidR="009A0242" w:rsidRDefault="009A0242">
            <w:pPr>
              <w:keepNext/>
              <w:keepLines/>
            </w:pPr>
            <w:r>
              <w:t>VEREN Reston 6-3-7-27 (WPM)</w:t>
            </w:r>
          </w:p>
          <w:p w14:paraId="253DB13A" w14:textId="77777777" w:rsidR="009A0242" w:rsidRDefault="009A024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AC4B48B" w14:textId="77777777" w:rsidR="009A0242" w:rsidRDefault="009A0242">
            <w:pPr>
              <w:keepNext/>
              <w:keepLines/>
              <w:rPr>
                <w:b/>
                <w:bCs/>
              </w:rPr>
            </w:pPr>
            <w:r>
              <w:t>11-Dec-2024</w:t>
            </w:r>
          </w:p>
        </w:tc>
      </w:tr>
      <w:tr w:rsidR="009A0242" w14:paraId="559075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FCCDB6C" w14:textId="77777777" w:rsidR="009A0242" w:rsidRDefault="009A0242">
            <w:pPr>
              <w:keepNext/>
              <w:keepLines/>
              <w:jc w:val="right"/>
              <w:rPr>
                <w:b/>
                <w:bCs/>
              </w:rPr>
            </w:pPr>
            <w:r>
              <w:t>10152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610A9B85" w14:textId="77777777" w:rsidR="009A0242" w:rsidRDefault="009A0242">
            <w:pPr>
              <w:keepNext/>
              <w:keepLines/>
            </w:pPr>
            <w:r>
              <w:t>Tundra Manson 13-36-12-28 (WPM)</w:t>
            </w:r>
          </w:p>
          <w:p w14:paraId="6EFD1C9F" w14:textId="77777777" w:rsidR="009A0242" w:rsidRDefault="009A024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F4001C2" w14:textId="77777777" w:rsidR="009A0242" w:rsidRDefault="009A0242">
            <w:pPr>
              <w:keepNext/>
              <w:keepLines/>
              <w:rPr>
                <w:b/>
                <w:bCs/>
              </w:rPr>
            </w:pPr>
            <w:r>
              <w:t>11-Dec-2024</w:t>
            </w:r>
          </w:p>
        </w:tc>
      </w:tr>
      <w:tr w:rsidR="009A0242" w14:paraId="4157D5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1F3AE22" w14:textId="77777777" w:rsidR="009A0242" w:rsidRDefault="009A0242">
            <w:pPr>
              <w:keepNext/>
              <w:keepLines/>
              <w:jc w:val="right"/>
              <w:rPr>
                <w:b/>
                <w:bCs/>
              </w:rPr>
            </w:pPr>
            <w:r>
              <w:t>11709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1C6C020E" w14:textId="77777777" w:rsidR="009A0242" w:rsidRDefault="009A0242">
            <w:pPr>
              <w:keepNext/>
              <w:keepLines/>
            </w:pPr>
            <w:r>
              <w:t>Tundra Daly Sinclair Prov. HZNTL 8-29-9-28 (WPM)</w:t>
            </w:r>
          </w:p>
          <w:p w14:paraId="7697934C" w14:textId="77777777" w:rsidR="009A0242" w:rsidRDefault="009A024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FABE00" w14:textId="77777777" w:rsidR="009A0242" w:rsidRDefault="009A0242">
            <w:pPr>
              <w:keepNext/>
              <w:keepLines/>
              <w:rPr>
                <w:b/>
                <w:bCs/>
              </w:rPr>
            </w:pPr>
            <w:r>
              <w:t>12-Dec-2024</w:t>
            </w:r>
          </w:p>
        </w:tc>
      </w:tr>
      <w:tr w:rsidR="009A0242" w14:paraId="074D7C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1A09EE2" w14:textId="77777777" w:rsidR="009A0242" w:rsidRDefault="009A0242">
            <w:pPr>
              <w:keepNext/>
              <w:keepLines/>
              <w:jc w:val="right"/>
              <w:rPr>
                <w:b/>
                <w:bCs/>
              </w:rPr>
            </w:pPr>
            <w:r>
              <w:t>11735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69FC1EFD" w14:textId="77777777" w:rsidR="009A0242" w:rsidRDefault="009A0242">
            <w:pPr>
              <w:keepNext/>
              <w:keepLines/>
            </w:pPr>
            <w:r>
              <w:t>Tundra Daly Sinclair HZNTL B16-1-9-29 (WPM)</w:t>
            </w:r>
          </w:p>
          <w:p w14:paraId="083DB66A" w14:textId="77777777" w:rsidR="009A0242" w:rsidRDefault="009A024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8BC691" w14:textId="77777777" w:rsidR="009A0242" w:rsidRDefault="009A0242">
            <w:pPr>
              <w:keepNext/>
              <w:keepLines/>
              <w:rPr>
                <w:b/>
                <w:bCs/>
              </w:rPr>
            </w:pPr>
            <w:r>
              <w:t>12-Dec-2024</w:t>
            </w:r>
          </w:p>
        </w:tc>
      </w:tr>
      <w:tr w:rsidR="009A0242" w14:paraId="3BBA82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2A07E9E" w14:textId="77777777" w:rsidR="009A0242" w:rsidRDefault="009A0242">
            <w:pPr>
              <w:keepNext/>
              <w:keepLines/>
              <w:jc w:val="right"/>
              <w:rPr>
                <w:b/>
                <w:bCs/>
              </w:rPr>
            </w:pPr>
            <w:r>
              <w:t>11924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222651CF" w14:textId="77777777" w:rsidR="009A0242" w:rsidRDefault="009A0242">
            <w:pPr>
              <w:keepNext/>
              <w:keepLines/>
            </w:pPr>
            <w:r>
              <w:t>Tundra Daly Sinclair Prov. HZNTL C16-4-9-28 (WPM)</w:t>
            </w:r>
          </w:p>
          <w:p w14:paraId="331D46F2" w14:textId="77777777" w:rsidR="009A0242" w:rsidRDefault="009A024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37761A" w14:textId="77777777" w:rsidR="009A0242" w:rsidRDefault="009A0242">
            <w:pPr>
              <w:keepNext/>
              <w:keepLines/>
              <w:rPr>
                <w:b/>
                <w:bCs/>
              </w:rPr>
            </w:pPr>
            <w:r>
              <w:t>11-Dec-2024</w:t>
            </w:r>
          </w:p>
        </w:tc>
      </w:tr>
      <w:tr w:rsidR="009A0242" w14:paraId="3F296A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D203A01" w14:textId="77777777" w:rsidR="009A0242" w:rsidRDefault="009A0242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585E33C5" w14:textId="77777777" w:rsidR="009A0242" w:rsidRDefault="009A024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F4ECB3" w14:textId="77777777" w:rsidR="009A0242" w:rsidRDefault="009A0242">
            <w:pPr>
              <w:keepNext/>
              <w:keepLines/>
              <w:rPr>
                <w:b/>
                <w:bCs/>
              </w:rPr>
            </w:pPr>
          </w:p>
        </w:tc>
      </w:tr>
    </w:tbl>
    <w:p w14:paraId="32EAFB59" w14:textId="77777777" w:rsidR="009A0242" w:rsidRDefault="009A0242"/>
    <w:p w14:paraId="7BB94CA9" w14:textId="77777777" w:rsidR="009A0242" w:rsidRDefault="009A0242"/>
    <w:p w14:paraId="0EBEEC9A" w14:textId="77777777" w:rsidR="009A0242" w:rsidRDefault="009A0242">
      <w:pPr>
        <w:keepNext/>
        <w:keepLines/>
        <w:jc w:val="center"/>
        <w:rPr>
          <w:b/>
          <w:bCs/>
        </w:rPr>
      </w:pPr>
      <w:r>
        <w:rPr>
          <w:b/>
          <w:bCs/>
        </w:rPr>
        <w:lastRenderedPageBreak/>
        <w:t>WELLS RELEASED OFF CONFIDENTIAL</w:t>
      </w:r>
    </w:p>
    <w:p w14:paraId="4D879780" w14:textId="77777777" w:rsidR="009A0242" w:rsidRDefault="009A0242">
      <w:pPr>
        <w:keepNext/>
        <w:keepLines/>
      </w:pPr>
    </w:p>
    <w:p w14:paraId="65CBF53F" w14:textId="77777777" w:rsidR="009A0242" w:rsidRDefault="009A0242">
      <w:pPr>
        <w:keepNext/>
        <w:keepLines/>
      </w:pPr>
      <w:r>
        <w:t>The following wells were released from confidential during the last week.  To obtain well or production data for these wells, please contact Paulette Seymour at (204) 945-6575.</w:t>
      </w:r>
    </w:p>
    <w:p w14:paraId="5C8C535E" w14:textId="77777777" w:rsidR="009A0242" w:rsidRDefault="009A0242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9A0242" w14:paraId="09ABC7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E67230E" w14:textId="77777777" w:rsidR="009A0242" w:rsidRDefault="009A0242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5B884C3" w14:textId="77777777" w:rsidR="009A0242" w:rsidRDefault="009A0242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2C9FAEB" w14:textId="77777777" w:rsidR="009A0242" w:rsidRDefault="009A0242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9A0242" w14:paraId="10D8E3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E0550A9" w14:textId="77777777" w:rsidR="009A0242" w:rsidRDefault="009A0242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CF41D2A" w14:textId="77777777" w:rsidR="009A0242" w:rsidRDefault="009A0242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C0FAFD2" w14:textId="77777777" w:rsidR="009A0242" w:rsidRDefault="009A0242">
            <w:pPr>
              <w:keepNext/>
              <w:keepLines/>
            </w:pPr>
          </w:p>
        </w:tc>
      </w:tr>
      <w:tr w:rsidR="009A0242" w14:paraId="32F006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BA736FC" w14:textId="77777777" w:rsidR="009A0242" w:rsidRDefault="009A0242">
            <w:pPr>
              <w:keepNext/>
              <w:keepLines/>
              <w:jc w:val="right"/>
              <w:rPr>
                <w:b/>
                <w:bCs/>
              </w:rPr>
            </w:pPr>
            <w:r>
              <w:t>12136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8F55EC1" w14:textId="77777777" w:rsidR="009A0242" w:rsidRDefault="009A0242">
            <w:pPr>
              <w:keepNext/>
              <w:keepLines/>
            </w:pPr>
            <w:r>
              <w:t>Virden Roselea Unit No.1 HZNTL 10-20-10-25 (WPM)</w:t>
            </w:r>
          </w:p>
          <w:p w14:paraId="4840D9AB" w14:textId="77777777" w:rsidR="009A0242" w:rsidRDefault="009A024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AEB60DD" w14:textId="77777777" w:rsidR="009A0242" w:rsidRDefault="009A0242">
            <w:pPr>
              <w:keepNext/>
              <w:keepLines/>
              <w:rPr>
                <w:b/>
                <w:bCs/>
              </w:rPr>
            </w:pPr>
            <w:r>
              <w:t xml:space="preserve">  5 </w:t>
            </w:r>
          </w:p>
        </w:tc>
      </w:tr>
      <w:tr w:rsidR="009A0242" w14:paraId="59C3DA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D2805F7" w14:textId="77777777" w:rsidR="009A0242" w:rsidRDefault="009A0242">
            <w:pPr>
              <w:keepNext/>
              <w:keepLines/>
              <w:jc w:val="right"/>
              <w:rPr>
                <w:b/>
                <w:bCs/>
              </w:rPr>
            </w:pPr>
            <w:r>
              <w:t>12168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379B6BD" w14:textId="77777777" w:rsidR="009A0242" w:rsidRDefault="009A0242">
            <w:pPr>
              <w:keepNext/>
              <w:keepLines/>
            </w:pPr>
            <w:r>
              <w:t>North Virden Scallion Unit No. 1 HZNTL 1-22-11-26 (WPM)</w:t>
            </w:r>
          </w:p>
          <w:p w14:paraId="2F643A9E" w14:textId="77777777" w:rsidR="009A0242" w:rsidRDefault="009A024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3297D97" w14:textId="77777777" w:rsidR="009A0242" w:rsidRDefault="009A0242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A0242" w14:paraId="472C96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9A4451D" w14:textId="77777777" w:rsidR="009A0242" w:rsidRDefault="009A0242">
            <w:pPr>
              <w:keepNext/>
              <w:keepLines/>
              <w:jc w:val="right"/>
              <w:rPr>
                <w:b/>
                <w:bCs/>
              </w:rPr>
            </w:pPr>
            <w:r>
              <w:t>12173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DFC46F9" w14:textId="77777777" w:rsidR="009A0242" w:rsidRDefault="009A0242">
            <w:pPr>
              <w:keepNext/>
              <w:keepLines/>
            </w:pPr>
            <w:r>
              <w:t>Tundra Daly Sinclair HZNTL 4-31-9-29 (WPM)</w:t>
            </w:r>
          </w:p>
          <w:p w14:paraId="123B8558" w14:textId="77777777" w:rsidR="009A0242" w:rsidRDefault="009A024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0772E01" w14:textId="77777777" w:rsidR="009A0242" w:rsidRDefault="009A0242">
            <w:pPr>
              <w:keepNext/>
              <w:keepLines/>
              <w:rPr>
                <w:b/>
                <w:bCs/>
              </w:rPr>
            </w:pPr>
            <w:r>
              <w:t xml:space="preserve"> </w:t>
            </w:r>
          </w:p>
        </w:tc>
      </w:tr>
      <w:tr w:rsidR="009A0242" w14:paraId="60553A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48B51CA" w14:textId="77777777" w:rsidR="009A0242" w:rsidRDefault="009A0242">
            <w:pPr>
              <w:keepNext/>
              <w:keepLines/>
              <w:jc w:val="right"/>
              <w:rPr>
                <w:b/>
                <w:bCs/>
              </w:rPr>
            </w:pPr>
            <w:r>
              <w:t>12193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FCD6064" w14:textId="77777777" w:rsidR="009A0242" w:rsidRDefault="009A0242">
            <w:pPr>
              <w:keepNext/>
              <w:keepLines/>
            </w:pPr>
            <w:r>
              <w:t>Virden Roselea Unit No. 1 Prov. WIW HZNTL 7-29-10-25 (WPM)</w:t>
            </w:r>
          </w:p>
          <w:p w14:paraId="44F7A409" w14:textId="77777777" w:rsidR="009A0242" w:rsidRDefault="009A024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B5CC096" w14:textId="77777777" w:rsidR="009A0242" w:rsidRDefault="009A0242">
            <w:pPr>
              <w:keepNext/>
              <w:keepLines/>
              <w:rPr>
                <w:b/>
                <w:bCs/>
              </w:rPr>
            </w:pPr>
            <w:r>
              <w:t xml:space="preserve">  5 </w:t>
            </w:r>
          </w:p>
        </w:tc>
      </w:tr>
      <w:tr w:rsidR="009A0242" w14:paraId="7DC8C3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0A29172" w14:textId="77777777" w:rsidR="009A0242" w:rsidRDefault="009A0242">
            <w:pPr>
              <w:keepNext/>
              <w:keepLines/>
              <w:jc w:val="right"/>
              <w:rPr>
                <w:b/>
                <w:bCs/>
              </w:rPr>
            </w:pPr>
            <w:r>
              <w:t>12198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7B29D61" w14:textId="77777777" w:rsidR="009A0242" w:rsidRDefault="009A0242">
            <w:pPr>
              <w:keepNext/>
              <w:keepLines/>
            </w:pPr>
            <w:r>
              <w:t>Tundra Daly Sinclair Prov. HZNTL C4-28-9-29 (WPM)</w:t>
            </w:r>
          </w:p>
          <w:p w14:paraId="5A4C5958" w14:textId="77777777" w:rsidR="009A0242" w:rsidRDefault="009A024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E0C6D45" w14:textId="77777777" w:rsidR="009A0242" w:rsidRDefault="009A0242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A0242" w14:paraId="4ED8F8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A10A54D" w14:textId="77777777" w:rsidR="009A0242" w:rsidRDefault="009A0242">
            <w:pPr>
              <w:keepNext/>
              <w:keepLines/>
              <w:jc w:val="right"/>
              <w:rPr>
                <w:b/>
                <w:bCs/>
              </w:rPr>
            </w:pPr>
            <w:r>
              <w:t>12231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BA244EE" w14:textId="77777777" w:rsidR="009A0242" w:rsidRDefault="009A0242">
            <w:pPr>
              <w:keepNext/>
              <w:keepLines/>
            </w:pPr>
            <w:r>
              <w:t>BCX Pierson HZNTL 14-8-3-29 (WPM)</w:t>
            </w:r>
          </w:p>
          <w:p w14:paraId="6B3B1CA6" w14:textId="77777777" w:rsidR="009A0242" w:rsidRDefault="009A024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5C7035D" w14:textId="77777777" w:rsidR="009A0242" w:rsidRDefault="009A0242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9A0242" w14:paraId="6CBFFA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4CBC227" w14:textId="77777777" w:rsidR="009A0242" w:rsidRDefault="009A0242">
            <w:pPr>
              <w:keepNext/>
              <w:keepLines/>
              <w:jc w:val="right"/>
              <w:rPr>
                <w:b/>
                <w:bCs/>
              </w:rPr>
            </w:pPr>
            <w:r>
              <w:t>12232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7E43B4B" w14:textId="77777777" w:rsidR="009A0242" w:rsidRDefault="009A0242">
            <w:pPr>
              <w:keepNext/>
              <w:keepLines/>
            </w:pPr>
            <w:r>
              <w:t>North Virden Scallion Unit No. 1   HZNTL WIW A1-22-11-26 (WPM)</w:t>
            </w:r>
          </w:p>
          <w:p w14:paraId="19C38018" w14:textId="77777777" w:rsidR="009A0242" w:rsidRDefault="009A024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C15D602" w14:textId="77777777" w:rsidR="009A0242" w:rsidRDefault="009A0242">
            <w:pPr>
              <w:keepNext/>
              <w:keepLines/>
              <w:rPr>
                <w:b/>
                <w:bCs/>
              </w:rPr>
            </w:pPr>
            <w:r>
              <w:t xml:space="preserve">  5 </w:t>
            </w:r>
          </w:p>
        </w:tc>
      </w:tr>
      <w:tr w:rsidR="009A0242" w14:paraId="736214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C08F9E3" w14:textId="77777777" w:rsidR="009A0242" w:rsidRDefault="009A0242">
            <w:pPr>
              <w:keepNext/>
              <w:keepLines/>
              <w:jc w:val="right"/>
              <w:rPr>
                <w:b/>
                <w:bCs/>
              </w:rPr>
            </w:pPr>
            <w:r>
              <w:t>12236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F673316" w14:textId="77777777" w:rsidR="009A0242" w:rsidRDefault="009A0242">
            <w:pPr>
              <w:keepNext/>
              <w:keepLines/>
            </w:pPr>
            <w:r>
              <w:t>Tundra Manson HZNTL 2-8-13-28 (WPM)</w:t>
            </w:r>
          </w:p>
          <w:p w14:paraId="551FA09E" w14:textId="77777777" w:rsidR="009A0242" w:rsidRDefault="009A024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961AE22" w14:textId="77777777" w:rsidR="009A0242" w:rsidRDefault="009A0242">
            <w:pPr>
              <w:keepNext/>
              <w:keepLines/>
              <w:rPr>
                <w:b/>
                <w:bCs/>
              </w:rPr>
            </w:pPr>
            <w:r>
              <w:t xml:space="preserve"> 17 </w:t>
            </w:r>
          </w:p>
        </w:tc>
      </w:tr>
      <w:tr w:rsidR="009A0242" w14:paraId="5BB04B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4C9F2B6" w14:textId="77777777" w:rsidR="009A0242" w:rsidRDefault="009A0242">
            <w:pPr>
              <w:keepNext/>
              <w:keepLines/>
              <w:jc w:val="right"/>
              <w:rPr>
                <w:b/>
                <w:bCs/>
              </w:rPr>
            </w:pPr>
            <w:r>
              <w:t>12237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270FA86" w14:textId="77777777" w:rsidR="009A0242" w:rsidRDefault="009A0242">
            <w:pPr>
              <w:keepNext/>
              <w:keepLines/>
            </w:pPr>
            <w:r>
              <w:t>Tundra Daly Sinclair Prov. HZNTL C9-32-8-29 (WPM)</w:t>
            </w:r>
          </w:p>
          <w:p w14:paraId="6347A851" w14:textId="77777777" w:rsidR="009A0242" w:rsidRDefault="009A024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F1109C3" w14:textId="77777777" w:rsidR="009A0242" w:rsidRDefault="009A0242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A0242" w14:paraId="7DF7B5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551B4B5" w14:textId="77777777" w:rsidR="009A0242" w:rsidRDefault="009A0242">
            <w:pPr>
              <w:keepNext/>
              <w:keepLines/>
              <w:jc w:val="right"/>
              <w:rPr>
                <w:b/>
                <w:bCs/>
              </w:rPr>
            </w:pPr>
            <w:r>
              <w:t>12239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A8E4217" w14:textId="77777777" w:rsidR="009A0242" w:rsidRDefault="009A0242">
            <w:pPr>
              <w:keepNext/>
              <w:keepLines/>
            </w:pPr>
            <w:r>
              <w:t>Tundra East Manson HZNTL 3-9-13-28 (WPM)</w:t>
            </w:r>
          </w:p>
          <w:p w14:paraId="3E8A715B" w14:textId="77777777" w:rsidR="009A0242" w:rsidRDefault="009A024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02B736B" w14:textId="77777777" w:rsidR="009A0242" w:rsidRDefault="009A0242">
            <w:pPr>
              <w:keepNext/>
              <w:keepLines/>
              <w:rPr>
                <w:b/>
                <w:bCs/>
              </w:rPr>
            </w:pPr>
            <w:r>
              <w:t xml:space="preserve"> 17 </w:t>
            </w:r>
          </w:p>
        </w:tc>
      </w:tr>
      <w:tr w:rsidR="009A0242" w14:paraId="239781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2E88943" w14:textId="77777777" w:rsidR="009A0242" w:rsidRDefault="009A0242">
            <w:pPr>
              <w:keepNext/>
              <w:keepLines/>
              <w:jc w:val="right"/>
              <w:rPr>
                <w:b/>
                <w:bCs/>
              </w:rPr>
            </w:pPr>
            <w:r>
              <w:t>12240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DE6A056" w14:textId="77777777" w:rsidR="009A0242" w:rsidRDefault="009A0242">
            <w:pPr>
              <w:keepNext/>
              <w:keepLines/>
            </w:pPr>
            <w:r>
              <w:t>Tundra et al Daly Sinclair HZNTL C13-5-9-28 (WPM)</w:t>
            </w:r>
          </w:p>
          <w:p w14:paraId="23A1EAA5" w14:textId="77777777" w:rsidR="009A0242" w:rsidRDefault="009A024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5B388E5" w14:textId="77777777" w:rsidR="009A0242" w:rsidRDefault="009A0242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A0242" w14:paraId="33060E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652A9B7" w14:textId="77777777" w:rsidR="009A0242" w:rsidRDefault="009A0242">
            <w:pPr>
              <w:keepNext/>
              <w:keepLines/>
              <w:jc w:val="right"/>
              <w:rPr>
                <w:b/>
                <w:bCs/>
              </w:rPr>
            </w:pPr>
            <w:r>
              <w:t>12241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C4585A2" w14:textId="77777777" w:rsidR="009A0242" w:rsidRDefault="009A0242">
            <w:pPr>
              <w:keepNext/>
              <w:keepLines/>
            </w:pPr>
            <w:r>
              <w:t>Tundra et al Daly Sinclair HZNTL C12-5-9-28 (WPM)</w:t>
            </w:r>
          </w:p>
          <w:p w14:paraId="02245B84" w14:textId="77777777" w:rsidR="009A0242" w:rsidRDefault="009A024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7D78B41" w14:textId="77777777" w:rsidR="009A0242" w:rsidRDefault="009A0242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A0242" w14:paraId="204574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A5C170B" w14:textId="77777777" w:rsidR="009A0242" w:rsidRDefault="009A0242">
            <w:pPr>
              <w:keepNext/>
              <w:keepLines/>
              <w:jc w:val="right"/>
              <w:rPr>
                <w:b/>
                <w:bCs/>
              </w:rPr>
            </w:pPr>
            <w:r>
              <w:t>12242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9ECCA48" w14:textId="77777777" w:rsidR="009A0242" w:rsidRDefault="009A0242">
            <w:pPr>
              <w:keepNext/>
              <w:keepLines/>
            </w:pPr>
            <w:r>
              <w:t>Sinclair Unit No. 19 HZNTL C5-9-9-29 (WPM)</w:t>
            </w:r>
          </w:p>
          <w:p w14:paraId="5C18D1FE" w14:textId="77777777" w:rsidR="009A0242" w:rsidRDefault="009A024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F3CF310" w14:textId="77777777" w:rsidR="009A0242" w:rsidRDefault="009A0242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A0242" w14:paraId="7AD893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3A524DD" w14:textId="77777777" w:rsidR="009A0242" w:rsidRDefault="009A0242">
            <w:pPr>
              <w:keepNext/>
              <w:keepLines/>
              <w:jc w:val="right"/>
              <w:rPr>
                <w:b/>
                <w:bCs/>
              </w:rPr>
            </w:pPr>
            <w:r>
              <w:t>12243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183F2CD" w14:textId="77777777" w:rsidR="009A0242" w:rsidRDefault="009A0242">
            <w:pPr>
              <w:keepNext/>
              <w:keepLines/>
            </w:pPr>
            <w:r>
              <w:t>Tundra Daly Sinclair Prov. HZNTL A1-32-9-29 (WPM)</w:t>
            </w:r>
          </w:p>
          <w:p w14:paraId="0E066503" w14:textId="77777777" w:rsidR="009A0242" w:rsidRDefault="009A024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65DE2F5" w14:textId="77777777" w:rsidR="009A0242" w:rsidRDefault="009A0242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A0242" w14:paraId="4C164D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1A6BA1A" w14:textId="77777777" w:rsidR="009A0242" w:rsidRDefault="009A0242">
            <w:pPr>
              <w:keepNext/>
              <w:keepLines/>
              <w:jc w:val="right"/>
              <w:rPr>
                <w:b/>
                <w:bCs/>
              </w:rPr>
            </w:pPr>
            <w:r>
              <w:t>12244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43E5854" w14:textId="77777777" w:rsidR="009A0242" w:rsidRDefault="009A0242">
            <w:pPr>
              <w:keepNext/>
              <w:keepLines/>
            </w:pPr>
            <w:r>
              <w:t>Tundra Daly Sinclair Prov. HZNTL 13-10-11-29 (WPM)</w:t>
            </w:r>
          </w:p>
          <w:p w14:paraId="76CF6308" w14:textId="77777777" w:rsidR="009A0242" w:rsidRDefault="009A024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D1725EA" w14:textId="77777777" w:rsidR="009A0242" w:rsidRDefault="009A0242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A0242" w14:paraId="51B51F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E9AFEDB" w14:textId="77777777" w:rsidR="009A0242" w:rsidRDefault="009A0242">
            <w:pPr>
              <w:keepNext/>
              <w:keepLines/>
              <w:jc w:val="right"/>
              <w:rPr>
                <w:b/>
                <w:bCs/>
              </w:rPr>
            </w:pPr>
            <w:r>
              <w:t>12245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B2FCCAE" w14:textId="77777777" w:rsidR="009A0242" w:rsidRDefault="009A0242">
            <w:pPr>
              <w:keepNext/>
              <w:keepLines/>
            </w:pPr>
            <w:r>
              <w:t>Tundra et al Daly Sinclair  HZNTL C9-28-8-28 (WPM)</w:t>
            </w:r>
          </w:p>
          <w:p w14:paraId="23CC2719" w14:textId="77777777" w:rsidR="009A0242" w:rsidRDefault="009A024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A04B588" w14:textId="77777777" w:rsidR="009A0242" w:rsidRDefault="009A0242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A0242" w14:paraId="6F85CC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C7C322A" w14:textId="77777777" w:rsidR="009A0242" w:rsidRDefault="009A0242">
            <w:pPr>
              <w:keepNext/>
              <w:keepLines/>
              <w:jc w:val="right"/>
              <w:rPr>
                <w:b/>
                <w:bCs/>
              </w:rPr>
            </w:pPr>
            <w:r>
              <w:t>12247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39D4848" w14:textId="77777777" w:rsidR="009A0242" w:rsidRPr="002113BA" w:rsidRDefault="009A0242">
            <w:pPr>
              <w:keepNext/>
              <w:keepLines/>
              <w:rPr>
                <w:lang w:val="fr-CA"/>
              </w:rPr>
            </w:pPr>
            <w:r w:rsidRPr="002113BA">
              <w:rPr>
                <w:lang w:val="fr-CA"/>
              </w:rPr>
              <w:t>Tundra Pierson Prov. HZNTL 3-22-2-28 (WPM)</w:t>
            </w:r>
          </w:p>
          <w:p w14:paraId="33EAAF86" w14:textId="77777777" w:rsidR="009A0242" w:rsidRPr="002113BA" w:rsidRDefault="009A0242">
            <w:pPr>
              <w:keepNext/>
              <w:keepLines/>
              <w:rPr>
                <w:b/>
                <w:bCs/>
                <w:lang w:val="fr-C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D5C7874" w14:textId="77777777" w:rsidR="009A0242" w:rsidRDefault="009A0242">
            <w:pPr>
              <w:keepNext/>
              <w:keepLines/>
              <w:rPr>
                <w:b/>
                <w:bCs/>
              </w:rPr>
            </w:pPr>
            <w:r w:rsidRPr="002113BA">
              <w:rPr>
                <w:lang w:val="fr-CA"/>
              </w:rPr>
              <w:t xml:space="preserve">  </w:t>
            </w:r>
            <w:r>
              <w:t xml:space="preserve">7 </w:t>
            </w:r>
          </w:p>
        </w:tc>
      </w:tr>
      <w:tr w:rsidR="009A0242" w14:paraId="0030C9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B086287" w14:textId="77777777" w:rsidR="009A0242" w:rsidRDefault="009A0242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BB8C2AB" w14:textId="77777777" w:rsidR="009A0242" w:rsidRDefault="009A0242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A10C3B5" w14:textId="77777777" w:rsidR="009A0242" w:rsidRDefault="009A0242">
            <w:pPr>
              <w:keepNext/>
              <w:keepLines/>
            </w:pPr>
          </w:p>
        </w:tc>
      </w:tr>
    </w:tbl>
    <w:p w14:paraId="6AA8556F" w14:textId="77777777" w:rsidR="009A0242" w:rsidRDefault="009A0242"/>
    <w:sectPr w:rsidR="009A0242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54FAA" w14:textId="77777777" w:rsidR="00AE5D76" w:rsidRDefault="00AE5D76">
      <w:r>
        <w:separator/>
      </w:r>
    </w:p>
  </w:endnote>
  <w:endnote w:type="continuationSeparator" w:id="0">
    <w:p w14:paraId="3A3618D2" w14:textId="77777777" w:rsidR="00AE5D76" w:rsidRDefault="00AE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20F2C" w14:textId="77777777" w:rsidR="00AE5D76" w:rsidRDefault="00AE5D76">
      <w:r>
        <w:separator/>
      </w:r>
    </w:p>
  </w:footnote>
  <w:footnote w:type="continuationSeparator" w:id="0">
    <w:p w14:paraId="2F6A3F0A" w14:textId="77777777" w:rsidR="00AE5D76" w:rsidRDefault="00AE5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F64A1" w14:textId="77777777" w:rsidR="009A0242" w:rsidRDefault="009A0242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6FE42CE8" w14:textId="77777777" w:rsidR="009A0242" w:rsidRDefault="009A02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8C"/>
    <w:rsid w:val="001E2481"/>
    <w:rsid w:val="002113BA"/>
    <w:rsid w:val="002E6E3C"/>
    <w:rsid w:val="00317C3C"/>
    <w:rsid w:val="003E609D"/>
    <w:rsid w:val="00585EC2"/>
    <w:rsid w:val="00597C8C"/>
    <w:rsid w:val="008358C2"/>
    <w:rsid w:val="009A0242"/>
    <w:rsid w:val="00AE5D76"/>
    <w:rsid w:val="00C12A04"/>
    <w:rsid w:val="00D17D2B"/>
    <w:rsid w:val="00EA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84D6B5"/>
  <w14:defaultImageDpi w14:val="0"/>
  <w15:docId w15:val="{4F7DBAA5-19C6-4BF2-AB3B-CE11479E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12A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3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1418</Words>
  <Characters>8085</Characters>
  <Application>Microsoft Office Word</Application>
  <DocSecurity>4</DocSecurity>
  <Lines>67</Lines>
  <Paragraphs>18</Paragraphs>
  <ScaleCrop>false</ScaleCrop>
  <Company/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2025-02-26T18:57:00Z</dcterms:created>
  <dcterms:modified xsi:type="dcterms:W3CDTF">2025-02-26T18:57:00Z</dcterms:modified>
</cp:coreProperties>
</file>