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77"/>
        <w:tblW w:w="11088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209"/>
        <w:gridCol w:w="816"/>
        <w:gridCol w:w="875"/>
        <w:gridCol w:w="1209"/>
        <w:gridCol w:w="776"/>
        <w:gridCol w:w="1376"/>
      </w:tblGrid>
      <w:tr w:rsidR="00047951" w:rsidRPr="00047951" w14:paraId="6052A774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E6FF" w14:textId="201131F4" w:rsidR="00047951" w:rsidRPr="00047951" w:rsidRDefault="0051297B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75DBD2" wp14:editId="38F813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047951" w:rsidRPr="00047951" w14:paraId="372BD0B8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561678F9" w14:textId="77777777" w:rsidR="00047951" w:rsidRPr="00047951" w:rsidRDefault="00047951" w:rsidP="00047951">
                  <w:pPr>
                    <w:framePr w:hSpace="180" w:wrap="around" w:hAnchor="margin" w:xAlign="center" w:y="-877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6F3065A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6690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812C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4D2E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892B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1DF3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B943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0BD8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2267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7FEB5F3F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E568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9F93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873F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423F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33DE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A258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C383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659C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F686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77E4D7EB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FBA9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3AF7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F4E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99C86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CEBF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37D9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5E17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8586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5879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66F95F8E" w14:textId="77777777" w:rsidTr="00047951">
        <w:trPr>
          <w:trHeight w:val="300"/>
        </w:trPr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C5AE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0479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B4DF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92E6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4AC2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E013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0C72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4E8B7E0D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3CB3E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B847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62D2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E2C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2FD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9B73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76E6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3397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0020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794BA5CA" w14:textId="77777777" w:rsidTr="00047951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F9BED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BFD1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A44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C1C2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0F63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0FA0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2B9D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129C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75AC5576" w14:textId="77777777" w:rsidTr="00047951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41C49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0479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047951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047951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0479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047951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F78F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F706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855C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EEA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E9B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0C6AE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D9DA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25135D64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84D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047951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A7B0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C95B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674D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B42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8146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541B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59C3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726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3142B2CB" w14:textId="77777777" w:rsidTr="0004795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90DA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FEFE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4399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F89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4838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48E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FD50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BF86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733C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1CDBB672" w14:textId="77777777" w:rsidTr="00047951">
        <w:trPr>
          <w:trHeight w:val="375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E219" w14:textId="77777777" w:rsidR="00047951" w:rsidRPr="00047951" w:rsidRDefault="00047951" w:rsidP="00047951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047951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047951" w:rsidRPr="00047951" w14:paraId="602308EC" w14:textId="77777777" w:rsidTr="0004795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F354" w14:textId="77777777" w:rsidR="00047951" w:rsidRPr="00047951" w:rsidRDefault="00047951" w:rsidP="00047951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B509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D3BE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DFB6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3218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888E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6E28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9B58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5C41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747F18F8" w14:textId="77777777" w:rsidTr="00047951">
        <w:trPr>
          <w:trHeight w:val="300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215F" w14:textId="77777777" w:rsidR="00047951" w:rsidRPr="00047951" w:rsidRDefault="00047951" w:rsidP="0004795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047951" w:rsidRPr="00047951" w14:paraId="2BFB81E2" w14:textId="77777777" w:rsidTr="0004795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CBAB" w14:textId="77777777" w:rsidR="00047951" w:rsidRPr="00047951" w:rsidRDefault="00047951" w:rsidP="0004795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366A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4B71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D3BD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4E183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2EFD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75ED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F30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CC47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5B79A7BA" w14:textId="77777777" w:rsidTr="00047951">
        <w:trPr>
          <w:trHeight w:val="300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7684" w14:textId="77777777" w:rsidR="00047951" w:rsidRPr="00047951" w:rsidRDefault="00047951" w:rsidP="0004795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December 23/</w:t>
            </w:r>
            <w:proofErr w:type="gramStart"/>
            <w:r w:rsidRPr="0004795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24 )</w:t>
            </w:r>
            <w:proofErr w:type="gramEnd"/>
          </w:p>
        </w:tc>
      </w:tr>
      <w:tr w:rsidR="00047951" w:rsidRPr="00047951" w14:paraId="5136B65F" w14:textId="77777777" w:rsidTr="0004795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7B7C" w14:textId="77777777" w:rsidR="00047951" w:rsidRPr="00047951" w:rsidRDefault="00047951" w:rsidP="0004795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39FC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4EA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B81A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A512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856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5613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DD56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FC31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743CEDE9" w14:textId="77777777" w:rsidTr="00047951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F3ACC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479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F673E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AC22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479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Dec 23/24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082DF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7BDA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480B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479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Dec 25/23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8C68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7DBF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479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047951" w:rsidRPr="00047951" w14:paraId="30CD2B2E" w14:textId="77777777" w:rsidTr="0004795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0891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8582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961B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676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6282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06BE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87FB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83AB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2F01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1D09C922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E5A2E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61B7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7C80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81E3B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182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8E34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59C0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7F410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184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F770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32D32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047951" w:rsidRPr="00047951" w14:paraId="08618552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5DB6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747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59EA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41C55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B6CD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D313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282CD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D8E7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DD502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047951" w:rsidRPr="00047951" w14:paraId="638F9A6F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45B3B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A200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C359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61628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DACB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648E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86803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1F6B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12E07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047951" w:rsidRPr="00047951" w14:paraId="745F99EB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470A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EEA9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B43F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88942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A7E8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3DBB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10F98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F9D5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04262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047951" w:rsidRPr="00047951" w14:paraId="361A9352" w14:textId="77777777" w:rsidTr="00047951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0B0EE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44F2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1D161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4B6E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A8F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A8B5B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FF6C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39227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047951" w:rsidRPr="00047951" w14:paraId="526B437A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290A0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09D0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5989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3C90B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7087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DA76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2BE87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1CD4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2DE69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047951" w:rsidRPr="00047951" w14:paraId="7004FBF7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87748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0ECC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59BE0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AC47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2F9B5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362812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6D65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B90F5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047951" w:rsidRPr="00047951" w14:paraId="0F52AA90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3215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4AE3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C938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7529F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592E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1520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A372E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AF49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8599C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047951" w:rsidRPr="00047951" w14:paraId="3A6A6E10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61793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4441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7A82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EA1AC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1228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E7E18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83869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D7E1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EB45E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047951" w:rsidRPr="00047951" w14:paraId="42FDEE35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D359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3978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8E1B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26FA9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75AB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01B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33567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702E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084A9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047951" w:rsidRPr="00047951" w14:paraId="1E9D9E9D" w14:textId="77777777" w:rsidTr="00047951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8448B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A5872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FDFFD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A6D5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FC8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02433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A6F9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76E42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047951" w:rsidRPr="00047951" w14:paraId="725609D1" w14:textId="77777777" w:rsidTr="0004795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AAF33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F9EA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5D4C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F1DE7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F2F8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7FBF2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9434F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2A15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32F30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031CE47C" w14:textId="77777777" w:rsidTr="00047951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39EC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D18C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9A381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55D2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177A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89A61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6D22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2686D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047951" w:rsidRPr="00047951" w14:paraId="40985D86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6161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DD79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647A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5A536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036D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3B5A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19B81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52FE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7BDC8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047951" w:rsidRPr="00047951" w14:paraId="75C9EBAB" w14:textId="77777777" w:rsidTr="00047951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8BC8A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D252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28BF9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B6C8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0301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D0A03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0E54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05C18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047951" w:rsidRPr="00047951" w14:paraId="2F14ED7E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305FE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B951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1C4F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5F246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0660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6B6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DAA7D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66C3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D0927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047951" w:rsidRPr="00047951" w14:paraId="376A58E1" w14:textId="77777777" w:rsidTr="0004795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7C9D2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6F54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D4E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8ED78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E8BD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73D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B4556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CC5C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FB047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180EA949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0755A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2A75C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2798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AF4BF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070D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320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6E1C7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61C9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45BB3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047951" w:rsidRPr="00047951" w14:paraId="73AFC863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2566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5F4B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A4A6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5D6F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18BB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39A9F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F9F27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6965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1372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46D37DAF" w14:textId="77777777" w:rsidTr="00047951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78536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479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3D3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1D3B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2763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01B0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ABF8B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DBB0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BE83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008768A7" w14:textId="77777777" w:rsidTr="0004795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711A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B3B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089D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2B0D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7E86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844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AF747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18B6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E79D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47F58C5A" w14:textId="77777777" w:rsidTr="00047951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6707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35A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7A30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78AAE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302B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4BE3B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CAC0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288E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047951" w:rsidRPr="00047951" w14:paraId="791C3C78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63E73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8EE2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240E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1084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734A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C7D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40A39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105D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8997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047951" w:rsidRPr="00047951" w14:paraId="6C1C5360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8C6E6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3069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F13B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2A0B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50.31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B806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715B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D8C39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2A39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7313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047951" w:rsidRPr="00047951" w14:paraId="26C9D74C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781EA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AEF9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4C70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578E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50.31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A784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775A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A9009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8906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B0A0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047951" w:rsidRPr="00047951" w14:paraId="56C3404E" w14:textId="77777777" w:rsidTr="0004795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4B1D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F5C78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45A2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09D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E9C6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3003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D02F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86E5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E7B7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449D34E7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CE99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8A6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EAC2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D272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479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1B34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982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9FD4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479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606E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42B0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3F38B38B" w14:textId="77777777" w:rsidTr="00047951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4906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479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537B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6988" w14:textId="77777777" w:rsidR="00047951" w:rsidRPr="00047951" w:rsidRDefault="00047951" w:rsidP="0004795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43B2" w14:textId="77777777" w:rsidR="00047951" w:rsidRPr="00047951" w:rsidRDefault="00047951" w:rsidP="0004795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F3D5" w14:textId="77777777" w:rsidR="00047951" w:rsidRPr="00047951" w:rsidRDefault="00047951" w:rsidP="0004795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08FF" w14:textId="77777777" w:rsidR="00047951" w:rsidRPr="00047951" w:rsidRDefault="00047951" w:rsidP="0004795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F79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3C6E4AE1" w14:textId="77777777" w:rsidTr="0004795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BFF9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A38E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27DE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7314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6A74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DA13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075C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2305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6568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486076DD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7C91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lastRenderedPageBreak/>
              <w:t>Month of October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B6EA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331C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$594.63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75A4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$94.49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DE76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0C18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$656.24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A32C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$104.28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C081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CF89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2FE58156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CE0B1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Month of November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A90F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69E96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$588.81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96D1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$93.56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9DDB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8A70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$586.54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C727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$93.20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DC30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000C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4B2FCFE2" w14:textId="77777777" w:rsidTr="0004795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83D5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2FB7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02ED6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99CB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B041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673B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366D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ADF7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C9AE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5BF72BCF" w14:textId="77777777" w:rsidTr="00047951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E95F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479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93F1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4164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860C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69C8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D507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504D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5CE2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47951" w:rsidRPr="00047951" w14:paraId="64F561A7" w14:textId="77777777" w:rsidTr="0004795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78A5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Month of November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209E" w14:textId="77777777" w:rsidR="00047951" w:rsidRPr="00047951" w:rsidRDefault="00047951" w:rsidP="000479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1C98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199,661.4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F332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A84B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047951">
              <w:rPr>
                <w:rFonts w:ascii="Calibri" w:hAnsi="Calibri" w:cs="Calibri"/>
                <w:color w:val="000000"/>
                <w:lang w:val="en-CA"/>
              </w:rPr>
              <w:t>188,028.0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2B13" w14:textId="77777777" w:rsidR="00047951" w:rsidRPr="00047951" w:rsidRDefault="00047951" w:rsidP="0004795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D9D6" w14:textId="77777777" w:rsidR="00047951" w:rsidRDefault="00047951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  <w:p w14:paraId="043E4BFA" w14:textId="131DA485" w:rsidR="001E3B7B" w:rsidRPr="00047951" w:rsidRDefault="001E3B7B" w:rsidP="0004795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0E064144" w14:textId="77777777" w:rsidR="001E3B7B" w:rsidRDefault="001E3B7B">
      <w:pPr>
        <w:jc w:val="center"/>
        <w:rPr>
          <w:b/>
          <w:bCs/>
          <w:sz w:val="24"/>
          <w:szCs w:val="24"/>
        </w:rPr>
      </w:pPr>
    </w:p>
    <w:p w14:paraId="7A27FC1A" w14:textId="77777777" w:rsidR="001E3B7B" w:rsidRDefault="001E3B7B">
      <w:pPr>
        <w:jc w:val="center"/>
        <w:rPr>
          <w:b/>
          <w:bCs/>
          <w:sz w:val="24"/>
          <w:szCs w:val="24"/>
        </w:rPr>
      </w:pPr>
    </w:p>
    <w:p w14:paraId="62B81612" w14:textId="77777777" w:rsidR="001E3B7B" w:rsidRDefault="001E3B7B">
      <w:pPr>
        <w:jc w:val="center"/>
        <w:rPr>
          <w:b/>
          <w:bCs/>
          <w:sz w:val="24"/>
          <w:szCs w:val="24"/>
        </w:rPr>
      </w:pPr>
    </w:p>
    <w:p w14:paraId="34B02779" w14:textId="6AFF644F" w:rsidR="00F90733" w:rsidRDefault="00F907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64E724B2" w14:textId="77777777" w:rsidR="00F90733" w:rsidRDefault="00F90733">
      <w:pPr>
        <w:jc w:val="center"/>
        <w:rPr>
          <w:sz w:val="24"/>
          <w:szCs w:val="24"/>
        </w:rPr>
      </w:pPr>
    </w:p>
    <w:p w14:paraId="1277B568" w14:textId="77777777" w:rsidR="00F90733" w:rsidRDefault="00F90733" w:rsidP="00E439F1">
      <w:pPr>
        <w:jc w:val="center"/>
      </w:pPr>
      <w:r>
        <w:rPr>
          <w:b/>
          <w:bCs/>
          <w:sz w:val="24"/>
          <w:szCs w:val="24"/>
        </w:rPr>
        <w:t>23 December 2024</w:t>
      </w:r>
    </w:p>
    <w:p w14:paraId="15770A1C" w14:textId="77777777" w:rsidR="00F90733" w:rsidRDefault="00F90733"/>
    <w:p w14:paraId="12CB97E9" w14:textId="77777777" w:rsidR="00F90733" w:rsidRDefault="00F9073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90733" w14:paraId="57468D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8F80EA" w14:textId="77777777" w:rsidR="00F90733" w:rsidRDefault="00F90733">
            <w:pPr>
              <w:keepLines/>
            </w:pPr>
            <w:proofErr w:type="spellStart"/>
            <w:r>
              <w:t>Lic</w:t>
            </w:r>
            <w:proofErr w:type="spellEnd"/>
            <w:r>
              <w:t>. No.: 12127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7515E7C" w14:textId="77777777" w:rsidR="00F90733" w:rsidRDefault="00F90733">
            <w:pPr>
              <w:keepLines/>
            </w:pPr>
            <w:r>
              <w:t>Routledge Unit No.1 Prov. HZNTL A3-16-9-25 (WPM)</w:t>
            </w:r>
          </w:p>
          <w:p w14:paraId="17A28DD8" w14:textId="77777777" w:rsidR="00F90733" w:rsidRDefault="00F90733">
            <w:pPr>
              <w:keepLines/>
            </w:pPr>
            <w:r>
              <w:t>UWI: 103.03-16-009-25W1.00 - Leg #1</w:t>
            </w:r>
          </w:p>
          <w:p w14:paraId="5228664B" w14:textId="77777777" w:rsidR="00E439F1" w:rsidRDefault="00E439F1" w:rsidP="00E439F1">
            <w:pPr>
              <w:keepLines/>
            </w:pPr>
            <w:r>
              <w:t>Finished Drilling: 18-Dec-2024</w:t>
            </w:r>
          </w:p>
          <w:p w14:paraId="72E92861" w14:textId="77777777" w:rsidR="00E439F1" w:rsidRDefault="00E439F1" w:rsidP="00E439F1">
            <w:pPr>
              <w:keepLines/>
            </w:pPr>
            <w:r>
              <w:t>Total Depth: 1594.00 m</w:t>
            </w:r>
          </w:p>
          <w:p w14:paraId="75BF08F9" w14:textId="77777777" w:rsidR="00E439F1" w:rsidRDefault="00E439F1" w:rsidP="00E439F1">
            <w:pPr>
              <w:keepLines/>
            </w:pPr>
            <w:r>
              <w:t>Rig Released: 19-Dec-2024</w:t>
            </w:r>
          </w:p>
          <w:p w14:paraId="3CC81C7D" w14:textId="77777777" w:rsidR="00E439F1" w:rsidRDefault="00E439F1" w:rsidP="00E439F1">
            <w:pPr>
              <w:keepLines/>
            </w:pPr>
            <w:r>
              <w:t>Surface Casing: 244.50 mm @ 150.00 m with 10.5 t</w:t>
            </w:r>
          </w:p>
          <w:p w14:paraId="63F9ADC4" w14:textId="77777777" w:rsidR="00F90733" w:rsidRDefault="00845464">
            <w:pPr>
              <w:keepLines/>
            </w:pPr>
            <w:r w:rsidRPr="00845464">
              <w:t>Intermediate</w:t>
            </w:r>
            <w:r w:rsidR="00E439F1" w:rsidRPr="00845464">
              <w:t xml:space="preserve"> Casing: </w:t>
            </w:r>
            <w:r w:rsidRPr="00845464">
              <w:t>177.8</w:t>
            </w:r>
            <w:r w:rsidR="00E439F1" w:rsidRPr="00845464">
              <w:t xml:space="preserve">0 mm @ </w:t>
            </w:r>
            <w:r w:rsidRPr="00845464">
              <w:t>792</w:t>
            </w:r>
            <w:r w:rsidR="00E439F1" w:rsidRPr="00845464">
              <w:t xml:space="preserve">.00 m with </w:t>
            </w:r>
            <w:r w:rsidRPr="00845464">
              <w:t>16.0</w:t>
            </w:r>
            <w:r w:rsidR="00E439F1" w:rsidRPr="00845464">
              <w:t xml:space="preserve"> t</w:t>
            </w:r>
          </w:p>
          <w:p w14:paraId="7C8C278B" w14:textId="77777777" w:rsidR="00F90733" w:rsidRDefault="00F90733">
            <w:pPr>
              <w:keepLines/>
            </w:pPr>
            <w:r>
              <w:t>Status: Waiting On Service Rig (WOSR)</w:t>
            </w:r>
          </w:p>
          <w:p w14:paraId="27D5FC8E" w14:textId="77777777" w:rsidR="00F90733" w:rsidRDefault="00F90733" w:rsidP="00E439F1">
            <w:pPr>
              <w:keepLines/>
            </w:pPr>
            <w:r>
              <w:t>Waiting On Service Rig: 19-Dec-2024</w:t>
            </w:r>
          </w:p>
        </w:tc>
      </w:tr>
      <w:tr w:rsidR="00F90733" w14:paraId="4AC4FF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A3F7E1" w14:textId="77777777" w:rsidR="00F90733" w:rsidRDefault="00F9073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5695378" w14:textId="77777777" w:rsidR="00F90733" w:rsidRDefault="00F90733">
            <w:pPr>
              <w:keepLines/>
            </w:pPr>
          </w:p>
          <w:p w14:paraId="44B40F8A" w14:textId="77777777" w:rsidR="00F90733" w:rsidRDefault="00F90733">
            <w:pPr>
              <w:keepLines/>
            </w:pPr>
          </w:p>
        </w:tc>
      </w:tr>
      <w:tr w:rsidR="00F90733" w14:paraId="6CDE42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782D26" w14:textId="77777777" w:rsidR="00F90733" w:rsidRDefault="00F90733">
            <w:pPr>
              <w:keepLines/>
            </w:pPr>
            <w:proofErr w:type="spellStart"/>
            <w:r>
              <w:t>Lic</w:t>
            </w:r>
            <w:proofErr w:type="spellEnd"/>
            <w:r>
              <w:t>. No.: 12153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768C579" w14:textId="77777777" w:rsidR="00F90733" w:rsidRDefault="00F90733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6-21-9-25 (WPM)</w:t>
            </w:r>
          </w:p>
          <w:p w14:paraId="696C956A" w14:textId="77777777" w:rsidR="00F90733" w:rsidRDefault="00F90733">
            <w:pPr>
              <w:keepLines/>
            </w:pPr>
            <w:r>
              <w:t>UWI: 102.06-21-009-25W1.00 - Leg #1</w:t>
            </w:r>
          </w:p>
          <w:p w14:paraId="05ACE7EA" w14:textId="77777777" w:rsidR="00F90733" w:rsidRDefault="00F90733">
            <w:pPr>
              <w:keepLines/>
            </w:pPr>
            <w:r>
              <w:t>Spud Date: 19-Dec-2024</w:t>
            </w:r>
          </w:p>
          <w:p w14:paraId="5549BEC5" w14:textId="77777777" w:rsidR="00F90733" w:rsidRDefault="00F90733">
            <w:pPr>
              <w:keepLines/>
            </w:pPr>
            <w:r>
              <w:t>K.B. Elevation: 435.84 m</w:t>
            </w:r>
          </w:p>
          <w:p w14:paraId="09285F57" w14:textId="77777777" w:rsidR="00F90733" w:rsidRDefault="00F90733" w:rsidP="00E439F1">
            <w:pPr>
              <w:keepLines/>
            </w:pPr>
            <w:r>
              <w:t>Surface Casing: 244.50 mm @ 150.00 m with 10.5 t</w:t>
            </w:r>
          </w:p>
        </w:tc>
      </w:tr>
      <w:tr w:rsidR="00F90733" w14:paraId="0A22B4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BA7263" w14:textId="77777777" w:rsidR="00F90733" w:rsidRDefault="00F9073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CC31634" w14:textId="77777777" w:rsidR="00F90733" w:rsidRDefault="00F90733">
            <w:pPr>
              <w:keepLines/>
            </w:pPr>
            <w:r>
              <w:t xml:space="preserve">Status: Shut Down </w:t>
            </w:r>
            <w:proofErr w:type="gramStart"/>
            <w:r>
              <w:t>For</w:t>
            </w:r>
            <w:proofErr w:type="gramEnd"/>
            <w:r>
              <w:t xml:space="preserve"> Christmas (SDFC)</w:t>
            </w:r>
          </w:p>
          <w:p w14:paraId="6337CBB7" w14:textId="77777777" w:rsidR="00F90733" w:rsidRDefault="00F90733">
            <w:pPr>
              <w:keepLines/>
            </w:pPr>
            <w:r>
              <w:t xml:space="preserve">Shut Down </w:t>
            </w:r>
            <w:proofErr w:type="gramStart"/>
            <w:r>
              <w:t>For</w:t>
            </w:r>
            <w:proofErr w:type="gramEnd"/>
            <w:r>
              <w:t xml:space="preserve"> Christmas: 23-Dec-2024</w:t>
            </w:r>
          </w:p>
          <w:p w14:paraId="6E8F0B03" w14:textId="77777777" w:rsidR="00F90733" w:rsidRDefault="00F90733">
            <w:pPr>
              <w:keepLines/>
            </w:pPr>
          </w:p>
          <w:p w14:paraId="00A662A3" w14:textId="77777777" w:rsidR="00F90733" w:rsidRDefault="00F90733">
            <w:pPr>
              <w:keepLines/>
            </w:pPr>
          </w:p>
        </w:tc>
      </w:tr>
      <w:tr w:rsidR="00F90733" w14:paraId="5D8AEB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63F55A" w14:textId="77777777" w:rsidR="00F90733" w:rsidRDefault="00F90733">
            <w:pPr>
              <w:keepLines/>
            </w:pPr>
            <w:proofErr w:type="spellStart"/>
            <w:r>
              <w:t>Lic</w:t>
            </w:r>
            <w:proofErr w:type="spellEnd"/>
            <w:r>
              <w:t>. No.: 12252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5C873F8" w14:textId="77777777" w:rsidR="00F90733" w:rsidRDefault="00F90733">
            <w:pPr>
              <w:keepLines/>
            </w:pPr>
            <w:r>
              <w:t>Ewart Unit No. 17 HZNTL A8-9-7-28 (WPM)</w:t>
            </w:r>
          </w:p>
          <w:p w14:paraId="3615D37A" w14:textId="77777777" w:rsidR="00F90733" w:rsidRDefault="00F90733">
            <w:pPr>
              <w:keepLines/>
            </w:pPr>
            <w:r>
              <w:t>UWI: 102.08-09-007-28W1.00 - Leg #1</w:t>
            </w:r>
          </w:p>
          <w:p w14:paraId="7E5EB5C0" w14:textId="77777777" w:rsidR="00F90733" w:rsidRDefault="00F90733">
            <w:pPr>
              <w:keepLines/>
            </w:pPr>
            <w:r>
              <w:t>Finished Drilling: 15-Dec-2024</w:t>
            </w:r>
          </w:p>
          <w:p w14:paraId="126F7D11" w14:textId="77777777" w:rsidR="00F90733" w:rsidRDefault="00F90733">
            <w:pPr>
              <w:keepLines/>
            </w:pPr>
            <w:r>
              <w:t>Total Depth: 2533.00 m</w:t>
            </w:r>
          </w:p>
          <w:p w14:paraId="5A1DA175" w14:textId="77777777" w:rsidR="00F90733" w:rsidRDefault="00F90733">
            <w:pPr>
              <w:keepLines/>
            </w:pPr>
            <w:r>
              <w:t>Rig Released: 17-Dec-2024</w:t>
            </w:r>
          </w:p>
          <w:p w14:paraId="3DC7ECC1" w14:textId="77777777" w:rsidR="00F90733" w:rsidRDefault="00F90733">
            <w:pPr>
              <w:keepLines/>
            </w:pPr>
            <w:r>
              <w:t>Surface Casing: 244.50 mm @ 145.00 m with 28.0 t</w:t>
            </w:r>
          </w:p>
          <w:p w14:paraId="39D28D7E" w14:textId="77777777" w:rsidR="00F90733" w:rsidRDefault="00845464" w:rsidP="00E439F1">
            <w:pPr>
              <w:keepLines/>
            </w:pPr>
            <w:r w:rsidRPr="00845464">
              <w:t>Intermediate</w:t>
            </w:r>
            <w:r w:rsidR="00F90733" w:rsidRPr="00845464">
              <w:t xml:space="preserve"> Casing: </w:t>
            </w:r>
            <w:r w:rsidRPr="00845464">
              <w:t>139.70</w:t>
            </w:r>
            <w:r w:rsidR="00F90733" w:rsidRPr="00845464">
              <w:t xml:space="preserve"> mm @ </w:t>
            </w:r>
            <w:r w:rsidRPr="00845464">
              <w:t>2533</w:t>
            </w:r>
            <w:r w:rsidR="00F90733" w:rsidRPr="00845464">
              <w:t xml:space="preserve">.00 m with </w:t>
            </w:r>
            <w:r w:rsidRPr="00845464">
              <w:t>41.9</w:t>
            </w:r>
            <w:r w:rsidR="00F90733" w:rsidRPr="00845464">
              <w:t xml:space="preserve"> t</w:t>
            </w:r>
          </w:p>
        </w:tc>
      </w:tr>
      <w:tr w:rsidR="00F90733" w14:paraId="320392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756C9D" w14:textId="77777777" w:rsidR="00F90733" w:rsidRDefault="00F9073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D4A497" w14:textId="77777777" w:rsidR="00F90733" w:rsidRDefault="00F90733">
            <w:pPr>
              <w:keepLines/>
            </w:pPr>
            <w:r>
              <w:t>Status: Waiting On Service Rig (WOSR)</w:t>
            </w:r>
          </w:p>
          <w:p w14:paraId="1CBB21BB" w14:textId="77777777" w:rsidR="00F90733" w:rsidRDefault="00F90733">
            <w:pPr>
              <w:keepLines/>
            </w:pPr>
            <w:r>
              <w:t>Waiting On Service Rig: 17-Dec-2024</w:t>
            </w:r>
          </w:p>
          <w:p w14:paraId="5209B390" w14:textId="77777777" w:rsidR="00F90733" w:rsidRDefault="00F90733">
            <w:pPr>
              <w:keepLines/>
            </w:pPr>
          </w:p>
          <w:p w14:paraId="593A70BB" w14:textId="77777777" w:rsidR="00F90733" w:rsidRDefault="00F90733">
            <w:pPr>
              <w:keepLines/>
            </w:pPr>
          </w:p>
        </w:tc>
      </w:tr>
      <w:tr w:rsidR="00F90733" w14:paraId="3FCCC0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16EBF2" w14:textId="77777777" w:rsidR="00F90733" w:rsidRDefault="00F90733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12262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0668166" w14:textId="77777777" w:rsidR="00F90733" w:rsidRPr="00E439F1" w:rsidRDefault="00F90733">
            <w:pPr>
              <w:keepLines/>
              <w:rPr>
                <w:lang w:val="fr-CA"/>
              </w:rPr>
            </w:pPr>
            <w:proofErr w:type="spellStart"/>
            <w:r w:rsidRPr="00E439F1">
              <w:rPr>
                <w:lang w:val="fr-CA"/>
              </w:rPr>
              <w:t>Tundra</w:t>
            </w:r>
            <w:proofErr w:type="spellEnd"/>
            <w:r w:rsidRPr="00E439F1">
              <w:rPr>
                <w:lang w:val="fr-CA"/>
              </w:rPr>
              <w:t xml:space="preserve"> Pierson HZNTL A16-31-2-28 (WPM)</w:t>
            </w:r>
          </w:p>
          <w:p w14:paraId="577F01C4" w14:textId="77777777" w:rsidR="00F90733" w:rsidRDefault="00F90733">
            <w:pPr>
              <w:keepLines/>
            </w:pPr>
            <w:r>
              <w:t>UWI:102.16-31-002-28W1.00</w:t>
            </w:r>
          </w:p>
          <w:p w14:paraId="3E73A2A1" w14:textId="77777777" w:rsidR="00F90733" w:rsidRPr="00047951" w:rsidRDefault="00F90733">
            <w:pPr>
              <w:keepLines/>
              <w:rPr>
                <w:lang w:val="en-CA"/>
              </w:rPr>
            </w:pPr>
            <w:r w:rsidRPr="00047951">
              <w:rPr>
                <w:lang w:val="en-CA"/>
              </w:rPr>
              <w:t>Tundra Pierson HZNTL A16-31-02-28 (WPM)</w:t>
            </w:r>
          </w:p>
          <w:p w14:paraId="7532DFF0" w14:textId="77777777" w:rsidR="00F90733" w:rsidRDefault="00F90733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17-Dec-2024</w:t>
            </w:r>
          </w:p>
          <w:p w14:paraId="3BC5F824" w14:textId="77777777" w:rsidR="00F90733" w:rsidRDefault="00F90733">
            <w:pPr>
              <w:keepLines/>
            </w:pPr>
            <w:r>
              <w:t>Licensee: Tundra Oil &amp; Gas Limited</w:t>
            </w:r>
          </w:p>
          <w:p w14:paraId="34CD63F5" w14:textId="77777777" w:rsidR="00F90733" w:rsidRDefault="00F90733">
            <w:pPr>
              <w:keepLines/>
            </w:pPr>
            <w:r>
              <w:t>Mineral Rights: Tundra Oil &amp; Gas Limited</w:t>
            </w:r>
          </w:p>
          <w:p w14:paraId="4680708A" w14:textId="77777777" w:rsidR="00F90733" w:rsidRDefault="00F90733">
            <w:pPr>
              <w:keepLines/>
            </w:pPr>
            <w:r>
              <w:t>Contractor: Ensign Drilling Inc. - Rig# 10</w:t>
            </w:r>
          </w:p>
          <w:p w14:paraId="486A435C" w14:textId="77777777" w:rsidR="00F90733" w:rsidRDefault="00F90733">
            <w:pPr>
              <w:keepLines/>
            </w:pPr>
            <w:r>
              <w:t>Surface Location: 14D-36-2-29</w:t>
            </w:r>
          </w:p>
          <w:p w14:paraId="2FA70979" w14:textId="77777777" w:rsidR="00F90733" w:rsidRDefault="00F90733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110.00 m S of N of Sec 36</w:t>
            </w:r>
          </w:p>
          <w:p w14:paraId="362333C2" w14:textId="77777777" w:rsidR="00F90733" w:rsidRDefault="00F90733">
            <w:pPr>
              <w:keepLines/>
            </w:pPr>
            <w:r>
              <w:t xml:space="preserve">     743.72 m E of W of Sec 36</w:t>
            </w:r>
          </w:p>
          <w:p w14:paraId="7F857A48" w14:textId="77777777" w:rsidR="00F90733" w:rsidRDefault="00F90733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465.28 m</w:t>
            </w:r>
          </w:p>
          <w:p w14:paraId="3EB11012" w14:textId="77777777" w:rsidR="00F90733" w:rsidRDefault="00F90733">
            <w:pPr>
              <w:keepLines/>
            </w:pPr>
            <w:proofErr w:type="spellStart"/>
            <w:r>
              <w:t>Proj</w:t>
            </w:r>
            <w:proofErr w:type="spellEnd"/>
            <w:r>
              <w:t>. TD: 3253.50 m (Triassic)</w:t>
            </w:r>
          </w:p>
          <w:p w14:paraId="29C25C61" w14:textId="77777777" w:rsidR="00F90733" w:rsidRDefault="00F90733">
            <w:pPr>
              <w:keepLines/>
            </w:pPr>
            <w:r>
              <w:t>Field: Pierson</w:t>
            </w:r>
          </w:p>
          <w:p w14:paraId="205EC6EA" w14:textId="77777777" w:rsidR="00F90733" w:rsidRDefault="00F90733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6F01B208" w14:textId="77777777" w:rsidR="00F90733" w:rsidRDefault="00F90733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2F17D17F" w14:textId="77777777" w:rsidR="00F90733" w:rsidRDefault="00F90733">
            <w:pPr>
              <w:keepLines/>
            </w:pPr>
          </w:p>
        </w:tc>
      </w:tr>
      <w:tr w:rsidR="00F90733" w14:paraId="3B7A6A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10B6CF" w14:textId="77777777" w:rsidR="00F90733" w:rsidRDefault="00F90733">
            <w:pPr>
              <w:keepLines/>
            </w:pPr>
            <w:proofErr w:type="spellStart"/>
            <w:r>
              <w:t>Lic</w:t>
            </w:r>
            <w:proofErr w:type="spellEnd"/>
            <w:r>
              <w:t>. No.: 12263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41DDB7" w14:textId="77777777" w:rsidR="00F90733" w:rsidRDefault="00F90733">
            <w:pPr>
              <w:keepLines/>
            </w:pPr>
            <w:r>
              <w:t>Tundra Daly Sinclair HZNTL A16-10-10-29 (WPM)</w:t>
            </w:r>
          </w:p>
          <w:p w14:paraId="7AE3B05C" w14:textId="77777777" w:rsidR="00F90733" w:rsidRDefault="00F90733">
            <w:pPr>
              <w:keepLines/>
            </w:pPr>
            <w:r>
              <w:t>UWI:103.16-10-010-29W1.00</w:t>
            </w:r>
          </w:p>
          <w:p w14:paraId="0BF1B56F" w14:textId="77777777" w:rsidR="00F90733" w:rsidRDefault="00F90733">
            <w:pPr>
              <w:keepLines/>
            </w:pPr>
            <w:r>
              <w:t>Tundra Daly Sinclair HZNTL A16-10-10-29 (WPM)</w:t>
            </w:r>
          </w:p>
          <w:p w14:paraId="52CA081D" w14:textId="77777777" w:rsidR="00F90733" w:rsidRDefault="00F90733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19-Dec-2024</w:t>
            </w:r>
          </w:p>
          <w:p w14:paraId="2BA6217E" w14:textId="77777777" w:rsidR="00F90733" w:rsidRDefault="00F90733">
            <w:pPr>
              <w:keepLines/>
            </w:pPr>
            <w:r>
              <w:t>Licensee: Tundra</w:t>
            </w:r>
          </w:p>
          <w:p w14:paraId="1F5FBA43" w14:textId="77777777" w:rsidR="00F90733" w:rsidRDefault="00F90733">
            <w:pPr>
              <w:keepLines/>
            </w:pPr>
            <w:r>
              <w:t>Mineral Rights: Tundra</w:t>
            </w:r>
          </w:p>
          <w:p w14:paraId="36796DDD" w14:textId="77777777" w:rsidR="00F90733" w:rsidRDefault="00F90733">
            <w:pPr>
              <w:keepLines/>
            </w:pPr>
            <w:r>
              <w:t>Contractor: Ensign - Trinidad Drilling Inc. - Rig# 9</w:t>
            </w:r>
          </w:p>
          <w:p w14:paraId="6B7882BC" w14:textId="77777777" w:rsidR="00F90733" w:rsidRDefault="00F90733">
            <w:pPr>
              <w:keepLines/>
            </w:pPr>
            <w:r>
              <w:t>Surface Location: 16A-9-10-29</w:t>
            </w:r>
          </w:p>
          <w:p w14:paraId="093C6322" w14:textId="77777777" w:rsidR="00F90733" w:rsidRDefault="00F90733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205.22 m S of N of Sec 9</w:t>
            </w:r>
          </w:p>
          <w:p w14:paraId="6CB3B424" w14:textId="77777777" w:rsidR="00F90733" w:rsidRDefault="00F90733">
            <w:pPr>
              <w:keepLines/>
            </w:pPr>
            <w:r>
              <w:t xml:space="preserve">     60.00 m W of E of Sec 9</w:t>
            </w:r>
          </w:p>
          <w:p w14:paraId="4512AA09" w14:textId="77777777" w:rsidR="00F90733" w:rsidRDefault="00F90733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530.40 m</w:t>
            </w:r>
          </w:p>
          <w:p w14:paraId="7811F6E7" w14:textId="77777777" w:rsidR="00F90733" w:rsidRDefault="00F90733">
            <w:pPr>
              <w:keepLines/>
            </w:pPr>
            <w:proofErr w:type="spellStart"/>
            <w:r>
              <w:t>Proj</w:t>
            </w:r>
            <w:proofErr w:type="spellEnd"/>
            <w:r>
              <w:t>. TD: 2330.20 m (Mississippian)</w:t>
            </w:r>
          </w:p>
          <w:p w14:paraId="643A01BD" w14:textId="77777777" w:rsidR="00F90733" w:rsidRDefault="00F90733">
            <w:pPr>
              <w:keepLines/>
            </w:pPr>
            <w:r>
              <w:t>Field: Daly Sinclair</w:t>
            </w:r>
          </w:p>
          <w:p w14:paraId="20619963" w14:textId="77777777" w:rsidR="00F90733" w:rsidRDefault="00F90733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5B4629C1" w14:textId="77777777" w:rsidR="00F90733" w:rsidRDefault="00F90733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2DBCB332" w14:textId="77777777" w:rsidR="00E439F1" w:rsidRDefault="00E439F1">
            <w:pPr>
              <w:keepLines/>
            </w:pPr>
          </w:p>
          <w:p w14:paraId="3B335616" w14:textId="77777777" w:rsidR="00F90733" w:rsidRDefault="00F90733">
            <w:pPr>
              <w:keepLines/>
            </w:pPr>
          </w:p>
        </w:tc>
      </w:tr>
      <w:tr w:rsidR="00F90733" w14:paraId="6963C8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51A8AB" w14:textId="77777777" w:rsidR="00F90733" w:rsidRDefault="00F90733">
            <w:pPr>
              <w:keepLines/>
            </w:pPr>
            <w:proofErr w:type="spellStart"/>
            <w:r>
              <w:t>Lic</w:t>
            </w:r>
            <w:proofErr w:type="spellEnd"/>
            <w:r>
              <w:t>. No.: 12264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C0967D" w14:textId="77777777" w:rsidR="00F90733" w:rsidRDefault="00F90733">
            <w:pPr>
              <w:keepLines/>
            </w:pPr>
            <w:r>
              <w:t>Tundra Daly Sinclair HZNTL B16-10-10-29 (WPM)</w:t>
            </w:r>
          </w:p>
          <w:p w14:paraId="045A289C" w14:textId="77777777" w:rsidR="00F90733" w:rsidRDefault="00F90733">
            <w:pPr>
              <w:keepLines/>
            </w:pPr>
            <w:r>
              <w:t>UWI:104.16-10-010-29W1.00</w:t>
            </w:r>
          </w:p>
          <w:p w14:paraId="11D48B11" w14:textId="77777777" w:rsidR="00F90733" w:rsidRDefault="00F90733">
            <w:pPr>
              <w:keepLines/>
            </w:pPr>
            <w:r>
              <w:t>Tundra Daly Sinclair HZNTL B16-10-10-29 (WPM)</w:t>
            </w:r>
          </w:p>
          <w:p w14:paraId="21E7CCF7" w14:textId="77777777" w:rsidR="00F90733" w:rsidRDefault="00F90733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19-Dec-2024</w:t>
            </w:r>
          </w:p>
          <w:p w14:paraId="54AEE5A3" w14:textId="77777777" w:rsidR="00F90733" w:rsidRDefault="00F90733">
            <w:pPr>
              <w:keepLines/>
            </w:pPr>
            <w:r>
              <w:t>Licensee: Tundra</w:t>
            </w:r>
          </w:p>
          <w:p w14:paraId="54AC8A1C" w14:textId="77777777" w:rsidR="00F90733" w:rsidRDefault="00F90733">
            <w:pPr>
              <w:keepLines/>
            </w:pPr>
            <w:r>
              <w:t>Mineral Rights: Tundra</w:t>
            </w:r>
          </w:p>
          <w:p w14:paraId="7A3B4396" w14:textId="77777777" w:rsidR="00F90733" w:rsidRDefault="00F90733">
            <w:pPr>
              <w:keepLines/>
            </w:pPr>
            <w:r>
              <w:t>Contractor: Ensign - Trinidad Drilling Inc. - Rig# 9</w:t>
            </w:r>
          </w:p>
          <w:p w14:paraId="4E9CD584" w14:textId="77777777" w:rsidR="00F90733" w:rsidRDefault="00F90733">
            <w:pPr>
              <w:keepLines/>
            </w:pPr>
            <w:r>
              <w:t>Surface Location: 16A-9-10-29</w:t>
            </w:r>
          </w:p>
          <w:p w14:paraId="71B804E3" w14:textId="77777777" w:rsidR="00F90733" w:rsidRDefault="00F90733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225.22 m S of N of Sec 9</w:t>
            </w:r>
          </w:p>
          <w:p w14:paraId="3BA073CC" w14:textId="77777777" w:rsidR="00F90733" w:rsidRDefault="00F90733">
            <w:pPr>
              <w:keepLines/>
            </w:pPr>
            <w:r>
              <w:t xml:space="preserve">     60.00 m W of E of Sec 9</w:t>
            </w:r>
          </w:p>
          <w:p w14:paraId="1587325A" w14:textId="77777777" w:rsidR="00F90733" w:rsidRDefault="00F90733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530.56 m</w:t>
            </w:r>
          </w:p>
          <w:p w14:paraId="7EA366FB" w14:textId="77777777" w:rsidR="00F90733" w:rsidRDefault="00F90733">
            <w:pPr>
              <w:keepLines/>
            </w:pPr>
            <w:proofErr w:type="spellStart"/>
            <w:r>
              <w:t>Proj</w:t>
            </w:r>
            <w:proofErr w:type="spellEnd"/>
            <w:r>
              <w:t>. TD: 2350.48 m (Mississippian)</w:t>
            </w:r>
          </w:p>
          <w:p w14:paraId="5DB2A58A" w14:textId="77777777" w:rsidR="00F90733" w:rsidRDefault="00F90733">
            <w:pPr>
              <w:keepLines/>
            </w:pPr>
            <w:r>
              <w:t>Field: Daly Sinclair</w:t>
            </w:r>
          </w:p>
          <w:p w14:paraId="298590CD" w14:textId="77777777" w:rsidR="00F90733" w:rsidRDefault="00F90733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0410D102" w14:textId="77777777" w:rsidR="00F90733" w:rsidRDefault="00F90733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142EE69D" w14:textId="77777777" w:rsidR="00E439F1" w:rsidRDefault="00E439F1">
            <w:pPr>
              <w:keepLines/>
            </w:pPr>
          </w:p>
          <w:p w14:paraId="6651C0F1" w14:textId="77777777" w:rsidR="00F90733" w:rsidRDefault="00F90733">
            <w:pPr>
              <w:keepLines/>
            </w:pPr>
          </w:p>
        </w:tc>
      </w:tr>
      <w:tr w:rsidR="00F90733" w14:paraId="1785FD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08EBC6" w14:textId="77777777" w:rsidR="00F90733" w:rsidRDefault="00F90733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12265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549D9AE" w14:textId="77777777" w:rsidR="00F90733" w:rsidRDefault="00F90733">
            <w:pPr>
              <w:keepLines/>
            </w:pPr>
            <w:r>
              <w:t>Tundra Daly Sinclair Prov. HZNTL A9-5-10-29 (WPM)</w:t>
            </w:r>
          </w:p>
          <w:p w14:paraId="0D30BE62" w14:textId="77777777" w:rsidR="00F90733" w:rsidRDefault="00F90733">
            <w:pPr>
              <w:keepLines/>
            </w:pPr>
            <w:r>
              <w:t>UWI:102.09-05-010-29W1.00</w:t>
            </w:r>
          </w:p>
          <w:p w14:paraId="220464BC" w14:textId="77777777" w:rsidR="00F90733" w:rsidRDefault="00F90733">
            <w:pPr>
              <w:keepLines/>
            </w:pPr>
            <w:r>
              <w:t>Tundra Daly Sinclair Prov. HZNTL A09-05-10-29 (WPM)</w:t>
            </w:r>
          </w:p>
          <w:p w14:paraId="1D993D71" w14:textId="77777777" w:rsidR="00F90733" w:rsidRDefault="00F90733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19-Dec-2024</w:t>
            </w:r>
          </w:p>
          <w:p w14:paraId="1AD6D3EC" w14:textId="77777777" w:rsidR="00F90733" w:rsidRDefault="00F90733">
            <w:pPr>
              <w:keepLines/>
            </w:pPr>
            <w:r>
              <w:t>Licensee: Tundra</w:t>
            </w:r>
          </w:p>
          <w:p w14:paraId="3E8CBD3B" w14:textId="77777777" w:rsidR="00F90733" w:rsidRDefault="00F90733">
            <w:pPr>
              <w:keepLines/>
            </w:pPr>
            <w:r>
              <w:t>Mineral Rights: Tundra</w:t>
            </w:r>
          </w:p>
          <w:p w14:paraId="384458A0" w14:textId="77777777" w:rsidR="00F90733" w:rsidRDefault="00F90733">
            <w:pPr>
              <w:keepLines/>
            </w:pPr>
            <w:r>
              <w:t>Contractor: Ensign - Trinidad Drilling Inc. - Rig# 9</w:t>
            </w:r>
          </w:p>
          <w:p w14:paraId="3108C3F3" w14:textId="77777777" w:rsidR="00F90733" w:rsidRDefault="00F90733">
            <w:pPr>
              <w:keepLines/>
            </w:pPr>
            <w:r>
              <w:t>Surface Location: 9A-6-10-29</w:t>
            </w:r>
          </w:p>
          <w:p w14:paraId="3852023E" w14:textId="77777777" w:rsidR="00F90733" w:rsidRDefault="00F90733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618.80 m S of N of Sec 6</w:t>
            </w:r>
          </w:p>
          <w:p w14:paraId="3D2CCA82" w14:textId="77777777" w:rsidR="00F90733" w:rsidRDefault="00F90733">
            <w:pPr>
              <w:keepLines/>
            </w:pPr>
            <w:r>
              <w:t xml:space="preserve">     90.00 m W of E of Sec 6</w:t>
            </w:r>
          </w:p>
          <w:p w14:paraId="7A61A9BA" w14:textId="77777777" w:rsidR="00F90733" w:rsidRDefault="00F90733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539.95 m</w:t>
            </w:r>
          </w:p>
          <w:p w14:paraId="0FB92FDF" w14:textId="77777777" w:rsidR="00F90733" w:rsidRDefault="00F90733">
            <w:pPr>
              <w:keepLines/>
            </w:pPr>
            <w:proofErr w:type="spellStart"/>
            <w:r>
              <w:t>Proj</w:t>
            </w:r>
            <w:proofErr w:type="spellEnd"/>
            <w:r>
              <w:t>. TD: 2378.54 m (Mississippian)</w:t>
            </w:r>
          </w:p>
          <w:p w14:paraId="4E6E35AF" w14:textId="77777777" w:rsidR="00F90733" w:rsidRDefault="00F90733">
            <w:pPr>
              <w:keepLines/>
            </w:pPr>
            <w:r>
              <w:t>Field: Daly Sinclair</w:t>
            </w:r>
          </w:p>
          <w:p w14:paraId="750E52D6" w14:textId="77777777" w:rsidR="00F90733" w:rsidRDefault="00F90733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418CDAE5" w14:textId="77777777" w:rsidR="00F90733" w:rsidRDefault="00F90733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53B66678" w14:textId="77777777" w:rsidR="00F90733" w:rsidRDefault="00F90733">
            <w:pPr>
              <w:keepLines/>
            </w:pPr>
          </w:p>
        </w:tc>
      </w:tr>
      <w:tr w:rsidR="00F90733" w14:paraId="077C76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529E62" w14:textId="77777777" w:rsidR="00F90733" w:rsidRDefault="00F90733">
            <w:pPr>
              <w:keepLines/>
            </w:pPr>
            <w:proofErr w:type="spellStart"/>
            <w:r>
              <w:t>Lic</w:t>
            </w:r>
            <w:proofErr w:type="spellEnd"/>
            <w:r>
              <w:t>. No.: 12266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92C64F" w14:textId="77777777" w:rsidR="00F90733" w:rsidRDefault="00F90733">
            <w:pPr>
              <w:keepLines/>
            </w:pPr>
            <w:r>
              <w:t>Tundra Daly Sinclair Prov. HZNTL 13-30-9-29 (WPM)</w:t>
            </w:r>
          </w:p>
          <w:p w14:paraId="7FCE7AB8" w14:textId="77777777" w:rsidR="00F90733" w:rsidRDefault="00F90733">
            <w:pPr>
              <w:keepLines/>
            </w:pPr>
            <w:r>
              <w:t>UWI:100.13-30-009-29W1.00</w:t>
            </w:r>
          </w:p>
          <w:p w14:paraId="2F46E3A0" w14:textId="77777777" w:rsidR="00F90733" w:rsidRDefault="00F90733">
            <w:pPr>
              <w:keepLines/>
            </w:pPr>
            <w:r>
              <w:t>Tundra Daly Sinclair Prov. HZNTL 13-30-09-29 (WPM)</w:t>
            </w:r>
          </w:p>
          <w:p w14:paraId="4D97317D" w14:textId="77777777" w:rsidR="00F90733" w:rsidRDefault="00F90733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19-Dec-2024</w:t>
            </w:r>
          </w:p>
          <w:p w14:paraId="3C526360" w14:textId="77777777" w:rsidR="00F90733" w:rsidRDefault="00F90733">
            <w:pPr>
              <w:keepLines/>
            </w:pPr>
            <w:r>
              <w:t>Licensee: Tundra</w:t>
            </w:r>
          </w:p>
          <w:p w14:paraId="3FBB20FB" w14:textId="77777777" w:rsidR="00F90733" w:rsidRDefault="00F90733">
            <w:pPr>
              <w:keepLines/>
            </w:pPr>
            <w:r>
              <w:t>Mineral Rights: Tundra</w:t>
            </w:r>
          </w:p>
          <w:p w14:paraId="08ED257D" w14:textId="77777777" w:rsidR="00F90733" w:rsidRDefault="00F90733">
            <w:pPr>
              <w:keepLines/>
            </w:pPr>
            <w:r>
              <w:t>Contractor: Ensign - Trinidad Drilling Inc. - Rig# 9</w:t>
            </w:r>
          </w:p>
          <w:p w14:paraId="0CC3D9E5" w14:textId="77777777" w:rsidR="00F90733" w:rsidRDefault="00F90733">
            <w:pPr>
              <w:keepLines/>
            </w:pPr>
            <w:r>
              <w:t>Surface Location: 13C-29-9-29</w:t>
            </w:r>
          </w:p>
          <w:p w14:paraId="508AE37B" w14:textId="77777777" w:rsidR="00F90733" w:rsidRDefault="00F90733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171.06 m S of N of Sec 29</w:t>
            </w:r>
          </w:p>
          <w:p w14:paraId="7B45D5D9" w14:textId="77777777" w:rsidR="00F90733" w:rsidRDefault="00F90733">
            <w:pPr>
              <w:keepLines/>
            </w:pPr>
            <w:r>
              <w:t xml:space="preserve">     75.82 m E of W of Sec 29</w:t>
            </w:r>
          </w:p>
          <w:p w14:paraId="4129E2D0" w14:textId="77777777" w:rsidR="00F90733" w:rsidRDefault="00F90733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539.66 m</w:t>
            </w:r>
          </w:p>
          <w:p w14:paraId="7EEF1E80" w14:textId="77777777" w:rsidR="00F90733" w:rsidRDefault="00F90733">
            <w:pPr>
              <w:keepLines/>
            </w:pPr>
            <w:proofErr w:type="spellStart"/>
            <w:r>
              <w:t>Proj</w:t>
            </w:r>
            <w:proofErr w:type="spellEnd"/>
            <w:r>
              <w:t>. TD: 2362.54 m (Mississippian)</w:t>
            </w:r>
          </w:p>
          <w:p w14:paraId="367205A5" w14:textId="77777777" w:rsidR="00F90733" w:rsidRDefault="00F90733">
            <w:pPr>
              <w:keepLines/>
            </w:pPr>
            <w:r>
              <w:t>Field: Daly Sinclair</w:t>
            </w:r>
          </w:p>
          <w:p w14:paraId="4F4F4935" w14:textId="77777777" w:rsidR="00F90733" w:rsidRDefault="00F90733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2FB84DEC" w14:textId="77777777" w:rsidR="00F90733" w:rsidRDefault="00F90733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4C921E24" w14:textId="77777777" w:rsidR="00E439F1" w:rsidRDefault="00E439F1">
            <w:pPr>
              <w:keepLines/>
            </w:pPr>
          </w:p>
          <w:p w14:paraId="1C9B28E4" w14:textId="77777777" w:rsidR="00F90733" w:rsidRDefault="00F90733">
            <w:pPr>
              <w:keepLines/>
            </w:pPr>
          </w:p>
        </w:tc>
      </w:tr>
      <w:tr w:rsidR="00F90733" w14:paraId="300841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CEF497" w14:textId="77777777" w:rsidR="00F90733" w:rsidRDefault="00F90733">
            <w:pPr>
              <w:keepLines/>
            </w:pPr>
            <w:proofErr w:type="spellStart"/>
            <w:r>
              <w:t>Lic</w:t>
            </w:r>
            <w:proofErr w:type="spellEnd"/>
            <w:r>
              <w:t>. No.: 12267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A8A26F0" w14:textId="77777777" w:rsidR="00F90733" w:rsidRDefault="00F90733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22 HZNTL B12-15-1-25 (WPM)</w:t>
            </w:r>
          </w:p>
          <w:p w14:paraId="6104961C" w14:textId="77777777" w:rsidR="00F90733" w:rsidRDefault="00F90733">
            <w:pPr>
              <w:keepLines/>
            </w:pPr>
            <w:r>
              <w:t>UWI:103.12-15-001-25W1.00</w:t>
            </w:r>
          </w:p>
          <w:p w14:paraId="07FF909C" w14:textId="77777777" w:rsidR="00F90733" w:rsidRDefault="00F90733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22 HZNTL B12-15-01-25 (WPM)</w:t>
            </w:r>
          </w:p>
          <w:p w14:paraId="725B5B61" w14:textId="77777777" w:rsidR="00F90733" w:rsidRDefault="00F90733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20-Dec-2024</w:t>
            </w:r>
          </w:p>
          <w:p w14:paraId="35CD869C" w14:textId="77777777" w:rsidR="00F90733" w:rsidRDefault="00F90733">
            <w:pPr>
              <w:keepLines/>
            </w:pPr>
            <w:r>
              <w:t>Licensee: Tundra Oil &amp; Gas Limited</w:t>
            </w:r>
          </w:p>
          <w:p w14:paraId="28B1D794" w14:textId="77777777" w:rsidR="00F90733" w:rsidRDefault="00F90733">
            <w:pPr>
              <w:keepLines/>
            </w:pPr>
            <w:r>
              <w:t>Mineral Rights: Tundra Oil &amp; Gas Limited</w:t>
            </w:r>
          </w:p>
          <w:p w14:paraId="49A8187D" w14:textId="77777777" w:rsidR="00F90733" w:rsidRDefault="00F90733">
            <w:pPr>
              <w:keepLines/>
            </w:pPr>
            <w:r>
              <w:t>Contractor: Ensign Drilling Inc. - Rig# 10</w:t>
            </w:r>
          </w:p>
          <w:p w14:paraId="50C05770" w14:textId="77777777" w:rsidR="00F90733" w:rsidRDefault="00F90733">
            <w:pPr>
              <w:keepLines/>
            </w:pPr>
            <w:r>
              <w:t>Surface Location: 15B-15-1-25</w:t>
            </w:r>
          </w:p>
          <w:p w14:paraId="7DE75054" w14:textId="77777777" w:rsidR="00F90733" w:rsidRDefault="00F90733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232.62 m S of N of Sec 15</w:t>
            </w:r>
          </w:p>
          <w:p w14:paraId="2E01B541" w14:textId="77777777" w:rsidR="00F90733" w:rsidRDefault="00F90733">
            <w:pPr>
              <w:keepLines/>
            </w:pPr>
            <w:r>
              <w:t xml:space="preserve">     717.76 m W of E of Sec 15</w:t>
            </w:r>
          </w:p>
          <w:p w14:paraId="12935981" w14:textId="77777777" w:rsidR="00F90733" w:rsidRDefault="00F90733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471.02 m</w:t>
            </w:r>
          </w:p>
          <w:p w14:paraId="39DD6A01" w14:textId="77777777" w:rsidR="00F90733" w:rsidRDefault="00F90733">
            <w:pPr>
              <w:keepLines/>
            </w:pPr>
            <w:proofErr w:type="spellStart"/>
            <w:r>
              <w:t>Proj</w:t>
            </w:r>
            <w:proofErr w:type="spellEnd"/>
            <w:r>
              <w:t>. TD: 1658.80 m (Triassic)</w:t>
            </w:r>
          </w:p>
          <w:p w14:paraId="7E386E6B" w14:textId="77777777" w:rsidR="00F90733" w:rsidRDefault="00F90733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55F0F8B4" w14:textId="77777777" w:rsidR="00F90733" w:rsidRDefault="00F90733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1881F8B8" w14:textId="77777777" w:rsidR="00F90733" w:rsidRDefault="00F90733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4D2F70D4" w14:textId="77777777" w:rsidR="00F90733" w:rsidRDefault="00F90733">
            <w:pPr>
              <w:keepLines/>
            </w:pPr>
          </w:p>
        </w:tc>
      </w:tr>
      <w:tr w:rsidR="00F90733" w14:paraId="3B6319C9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C65040" w14:textId="77777777" w:rsidR="00F90733" w:rsidRDefault="00F9073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01854A" w14:textId="77777777" w:rsidR="00F90733" w:rsidRDefault="00F90733"/>
        </w:tc>
      </w:tr>
    </w:tbl>
    <w:p w14:paraId="63E10CCF" w14:textId="77777777" w:rsidR="00F90733" w:rsidRDefault="00F90733"/>
    <w:p w14:paraId="4BB54467" w14:textId="77777777" w:rsidR="00F90733" w:rsidRDefault="00F90733"/>
    <w:p w14:paraId="040E1025" w14:textId="77777777" w:rsidR="00F90733" w:rsidRDefault="00F90733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CERTIFICATES OF ABANDONMENT ISSUED</w:t>
      </w:r>
    </w:p>
    <w:p w14:paraId="2A8DFE0F" w14:textId="77777777" w:rsidR="00F90733" w:rsidRDefault="00F90733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F90733" w14:paraId="0DD1BF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4585C25" w14:textId="77777777" w:rsidR="00F90733" w:rsidRDefault="00F90733">
            <w:pPr>
              <w:keepNext/>
              <w:keepLines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  <w:u w:val="single"/>
              </w:rPr>
              <w:t>Lic</w:t>
            </w:r>
            <w:proofErr w:type="spellEnd"/>
            <w:r>
              <w:rPr>
                <w:b/>
                <w:bCs/>
                <w:u w:val="single"/>
              </w:rPr>
              <w:t>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CD3B0FC" w14:textId="77777777" w:rsidR="00F90733" w:rsidRDefault="00F90733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39A092" w14:textId="77777777" w:rsidR="00F90733" w:rsidRDefault="00F90733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F90733" w14:paraId="4FA64D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B06A7C" w14:textId="77777777" w:rsidR="00F90733" w:rsidRDefault="00F90733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4F1F456" w14:textId="77777777" w:rsidR="00F90733" w:rsidRDefault="00F9073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374030" w14:textId="77777777" w:rsidR="00F90733" w:rsidRDefault="00F90733">
            <w:pPr>
              <w:keepNext/>
              <w:keepLines/>
              <w:rPr>
                <w:b/>
                <w:bCs/>
              </w:rPr>
            </w:pPr>
          </w:p>
        </w:tc>
      </w:tr>
      <w:tr w:rsidR="00F90733" w14:paraId="34700F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E7B15D" w14:textId="77777777" w:rsidR="00F90733" w:rsidRDefault="00F90733">
            <w:pPr>
              <w:keepNext/>
              <w:keepLines/>
              <w:jc w:val="right"/>
              <w:rPr>
                <w:b/>
                <w:bCs/>
              </w:rPr>
            </w:pPr>
            <w:r>
              <w:t>4014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88C0000" w14:textId="77777777" w:rsidR="00F90733" w:rsidRDefault="00F90733">
            <w:pPr>
              <w:keepNext/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16-32-1-25 (WPM)</w:t>
            </w:r>
          </w:p>
          <w:p w14:paraId="7DE8B0DA" w14:textId="77777777" w:rsidR="00F90733" w:rsidRDefault="00F9073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D58584" w14:textId="77777777" w:rsidR="00F90733" w:rsidRDefault="00F90733">
            <w:pPr>
              <w:keepNext/>
              <w:keepLines/>
              <w:rPr>
                <w:b/>
                <w:bCs/>
              </w:rPr>
            </w:pPr>
            <w:r>
              <w:t>20-Dec-2024</w:t>
            </w:r>
          </w:p>
        </w:tc>
      </w:tr>
      <w:tr w:rsidR="00F90733" w14:paraId="49AB2B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11F5C2" w14:textId="77777777" w:rsidR="00F90733" w:rsidRDefault="00F90733">
            <w:pPr>
              <w:keepNext/>
              <w:keepLines/>
              <w:jc w:val="right"/>
              <w:rPr>
                <w:b/>
                <w:bCs/>
              </w:rPr>
            </w:pPr>
            <w:r>
              <w:t>8615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E0DE347" w14:textId="77777777" w:rsidR="00F90733" w:rsidRDefault="00F90733">
            <w:pPr>
              <w:keepNext/>
              <w:keepLines/>
            </w:pPr>
            <w:r>
              <w:t>Tundra Elkhorn HZNTL 1-7-11-28 (WPM)</w:t>
            </w:r>
          </w:p>
          <w:p w14:paraId="65D4DF6D" w14:textId="77777777" w:rsidR="00F90733" w:rsidRDefault="00F9073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8C4120" w14:textId="77777777" w:rsidR="00F90733" w:rsidRDefault="00F90733">
            <w:pPr>
              <w:keepNext/>
              <w:keepLines/>
              <w:rPr>
                <w:b/>
                <w:bCs/>
              </w:rPr>
            </w:pPr>
            <w:r>
              <w:t>20-Dec-2024</w:t>
            </w:r>
          </w:p>
        </w:tc>
      </w:tr>
      <w:tr w:rsidR="00F90733" w14:paraId="449C20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9DE962" w14:textId="77777777" w:rsidR="00F90733" w:rsidRDefault="00F90733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30F1F88" w14:textId="77777777" w:rsidR="00F90733" w:rsidRDefault="00F9073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397075" w14:textId="77777777" w:rsidR="00F90733" w:rsidRDefault="00F90733">
            <w:pPr>
              <w:keepNext/>
              <w:keepLines/>
              <w:rPr>
                <w:b/>
                <w:bCs/>
              </w:rPr>
            </w:pPr>
          </w:p>
        </w:tc>
      </w:tr>
    </w:tbl>
    <w:p w14:paraId="34921375" w14:textId="77777777" w:rsidR="00F90733" w:rsidRDefault="00F90733"/>
    <w:p w14:paraId="63014585" w14:textId="77777777" w:rsidR="00F90733" w:rsidRDefault="00F90733"/>
    <w:p w14:paraId="42D4ED3D" w14:textId="77777777" w:rsidR="00F90733" w:rsidRDefault="00F90733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7D9E028A" w14:textId="77777777" w:rsidR="00F90733" w:rsidRDefault="00F90733">
      <w:pPr>
        <w:keepNext/>
        <w:keepLines/>
      </w:pPr>
    </w:p>
    <w:p w14:paraId="31D46FFB" w14:textId="77777777" w:rsidR="00F90733" w:rsidRDefault="00F90733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3DD8AFCC" w14:textId="77777777" w:rsidR="00F90733" w:rsidRDefault="00F90733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F90733" w14:paraId="1B7334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DD071E" w14:textId="77777777" w:rsidR="00F90733" w:rsidRDefault="00F90733">
            <w:pPr>
              <w:keepNext/>
              <w:keepLines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  <w:u w:val="single"/>
              </w:rPr>
              <w:t>Lic</w:t>
            </w:r>
            <w:proofErr w:type="spellEnd"/>
            <w:r>
              <w:rPr>
                <w:b/>
                <w:bCs/>
                <w:u w:val="single"/>
              </w:rPr>
              <w:t>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666D3DB" w14:textId="77777777" w:rsidR="00F90733" w:rsidRDefault="00F90733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1DA36C0" w14:textId="77777777" w:rsidR="00F90733" w:rsidRDefault="00F90733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F90733" w14:paraId="64EAB4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AFEB4E" w14:textId="77777777" w:rsidR="00F90733" w:rsidRDefault="00F90733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0E2ECC5" w14:textId="77777777" w:rsidR="00F90733" w:rsidRDefault="00F90733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CA22ED0" w14:textId="77777777" w:rsidR="00F90733" w:rsidRDefault="00F90733">
            <w:pPr>
              <w:keepNext/>
              <w:keepLines/>
            </w:pPr>
          </w:p>
        </w:tc>
      </w:tr>
      <w:tr w:rsidR="00F90733" w14:paraId="60F29D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2CFB37" w14:textId="77777777" w:rsidR="00F90733" w:rsidRDefault="00F90733">
            <w:pPr>
              <w:keepNext/>
              <w:keepLines/>
              <w:jc w:val="right"/>
              <w:rPr>
                <w:b/>
                <w:bCs/>
              </w:rPr>
            </w:pPr>
            <w:r>
              <w:t>12136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7AE2926" w14:textId="77777777" w:rsidR="00F90733" w:rsidRDefault="00F90733">
            <w:pPr>
              <w:keepNext/>
              <w:keepLines/>
            </w:pPr>
            <w:r>
              <w:t>Virden Roselea Unit No.1 HZNTL 10-20-10-25 (WPM)</w:t>
            </w:r>
          </w:p>
          <w:p w14:paraId="5F6D6B2C" w14:textId="77777777" w:rsidR="00F90733" w:rsidRDefault="00F9073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3B5650F" w14:textId="77777777" w:rsidR="00F90733" w:rsidRDefault="00F90733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F90733" w14:paraId="4BB506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68D7805" w14:textId="77777777" w:rsidR="00F90733" w:rsidRDefault="00F90733">
            <w:pPr>
              <w:keepNext/>
              <w:keepLines/>
              <w:jc w:val="right"/>
              <w:rPr>
                <w:b/>
                <w:bCs/>
              </w:rPr>
            </w:pPr>
            <w:r>
              <w:t>12193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C423E79" w14:textId="77777777" w:rsidR="00F90733" w:rsidRDefault="00F90733">
            <w:pPr>
              <w:keepNext/>
              <w:keepLines/>
            </w:pPr>
            <w:r>
              <w:t>Virden Roselea Unit No. 1 Prov. WIW HZNTL 7-29-10-25 (WPM)</w:t>
            </w:r>
          </w:p>
          <w:p w14:paraId="64635596" w14:textId="77777777" w:rsidR="00F90733" w:rsidRDefault="00F9073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1D74D15" w14:textId="77777777" w:rsidR="00F90733" w:rsidRDefault="00F90733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F90733" w14:paraId="4D4DA8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C94CF3" w14:textId="77777777" w:rsidR="00F90733" w:rsidRDefault="00F90733">
            <w:pPr>
              <w:keepNext/>
              <w:keepLines/>
              <w:jc w:val="right"/>
              <w:rPr>
                <w:b/>
                <w:bCs/>
              </w:rPr>
            </w:pPr>
            <w:r>
              <w:t>12237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799FE8A" w14:textId="77777777" w:rsidR="00F90733" w:rsidRDefault="00F90733">
            <w:pPr>
              <w:keepNext/>
              <w:keepLines/>
            </w:pPr>
            <w:r>
              <w:t>Tundra Daly Sinclair Prov. HZNTL C9-32-8-29 (WPM)</w:t>
            </w:r>
          </w:p>
          <w:p w14:paraId="09C6BC24" w14:textId="77777777" w:rsidR="00F90733" w:rsidRDefault="00F9073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82C79E9" w14:textId="77777777" w:rsidR="00F90733" w:rsidRDefault="00F90733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90733" w14:paraId="15BC3D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7423935" w14:textId="77777777" w:rsidR="00F90733" w:rsidRDefault="00F90733">
            <w:pPr>
              <w:keepNext/>
              <w:keepLines/>
              <w:jc w:val="right"/>
              <w:rPr>
                <w:b/>
                <w:bCs/>
              </w:rPr>
            </w:pPr>
            <w:r>
              <w:t>12239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2996C2B" w14:textId="77777777" w:rsidR="00F90733" w:rsidRDefault="00F90733">
            <w:pPr>
              <w:keepNext/>
              <w:keepLines/>
            </w:pPr>
            <w:r>
              <w:t>Tundra East Manson HZNTL 3-9-13-28 (WPM)</w:t>
            </w:r>
          </w:p>
          <w:p w14:paraId="52D74CCA" w14:textId="77777777" w:rsidR="00F90733" w:rsidRDefault="00F9073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8A9D0CE" w14:textId="77777777" w:rsidR="00F90733" w:rsidRDefault="00F90733">
            <w:pPr>
              <w:keepNext/>
              <w:keepLines/>
              <w:rPr>
                <w:b/>
                <w:bCs/>
              </w:rPr>
            </w:pPr>
            <w:r>
              <w:t xml:space="preserve"> 17 </w:t>
            </w:r>
          </w:p>
        </w:tc>
      </w:tr>
      <w:tr w:rsidR="00F90733" w14:paraId="756273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823A6F" w14:textId="77777777" w:rsidR="00F90733" w:rsidRDefault="00F90733">
            <w:pPr>
              <w:keepNext/>
              <w:keepLines/>
              <w:jc w:val="right"/>
              <w:rPr>
                <w:b/>
                <w:bCs/>
              </w:rPr>
            </w:pPr>
            <w:r>
              <w:t>12240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C08A28C" w14:textId="77777777" w:rsidR="00F90733" w:rsidRDefault="00F90733">
            <w:pPr>
              <w:keepNext/>
              <w:keepLines/>
            </w:pPr>
            <w:r>
              <w:t>Tundra et al Daly Sinclair HZNTL C13-5-9-28 (WPM)</w:t>
            </w:r>
          </w:p>
          <w:p w14:paraId="62508FD4" w14:textId="77777777" w:rsidR="00F90733" w:rsidRDefault="00F9073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7AA8FFB" w14:textId="77777777" w:rsidR="00F90733" w:rsidRDefault="00F90733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90733" w14:paraId="07BD72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CF4698E" w14:textId="77777777" w:rsidR="00F90733" w:rsidRDefault="00F90733">
            <w:pPr>
              <w:keepNext/>
              <w:keepLines/>
              <w:jc w:val="right"/>
              <w:rPr>
                <w:b/>
                <w:bCs/>
              </w:rPr>
            </w:pPr>
            <w:r>
              <w:t>12241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78257CF" w14:textId="77777777" w:rsidR="00F90733" w:rsidRDefault="00F90733">
            <w:pPr>
              <w:keepNext/>
              <w:keepLines/>
            </w:pPr>
            <w:r>
              <w:t>Tundra et al Daly Sinclair HZNTL C12-5-9-28 (WPM)</w:t>
            </w:r>
          </w:p>
          <w:p w14:paraId="4E6F7744" w14:textId="77777777" w:rsidR="00F90733" w:rsidRDefault="00F9073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53F4817" w14:textId="77777777" w:rsidR="00F90733" w:rsidRDefault="00F90733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90733" w14:paraId="757A48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E8D64C" w14:textId="77777777" w:rsidR="00F90733" w:rsidRDefault="00F90733">
            <w:pPr>
              <w:keepNext/>
              <w:keepLines/>
              <w:jc w:val="right"/>
              <w:rPr>
                <w:b/>
                <w:bCs/>
              </w:rPr>
            </w:pPr>
            <w:r>
              <w:t>12242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471D636" w14:textId="77777777" w:rsidR="00F90733" w:rsidRDefault="00F90733">
            <w:pPr>
              <w:keepNext/>
              <w:keepLines/>
            </w:pPr>
            <w:r>
              <w:t>Sinclair Unit No. 19 HZNTL C5-9-9-29 (WPM)</w:t>
            </w:r>
          </w:p>
          <w:p w14:paraId="5E339CB9" w14:textId="77777777" w:rsidR="00F90733" w:rsidRDefault="00F9073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D104D81" w14:textId="77777777" w:rsidR="00F90733" w:rsidRDefault="00F90733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90733" w14:paraId="29BA3F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2BBE44" w14:textId="77777777" w:rsidR="00F90733" w:rsidRDefault="00F90733">
            <w:pPr>
              <w:keepNext/>
              <w:keepLines/>
              <w:jc w:val="right"/>
              <w:rPr>
                <w:b/>
                <w:bCs/>
              </w:rPr>
            </w:pPr>
            <w:r>
              <w:t>12243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C2F2DE9" w14:textId="77777777" w:rsidR="00F90733" w:rsidRDefault="00F90733">
            <w:pPr>
              <w:keepNext/>
              <w:keepLines/>
            </w:pPr>
            <w:r>
              <w:t>Tundra Daly Sinclair Prov. HZNTL A1-32-9-29 (WPM)</w:t>
            </w:r>
          </w:p>
          <w:p w14:paraId="3901438C" w14:textId="77777777" w:rsidR="00F90733" w:rsidRDefault="00F9073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0892E1A" w14:textId="77777777" w:rsidR="00F90733" w:rsidRDefault="00F90733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90733" w14:paraId="6A6FA3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253FEB" w14:textId="77777777" w:rsidR="00F90733" w:rsidRDefault="00F90733">
            <w:pPr>
              <w:keepNext/>
              <w:keepLines/>
              <w:jc w:val="right"/>
              <w:rPr>
                <w:b/>
                <w:bCs/>
              </w:rPr>
            </w:pPr>
            <w:r>
              <w:t>12244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5120016" w14:textId="77777777" w:rsidR="00F90733" w:rsidRDefault="00F90733">
            <w:pPr>
              <w:keepNext/>
              <w:keepLines/>
            </w:pPr>
            <w:r>
              <w:t>Tundra Daly Sinclair Prov. HZNTL 13-10-11-29 (WPM)</w:t>
            </w:r>
          </w:p>
          <w:p w14:paraId="2E9A28C1" w14:textId="77777777" w:rsidR="00F90733" w:rsidRDefault="00F9073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B1A4901" w14:textId="77777777" w:rsidR="00F90733" w:rsidRDefault="00F90733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90733" w14:paraId="35255A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7ED98AB" w14:textId="77777777" w:rsidR="00F90733" w:rsidRDefault="00F90733">
            <w:pPr>
              <w:keepNext/>
              <w:keepLines/>
              <w:jc w:val="right"/>
              <w:rPr>
                <w:b/>
                <w:bCs/>
              </w:rPr>
            </w:pPr>
            <w:r>
              <w:t>12245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106B3FC" w14:textId="77777777" w:rsidR="00F90733" w:rsidRDefault="00F90733">
            <w:pPr>
              <w:keepNext/>
              <w:keepLines/>
            </w:pPr>
            <w:r>
              <w:t xml:space="preserve">Tundra et al Daly </w:t>
            </w:r>
            <w:proofErr w:type="gramStart"/>
            <w:r>
              <w:t>Sinclair  HZNTL</w:t>
            </w:r>
            <w:proofErr w:type="gramEnd"/>
            <w:r>
              <w:t xml:space="preserve"> C9-28-8-28 (WPM)</w:t>
            </w:r>
          </w:p>
          <w:p w14:paraId="0933988D" w14:textId="77777777" w:rsidR="00F90733" w:rsidRDefault="00F9073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B701013" w14:textId="77777777" w:rsidR="00F90733" w:rsidRDefault="00F90733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90733" w14:paraId="3200E6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1C497E" w14:textId="77777777" w:rsidR="00F90733" w:rsidRDefault="00F90733">
            <w:pPr>
              <w:keepNext/>
              <w:keepLines/>
              <w:jc w:val="right"/>
              <w:rPr>
                <w:b/>
                <w:bCs/>
              </w:rPr>
            </w:pPr>
            <w:r>
              <w:t>12247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93C6C38" w14:textId="77777777" w:rsidR="00F90733" w:rsidRPr="00E439F1" w:rsidRDefault="00F90733">
            <w:pPr>
              <w:keepNext/>
              <w:keepLines/>
              <w:rPr>
                <w:lang w:val="fr-CA"/>
              </w:rPr>
            </w:pPr>
            <w:proofErr w:type="spellStart"/>
            <w:r w:rsidRPr="00E439F1">
              <w:rPr>
                <w:lang w:val="fr-CA"/>
              </w:rPr>
              <w:t>Tundra</w:t>
            </w:r>
            <w:proofErr w:type="spellEnd"/>
            <w:r w:rsidRPr="00E439F1">
              <w:rPr>
                <w:lang w:val="fr-CA"/>
              </w:rPr>
              <w:t xml:space="preserve"> Pierson Prov. HZNTL 3-22-2-28 (WPM)</w:t>
            </w:r>
          </w:p>
          <w:p w14:paraId="7E108D83" w14:textId="77777777" w:rsidR="00F90733" w:rsidRPr="00E439F1" w:rsidRDefault="00F90733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11CD61" w14:textId="77777777" w:rsidR="00F90733" w:rsidRDefault="00F90733">
            <w:pPr>
              <w:keepNext/>
              <w:keepLines/>
              <w:rPr>
                <w:b/>
                <w:bCs/>
              </w:rPr>
            </w:pPr>
            <w:r w:rsidRPr="00E439F1">
              <w:rPr>
                <w:lang w:val="fr-CA"/>
              </w:rPr>
              <w:t xml:space="preserve">  </w:t>
            </w:r>
            <w:r>
              <w:t xml:space="preserve">7 </w:t>
            </w:r>
          </w:p>
        </w:tc>
      </w:tr>
      <w:tr w:rsidR="00F90733" w14:paraId="5809CE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9A2AD4" w14:textId="77777777" w:rsidR="00F90733" w:rsidRDefault="00F90733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06A0546" w14:textId="77777777" w:rsidR="00F90733" w:rsidRDefault="00F90733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E590461" w14:textId="77777777" w:rsidR="00F90733" w:rsidRDefault="00F90733">
            <w:pPr>
              <w:keepNext/>
              <w:keepLines/>
            </w:pPr>
          </w:p>
        </w:tc>
      </w:tr>
    </w:tbl>
    <w:p w14:paraId="0B4AFA6D" w14:textId="77777777" w:rsidR="00F90733" w:rsidRDefault="00F90733"/>
    <w:sectPr w:rsidR="00F90733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5B14" w14:textId="77777777" w:rsidR="00D91D80" w:rsidRDefault="00D91D80">
      <w:r>
        <w:separator/>
      </w:r>
    </w:p>
  </w:endnote>
  <w:endnote w:type="continuationSeparator" w:id="0">
    <w:p w14:paraId="1C1FD3A3" w14:textId="77777777" w:rsidR="00D91D80" w:rsidRDefault="00D9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B8B2" w14:textId="77777777" w:rsidR="00D91D80" w:rsidRDefault="00D91D80">
      <w:r>
        <w:separator/>
      </w:r>
    </w:p>
  </w:footnote>
  <w:footnote w:type="continuationSeparator" w:id="0">
    <w:p w14:paraId="17D94EE8" w14:textId="77777777" w:rsidR="00D91D80" w:rsidRDefault="00D9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181B" w14:textId="77777777" w:rsidR="00F90733" w:rsidRDefault="00F90733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69BEC2A9" w14:textId="77777777" w:rsidR="00F90733" w:rsidRDefault="00F907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E4"/>
    <w:rsid w:val="00047951"/>
    <w:rsid w:val="001A0FE4"/>
    <w:rsid w:val="001E3B7B"/>
    <w:rsid w:val="001F7598"/>
    <w:rsid w:val="0051297B"/>
    <w:rsid w:val="00845464"/>
    <w:rsid w:val="00D91D80"/>
    <w:rsid w:val="00E439F1"/>
    <w:rsid w:val="00F9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CCB5B6"/>
  <w14:defaultImageDpi w14:val="0"/>
  <w15:docId w15:val="{4F7DBAA5-19C6-4BF2-AB3B-CE11479E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479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76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976</Words>
  <Characters>5835</Characters>
  <Application>Microsoft Office Word</Application>
  <DocSecurity>0</DocSecurity>
  <Lines>48</Lines>
  <Paragraphs>13</Paragraphs>
  <ScaleCrop>false</ScaleCrop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3</cp:revision>
  <dcterms:created xsi:type="dcterms:W3CDTF">2025-02-26T15:32:00Z</dcterms:created>
  <dcterms:modified xsi:type="dcterms:W3CDTF">2025-02-26T16:04:00Z</dcterms:modified>
</cp:coreProperties>
</file>