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64"/>
        <w:tblW w:w="11088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209"/>
        <w:gridCol w:w="816"/>
        <w:gridCol w:w="875"/>
        <w:gridCol w:w="1209"/>
        <w:gridCol w:w="776"/>
        <w:gridCol w:w="1376"/>
      </w:tblGrid>
      <w:tr w:rsidR="00BD336D" w:rsidRPr="00BD336D" w14:paraId="5AB00144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F354" w14:textId="2F59E395" w:rsidR="00BD336D" w:rsidRPr="00BD336D" w:rsidRDefault="006D1D1B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62546A" wp14:editId="49391E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BD336D" w:rsidRPr="00BD336D" w14:paraId="3696F919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42EDC478" w14:textId="77777777" w:rsidR="00BD336D" w:rsidRPr="00BD336D" w:rsidRDefault="00BD336D" w:rsidP="00BD336D">
                  <w:pPr>
                    <w:framePr w:hSpace="180" w:wrap="around" w:hAnchor="margin" w:xAlign="center" w:y="-864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58DF1530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BBDE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D691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44E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46AA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5BE90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7188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325D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105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3375A245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61A0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FB63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CAA6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194D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4E06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3F14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C8B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13C0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AAB4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7AE8D09D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F39A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402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C109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4339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AA16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F9AA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C958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25F6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24E8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5F92AA45" w14:textId="77777777" w:rsidTr="00BD336D">
        <w:trPr>
          <w:trHeight w:val="300"/>
        </w:trPr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80C7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BD33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6387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246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A4A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BD4F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4D1A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533287DA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B1261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C9A4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471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CF4B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4D14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FA7E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81E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25E1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1F5B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6E2CCF85" w14:textId="77777777" w:rsidTr="00BD336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28CF6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A03F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536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3B77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06FD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120B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0CD5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233D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05C808B2" w14:textId="77777777" w:rsidTr="00BD336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224F7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BD33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BD336D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BD33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BD336D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F71D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F625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9E6A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3274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8633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283F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CAEF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1A88ACD5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4E48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BD336D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1426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B02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74EE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B7E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48BE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9396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D747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AD50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60055A4A" w14:textId="77777777" w:rsidTr="00BD336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27E5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3EBB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4AC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5D28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BAD8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DF37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066F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DF24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23A5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00598B47" w14:textId="77777777" w:rsidTr="00BD336D">
        <w:trPr>
          <w:trHeight w:val="375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B18F" w14:textId="77777777" w:rsidR="00BD336D" w:rsidRPr="00BD336D" w:rsidRDefault="00BD336D" w:rsidP="00BD336D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BD336D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BD336D" w:rsidRPr="00BD336D" w14:paraId="009BBCF1" w14:textId="77777777" w:rsidTr="00BD336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CB7C" w14:textId="77777777" w:rsidR="00BD336D" w:rsidRPr="00BD336D" w:rsidRDefault="00BD336D" w:rsidP="00BD336D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F95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382A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92FA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53FE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0294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B04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26DA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71D4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740A79E4" w14:textId="77777777" w:rsidTr="00BD336D">
        <w:trPr>
          <w:trHeight w:val="300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24BE" w14:textId="77777777" w:rsidR="00BD336D" w:rsidRPr="00BD336D" w:rsidRDefault="00BD336D" w:rsidP="00BD336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BD336D" w:rsidRPr="00BD336D" w14:paraId="72B4194E" w14:textId="77777777" w:rsidTr="00BD336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28B9" w14:textId="77777777" w:rsidR="00BD336D" w:rsidRPr="00BD336D" w:rsidRDefault="00BD336D" w:rsidP="00BD336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15A7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7657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DD2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943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A4E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FDDA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617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36AA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4A696D0E" w14:textId="77777777" w:rsidTr="00BD336D">
        <w:trPr>
          <w:trHeight w:val="300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C7B7" w14:textId="77777777" w:rsidR="00BD336D" w:rsidRPr="00BD336D" w:rsidRDefault="00BD336D" w:rsidP="00BD336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December 30/24 )</w:t>
            </w:r>
          </w:p>
        </w:tc>
      </w:tr>
      <w:tr w:rsidR="00BD336D" w:rsidRPr="00BD336D" w14:paraId="17E4086F" w14:textId="77777777" w:rsidTr="00BD336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870F" w14:textId="77777777" w:rsidR="00BD336D" w:rsidRPr="00BD336D" w:rsidRDefault="00BD336D" w:rsidP="00BD336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142E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F85D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BE7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96573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D4C7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B4A1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5243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C30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61790D69" w14:textId="77777777" w:rsidTr="00BD336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44299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D336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BAADE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E4D6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D33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Dec 30/24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A595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15AE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71CD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D33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Dec 31/23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AB27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BD4D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D33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BD336D" w:rsidRPr="00BD336D" w14:paraId="0E9D7120" w14:textId="77777777" w:rsidTr="00BD336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5832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7B50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7D5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0F56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12B6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99FF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A939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C487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3A3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7A78BFE7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98DC0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FD046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D8E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E2C92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A80B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8105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15A2F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8DD8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79054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BD336D" w:rsidRPr="00BD336D" w14:paraId="0E947B21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6F583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47FA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3429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8E9C7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4BD1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4034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5FC55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22DF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C7E42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BD336D" w:rsidRPr="00BD336D" w14:paraId="039016C6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44999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5DA7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BF3D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E4C65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923D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F5F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2F8D7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2539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DE2BC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BD336D" w:rsidRPr="00BD336D" w14:paraId="16F73C6D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6608D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EB05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0AF1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37726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BE1A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FC85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62DE4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4DB5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0F657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BD336D" w:rsidRPr="00BD336D" w14:paraId="1897555C" w14:textId="77777777" w:rsidTr="00BD336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5ECC1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62B6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F953D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3D0C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C0D0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0C207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77E8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4F8BE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BD336D" w:rsidRPr="00BD336D" w14:paraId="383BF55A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27714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E6C6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0FB9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010B0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F9AA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E4C6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F36A1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88E5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37AD5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BD336D" w:rsidRPr="00BD336D" w14:paraId="1E4524EF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04B78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2944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7D41E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6880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2DC08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D71A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BE321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BD336D" w:rsidRPr="00BD336D" w14:paraId="26533657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6A449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7EF3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28D6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37D8D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3B9A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515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F907B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826B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62480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D336D" w:rsidRPr="00BD336D" w14:paraId="30AEAA77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87A66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903F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77A8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95FC5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C63B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B214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C91A4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1B65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3AADD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D336D" w:rsidRPr="00BD336D" w14:paraId="03F09DF7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E6A54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DCDB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63DA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D4EB5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2530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6C18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B9D67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333C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47531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D336D" w:rsidRPr="00BD336D" w14:paraId="07CA7B8B" w14:textId="77777777" w:rsidTr="00BD336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8B2F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B9D1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660D7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F0C0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A4A8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E8FA1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0216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1BD5E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BD336D" w:rsidRPr="00BD336D" w14:paraId="61588E31" w14:textId="77777777" w:rsidTr="00BD336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24667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E57D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C0DB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E603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ACFE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8C41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45661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ACFE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3595F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7B4087B5" w14:textId="77777777" w:rsidTr="00BD336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3D13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9FB3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152A6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5BC2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F6D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1B753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A740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6E94A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BD336D" w:rsidRPr="00BD336D" w14:paraId="1E01DD4A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3240F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56A7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FA3D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7F17E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47DD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C201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4563C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2CA3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6582F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BD336D" w:rsidRPr="00BD336D" w14:paraId="17C287A3" w14:textId="77777777" w:rsidTr="00BD336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32E08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D40E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8ED2E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0496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A02B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97BDF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FA4B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BF8C0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D336D" w:rsidRPr="00BD336D" w14:paraId="4111CDEC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A404D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81C6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7701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E0E65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18E6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1215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DAA6F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596F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3F3EF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D336D" w:rsidRPr="00BD336D" w14:paraId="0DACAF61" w14:textId="77777777" w:rsidTr="00BD336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5B61E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7F81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5334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4B57B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DD04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B82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74207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02C6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04610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63110879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0CE5E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B37B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4C87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F9E87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5F75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F11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97E57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87CE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6A626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D336D" w:rsidRPr="00BD336D" w14:paraId="47FC5194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06DD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1E41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98E0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AD7A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14F0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F928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B2F54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720C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099B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2C668C6E" w14:textId="77777777" w:rsidTr="00BD336D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2858A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D336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9D2C0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04DD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6875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FFA3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4CD5B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FE4B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4735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66D632C7" w14:textId="77777777" w:rsidTr="00BD336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1912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C1D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7FEA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F9B1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D24A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5CA9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5C24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9DAD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B4F1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74A4B17E" w14:textId="77777777" w:rsidTr="00BD336D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6E318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F1A7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56A7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2D58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267AE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04876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D74B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3EF9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BD336D" w:rsidRPr="00BD336D" w14:paraId="77A6C6A0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A2336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5B2F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D025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FA4D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3429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0114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24397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E435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6B64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BD336D" w:rsidRPr="00BD336D" w14:paraId="1346505A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ED1B3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975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EFB8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31E6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50.31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060C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A465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B8CB6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00AD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CF87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BD336D" w:rsidRPr="00BD336D" w14:paraId="72D3001D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54C2A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94F8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99ED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FCE7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50.31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01AA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7EC4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E2541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18C9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BF9E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BD336D" w:rsidRPr="00BD336D" w14:paraId="0A0F4024" w14:textId="77777777" w:rsidTr="00BD336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5225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27C9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3BC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777D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D38B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733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8251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15C6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172F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2BBA8234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654C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BB47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3BC8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28D7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D33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C15C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A6A3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883E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D33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81DF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2F90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3FF556FE" w14:textId="77777777" w:rsidTr="00BD336D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C508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D336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089F8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9C33" w14:textId="77777777" w:rsidR="00BD336D" w:rsidRPr="00BD336D" w:rsidRDefault="00BD336D" w:rsidP="00BD336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37B5" w14:textId="77777777" w:rsidR="00BD336D" w:rsidRPr="00BD336D" w:rsidRDefault="00BD336D" w:rsidP="00BD336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D2CC" w14:textId="77777777" w:rsidR="00BD336D" w:rsidRPr="00BD336D" w:rsidRDefault="00BD336D" w:rsidP="00BD336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D737" w14:textId="77777777" w:rsidR="00BD336D" w:rsidRPr="00BD336D" w:rsidRDefault="00BD336D" w:rsidP="00BD336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439A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6E0D9DDE" w14:textId="77777777" w:rsidTr="00BD336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256A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36DE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9094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64DE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7017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FB3A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7D85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198F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8317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1CAB541D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3FBB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Month of October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9E5B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F673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$594.63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A178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$94.49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76FF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FEE3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$656.24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13AB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$104.28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72B8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D063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2DF32BCB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6909C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Month of November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93BB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2581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$588.81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A506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$93.56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A4E1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3370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$586.54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03883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$93.20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D7DB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8D00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589808A3" w14:textId="77777777" w:rsidTr="00BD336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C8B6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D047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E553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5719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51E4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82C0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E162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3A14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E40F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5DC5D995" w14:textId="77777777" w:rsidTr="00BD336D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3259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D336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7811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080F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DFCC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5F5E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63D9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7FB6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109B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D336D" w:rsidRPr="00BD336D" w14:paraId="600ABED4" w14:textId="77777777" w:rsidTr="00BD336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09B7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Month of November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6A20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33C1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199,661.4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3CB1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D3A60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D336D">
              <w:rPr>
                <w:rFonts w:ascii="Calibri" w:hAnsi="Calibri" w:cs="Calibri"/>
                <w:color w:val="000000"/>
                <w:lang w:val="en-CA"/>
              </w:rPr>
              <w:t>188,028.0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5A2E" w14:textId="77777777" w:rsidR="00BD336D" w:rsidRPr="00BD336D" w:rsidRDefault="00BD336D" w:rsidP="00BD336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605D" w14:textId="77777777" w:rsidR="00BD336D" w:rsidRPr="00BD336D" w:rsidRDefault="00BD336D" w:rsidP="00BD336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747AC5A" w14:textId="77777777" w:rsidR="00535984" w:rsidRDefault="005359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33ABAA4D" w14:textId="77777777" w:rsidR="00535984" w:rsidRDefault="00535984">
      <w:pPr>
        <w:jc w:val="center"/>
        <w:rPr>
          <w:sz w:val="24"/>
          <w:szCs w:val="24"/>
        </w:rPr>
      </w:pPr>
    </w:p>
    <w:p w14:paraId="5BB108E3" w14:textId="77777777" w:rsidR="00535984" w:rsidRDefault="00535984" w:rsidP="006A4303">
      <w:pPr>
        <w:jc w:val="center"/>
      </w:pPr>
      <w:r>
        <w:rPr>
          <w:b/>
          <w:bCs/>
          <w:sz w:val="24"/>
          <w:szCs w:val="24"/>
        </w:rPr>
        <w:t>30 December 2024</w:t>
      </w:r>
    </w:p>
    <w:p w14:paraId="31AEE028" w14:textId="77777777" w:rsidR="00535984" w:rsidRDefault="00535984"/>
    <w:p w14:paraId="1CDA2365" w14:textId="77777777" w:rsidR="00535984" w:rsidRDefault="0053598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535984" w14:paraId="6FAA62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8C8A64" w14:textId="77777777" w:rsidR="00535984" w:rsidRDefault="00535984">
            <w:pPr>
              <w:keepLines/>
            </w:pPr>
            <w:r>
              <w:t>Lic. No.: 12127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5A62113" w14:textId="77777777" w:rsidR="00535984" w:rsidRDefault="00535984">
            <w:pPr>
              <w:keepLines/>
            </w:pPr>
            <w:r>
              <w:t>Routledge Unit No.1 Prov. HZNTL A3-16-9-25 (WPM)</w:t>
            </w:r>
          </w:p>
          <w:p w14:paraId="314FD4C2" w14:textId="77777777" w:rsidR="00535984" w:rsidRDefault="00535984">
            <w:pPr>
              <w:keepLines/>
            </w:pPr>
            <w:r>
              <w:t>UWI: 103.03-16-009-25W1.00 - Leg #1</w:t>
            </w:r>
          </w:p>
          <w:p w14:paraId="5EA1DDCF" w14:textId="77777777" w:rsidR="00535984" w:rsidRDefault="00535984">
            <w:pPr>
              <w:keepLines/>
            </w:pPr>
            <w:r>
              <w:t>Status: Completing (COMP)</w:t>
            </w:r>
          </w:p>
          <w:p w14:paraId="02C7250C" w14:textId="77777777" w:rsidR="00535984" w:rsidRDefault="00535984">
            <w:pPr>
              <w:keepLines/>
            </w:pPr>
            <w:r>
              <w:t>Completing: 20-Dec-2024</w:t>
            </w:r>
          </w:p>
          <w:p w14:paraId="2CE4DE7B" w14:textId="77777777" w:rsidR="00535984" w:rsidRDefault="00535984">
            <w:pPr>
              <w:keepLines/>
            </w:pPr>
          </w:p>
          <w:p w14:paraId="6337D319" w14:textId="77777777" w:rsidR="00535984" w:rsidRDefault="00535984">
            <w:pPr>
              <w:keepLines/>
            </w:pPr>
          </w:p>
        </w:tc>
      </w:tr>
      <w:tr w:rsidR="00535984" w14:paraId="02085D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698D665" w14:textId="77777777" w:rsidR="00535984" w:rsidRDefault="00535984">
            <w:pPr>
              <w:keepLines/>
            </w:pPr>
            <w:r>
              <w:t>Lic. No.: 12252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065E696" w14:textId="77777777" w:rsidR="00535984" w:rsidRDefault="00535984">
            <w:pPr>
              <w:keepLines/>
            </w:pPr>
            <w:r>
              <w:t>Ewart Unit No. 17 HZNTL A8-9-7-28 (WPM)</w:t>
            </w:r>
          </w:p>
          <w:p w14:paraId="404BF91C" w14:textId="77777777" w:rsidR="00535984" w:rsidRDefault="00535984">
            <w:pPr>
              <w:keepLines/>
            </w:pPr>
            <w:r>
              <w:t>UWI: 102.08-09-007-28W1.00 - Leg #1</w:t>
            </w:r>
          </w:p>
          <w:p w14:paraId="3DA0813C" w14:textId="77777777" w:rsidR="00535984" w:rsidRDefault="00535984">
            <w:pPr>
              <w:keepLines/>
            </w:pPr>
            <w:r>
              <w:t>Status: Logging (LOG)</w:t>
            </w:r>
          </w:p>
          <w:p w14:paraId="518AC15F" w14:textId="77777777" w:rsidR="00535984" w:rsidRDefault="00535984">
            <w:pPr>
              <w:keepLines/>
            </w:pPr>
            <w:r>
              <w:t>Logging: 21-Dec-2024</w:t>
            </w:r>
          </w:p>
          <w:p w14:paraId="53294CE7" w14:textId="77777777" w:rsidR="00535984" w:rsidRDefault="00535984">
            <w:pPr>
              <w:keepLines/>
            </w:pPr>
          </w:p>
          <w:p w14:paraId="72780944" w14:textId="77777777" w:rsidR="00535984" w:rsidRDefault="00535984">
            <w:pPr>
              <w:keepLines/>
            </w:pPr>
          </w:p>
        </w:tc>
      </w:tr>
      <w:tr w:rsidR="00535984" w14:paraId="07DEED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EE61A7" w14:textId="77777777" w:rsidR="00535984" w:rsidRDefault="00535984">
            <w:pPr>
              <w:keepLines/>
            </w:pPr>
            <w:r>
              <w:t>Lic. No.: 12253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2511BE" w14:textId="77777777" w:rsidR="00535984" w:rsidRDefault="00535984">
            <w:pPr>
              <w:keepLines/>
            </w:pPr>
            <w:r>
              <w:t>Ewart Unit No. 17 HZNTL A9-9-7-28 (WPM)</w:t>
            </w:r>
          </w:p>
          <w:p w14:paraId="2A26A135" w14:textId="77777777" w:rsidR="00535984" w:rsidRDefault="00535984">
            <w:pPr>
              <w:keepLines/>
            </w:pPr>
            <w:r>
              <w:t>UWI: 102.09-09-007-28W1.00 - Leg #1</w:t>
            </w:r>
          </w:p>
          <w:p w14:paraId="27033969" w14:textId="77777777" w:rsidR="00535984" w:rsidRDefault="00535984">
            <w:pPr>
              <w:keepLines/>
            </w:pPr>
            <w:r>
              <w:t>Status: Logging (LOG)</w:t>
            </w:r>
          </w:p>
          <w:p w14:paraId="41BE2BBD" w14:textId="77777777" w:rsidR="00535984" w:rsidRDefault="00535984">
            <w:pPr>
              <w:keepLines/>
            </w:pPr>
            <w:r>
              <w:t>Logging: 21-Dec-2024</w:t>
            </w:r>
          </w:p>
          <w:p w14:paraId="37A0CD26" w14:textId="77777777" w:rsidR="00535984" w:rsidRDefault="00535984">
            <w:pPr>
              <w:keepLines/>
            </w:pPr>
          </w:p>
          <w:p w14:paraId="2EEAFC54" w14:textId="77777777" w:rsidR="00535984" w:rsidRDefault="00535984">
            <w:pPr>
              <w:keepLines/>
            </w:pPr>
          </w:p>
        </w:tc>
      </w:tr>
      <w:tr w:rsidR="00535984" w14:paraId="528305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E5C1990" w14:textId="77777777" w:rsidR="00535984" w:rsidRDefault="00535984">
            <w:pPr>
              <w:keepLines/>
            </w:pPr>
            <w:r>
              <w:t>Lic. No.: 12268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4D7450" w14:textId="77777777" w:rsidR="00535984" w:rsidRDefault="00535984">
            <w:pPr>
              <w:keepLines/>
            </w:pPr>
            <w:r>
              <w:t>Tundra Daly Sinclair HZNTL 8-22-10-28 (WPM)</w:t>
            </w:r>
          </w:p>
          <w:p w14:paraId="7C741A71" w14:textId="77777777" w:rsidR="00535984" w:rsidRDefault="00535984">
            <w:pPr>
              <w:keepLines/>
            </w:pPr>
            <w:r>
              <w:t>UWI:102.08-22-010-28W1.00</w:t>
            </w:r>
          </w:p>
          <w:p w14:paraId="0D276B26" w14:textId="77777777" w:rsidR="00535984" w:rsidRDefault="00535984">
            <w:pPr>
              <w:keepLines/>
            </w:pPr>
          </w:p>
          <w:p w14:paraId="3C463B4A" w14:textId="77777777" w:rsidR="00535984" w:rsidRDefault="00535984">
            <w:pPr>
              <w:keepLines/>
            </w:pPr>
            <w:r>
              <w:t>Tundra Daly Sinclair HZNTL 08-22-10-28 (WPM)</w:t>
            </w:r>
          </w:p>
          <w:p w14:paraId="6D5D5F58" w14:textId="77777777" w:rsidR="00535984" w:rsidRDefault="00535984">
            <w:pPr>
              <w:keepLines/>
            </w:pPr>
            <w:r>
              <w:t>Licence Issued: 24-Dec-2024</w:t>
            </w:r>
          </w:p>
          <w:p w14:paraId="321FAE87" w14:textId="77777777" w:rsidR="00535984" w:rsidRDefault="00535984">
            <w:pPr>
              <w:keepLines/>
            </w:pPr>
            <w:r>
              <w:t>Licensee: Tundra</w:t>
            </w:r>
          </w:p>
          <w:p w14:paraId="047738C1" w14:textId="77777777" w:rsidR="00535984" w:rsidRDefault="00535984">
            <w:pPr>
              <w:keepLines/>
            </w:pPr>
            <w:r>
              <w:t>Mineral Rights: Tundra</w:t>
            </w:r>
          </w:p>
          <w:p w14:paraId="6CC8F111" w14:textId="77777777" w:rsidR="00535984" w:rsidRDefault="00535984">
            <w:pPr>
              <w:keepLines/>
            </w:pPr>
            <w:r>
              <w:t>Contractor: Ensign Drilling Inc. - Rig# 12</w:t>
            </w:r>
          </w:p>
          <w:p w14:paraId="73D518C7" w14:textId="77777777" w:rsidR="00535984" w:rsidRDefault="00535984">
            <w:pPr>
              <w:keepLines/>
            </w:pPr>
            <w:r>
              <w:t>Surface Location: 8D-21-10-28</w:t>
            </w:r>
          </w:p>
          <w:p w14:paraId="51247105" w14:textId="77777777" w:rsidR="00535984" w:rsidRDefault="00535984">
            <w:pPr>
              <w:keepLines/>
            </w:pPr>
            <w:r>
              <w:t>Co-ords: 687.08 m N of S of Sec 21</w:t>
            </w:r>
          </w:p>
          <w:p w14:paraId="7E10A7DA" w14:textId="77777777" w:rsidR="00535984" w:rsidRDefault="00535984">
            <w:pPr>
              <w:keepLines/>
            </w:pPr>
            <w:r>
              <w:t xml:space="preserve">     60.00 m W of E of Sec 21</w:t>
            </w:r>
          </w:p>
          <w:p w14:paraId="60044AA2" w14:textId="77777777" w:rsidR="00535984" w:rsidRDefault="00535984">
            <w:pPr>
              <w:keepLines/>
            </w:pPr>
            <w:r>
              <w:t>Grd Elev: 511.67 m</w:t>
            </w:r>
          </w:p>
          <w:p w14:paraId="1FB00D2F" w14:textId="77777777" w:rsidR="00535984" w:rsidRDefault="00535984">
            <w:pPr>
              <w:keepLines/>
            </w:pPr>
            <w:r>
              <w:t>Proj. TD: 2270.36 m (Mississippian)</w:t>
            </w:r>
          </w:p>
          <w:p w14:paraId="3FF67FDE" w14:textId="77777777" w:rsidR="00535984" w:rsidRDefault="00535984">
            <w:pPr>
              <w:keepLines/>
            </w:pPr>
            <w:r>
              <w:t>Field: Daly Sinclair</w:t>
            </w:r>
          </w:p>
          <w:p w14:paraId="6E943F89" w14:textId="77777777" w:rsidR="00535984" w:rsidRDefault="00535984">
            <w:pPr>
              <w:keepLines/>
            </w:pPr>
            <w:r>
              <w:t>Classification: Non Confidential Development</w:t>
            </w:r>
          </w:p>
          <w:p w14:paraId="48566D72" w14:textId="77777777" w:rsidR="00535984" w:rsidRDefault="00535984">
            <w:pPr>
              <w:keepLines/>
            </w:pPr>
            <w:r>
              <w:t>Status: Location(LOC)</w:t>
            </w:r>
          </w:p>
          <w:p w14:paraId="36B17FDD" w14:textId="77777777" w:rsidR="00535984" w:rsidRDefault="00535984">
            <w:pPr>
              <w:keepLines/>
            </w:pPr>
          </w:p>
        </w:tc>
      </w:tr>
      <w:tr w:rsidR="00535984" w14:paraId="21FA01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813129" w14:textId="77777777" w:rsidR="00535984" w:rsidRDefault="00535984">
            <w:pPr>
              <w:keepLines/>
            </w:pPr>
            <w:r>
              <w:lastRenderedPageBreak/>
              <w:t>Lic. No.: 12269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247962A" w14:textId="77777777" w:rsidR="00535984" w:rsidRDefault="00535984">
            <w:pPr>
              <w:keepLines/>
            </w:pPr>
            <w:r>
              <w:t>Daly Unit No. 4 HZNTL B6-34-9-28 (WPM)</w:t>
            </w:r>
          </w:p>
          <w:p w14:paraId="0F587971" w14:textId="77777777" w:rsidR="00535984" w:rsidRDefault="00535984">
            <w:pPr>
              <w:keepLines/>
            </w:pPr>
            <w:r>
              <w:t>UWI:104.06-34-009-28W1.00</w:t>
            </w:r>
          </w:p>
          <w:p w14:paraId="50378FA9" w14:textId="77777777" w:rsidR="00535984" w:rsidRDefault="00535984">
            <w:pPr>
              <w:keepLines/>
            </w:pPr>
          </w:p>
          <w:p w14:paraId="7E8F2C4B" w14:textId="77777777" w:rsidR="00535984" w:rsidRDefault="00535984">
            <w:pPr>
              <w:keepLines/>
            </w:pPr>
            <w:r>
              <w:t>Daly Unit No. 4 HZNTL B06-34-09-28 (WPM)</w:t>
            </w:r>
          </w:p>
          <w:p w14:paraId="55A33AA5" w14:textId="77777777" w:rsidR="00535984" w:rsidRDefault="00535984">
            <w:pPr>
              <w:keepLines/>
            </w:pPr>
            <w:r>
              <w:t>Licence Issued: 24-Dec-2024</w:t>
            </w:r>
          </w:p>
          <w:p w14:paraId="720DC074" w14:textId="77777777" w:rsidR="00535984" w:rsidRDefault="00535984">
            <w:pPr>
              <w:keepLines/>
            </w:pPr>
            <w:r>
              <w:t>Licensee: Tundra</w:t>
            </w:r>
          </w:p>
          <w:p w14:paraId="149D0D4B" w14:textId="77777777" w:rsidR="00535984" w:rsidRDefault="00535984">
            <w:pPr>
              <w:keepLines/>
            </w:pPr>
            <w:r>
              <w:t>Mineral Rights: Tundra</w:t>
            </w:r>
          </w:p>
          <w:p w14:paraId="6813A021" w14:textId="77777777" w:rsidR="00535984" w:rsidRDefault="00535984">
            <w:pPr>
              <w:keepLines/>
            </w:pPr>
            <w:r>
              <w:t>Contractor: Ensign Drilling Inc. - Rig# 12</w:t>
            </w:r>
          </w:p>
          <w:p w14:paraId="53F3006F" w14:textId="77777777" w:rsidR="00535984" w:rsidRDefault="00535984">
            <w:pPr>
              <w:keepLines/>
            </w:pPr>
            <w:r>
              <w:t>Surface Location: 5B-35-9-28</w:t>
            </w:r>
          </w:p>
          <w:p w14:paraId="2C647220" w14:textId="77777777" w:rsidR="00535984" w:rsidRDefault="00535984">
            <w:pPr>
              <w:keepLines/>
            </w:pPr>
            <w:r>
              <w:t>Co-ords: 588.41 m N of S of Sec 35</w:t>
            </w:r>
          </w:p>
          <w:p w14:paraId="247AFA43" w14:textId="77777777" w:rsidR="00535984" w:rsidRDefault="00535984">
            <w:pPr>
              <w:keepLines/>
            </w:pPr>
            <w:r>
              <w:t xml:space="preserve">     91.71 m E of W of Sec 35</w:t>
            </w:r>
          </w:p>
          <w:p w14:paraId="1CDF9E81" w14:textId="77777777" w:rsidR="00535984" w:rsidRDefault="00535984">
            <w:pPr>
              <w:keepLines/>
            </w:pPr>
            <w:r>
              <w:t>Grd Elev: 498.10 m</w:t>
            </w:r>
          </w:p>
          <w:p w14:paraId="49D07D40" w14:textId="77777777" w:rsidR="00535984" w:rsidRDefault="00535984">
            <w:pPr>
              <w:keepLines/>
            </w:pPr>
            <w:r>
              <w:t>Proj. TD: 1907.31 m (Mississippian)</w:t>
            </w:r>
          </w:p>
          <w:p w14:paraId="5E61D78A" w14:textId="77777777" w:rsidR="00535984" w:rsidRDefault="00535984">
            <w:pPr>
              <w:keepLines/>
            </w:pPr>
            <w:r>
              <w:t>Field: Daly Sinclair</w:t>
            </w:r>
          </w:p>
          <w:p w14:paraId="6A96BA6C" w14:textId="77777777" w:rsidR="00535984" w:rsidRDefault="00535984">
            <w:pPr>
              <w:keepLines/>
            </w:pPr>
            <w:r>
              <w:t>Classification: Non Confidential Development</w:t>
            </w:r>
          </w:p>
          <w:p w14:paraId="337AB3A7" w14:textId="77777777" w:rsidR="00535984" w:rsidRDefault="00535984">
            <w:pPr>
              <w:keepLines/>
            </w:pPr>
            <w:r>
              <w:t>Status: Location(LOC)</w:t>
            </w:r>
          </w:p>
          <w:p w14:paraId="054ACF29" w14:textId="77777777" w:rsidR="00535984" w:rsidRDefault="00535984">
            <w:pPr>
              <w:keepLines/>
            </w:pPr>
          </w:p>
        </w:tc>
      </w:tr>
      <w:tr w:rsidR="00535984" w14:paraId="59D062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28DD7B" w14:textId="77777777" w:rsidR="00535984" w:rsidRDefault="00535984">
            <w:pPr>
              <w:keepLines/>
            </w:pPr>
            <w:r>
              <w:t>Lic. No.: 12270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DC57F3E" w14:textId="77777777" w:rsidR="00535984" w:rsidRDefault="00535984">
            <w:pPr>
              <w:keepLines/>
            </w:pPr>
            <w:r>
              <w:t>Daly Unit No. 4 HZNTL C10-35-9-28 (WPM)</w:t>
            </w:r>
          </w:p>
          <w:p w14:paraId="0CAF32E9" w14:textId="77777777" w:rsidR="00535984" w:rsidRDefault="00535984">
            <w:pPr>
              <w:keepLines/>
            </w:pPr>
            <w:r>
              <w:t>UWI:106.10-35-009-28W1.00</w:t>
            </w:r>
          </w:p>
          <w:p w14:paraId="3840CFC4" w14:textId="77777777" w:rsidR="00535984" w:rsidRDefault="00535984">
            <w:pPr>
              <w:keepLines/>
            </w:pPr>
          </w:p>
          <w:p w14:paraId="296F51BE" w14:textId="77777777" w:rsidR="00535984" w:rsidRDefault="00535984">
            <w:pPr>
              <w:keepLines/>
            </w:pPr>
            <w:r>
              <w:t>Daly Unit No. 4 HZNTL C10-35-09-28 (WPM)</w:t>
            </w:r>
          </w:p>
          <w:p w14:paraId="2E9FC110" w14:textId="77777777" w:rsidR="00535984" w:rsidRDefault="00535984">
            <w:pPr>
              <w:keepLines/>
            </w:pPr>
            <w:r>
              <w:t>Licence Issued: 24-Dec-2024</w:t>
            </w:r>
          </w:p>
          <w:p w14:paraId="41BE50E3" w14:textId="77777777" w:rsidR="00535984" w:rsidRDefault="00535984">
            <w:pPr>
              <w:keepLines/>
            </w:pPr>
            <w:r>
              <w:t>Licensee: Tundra</w:t>
            </w:r>
          </w:p>
          <w:p w14:paraId="3D31F8A5" w14:textId="77777777" w:rsidR="00535984" w:rsidRDefault="00535984">
            <w:pPr>
              <w:keepLines/>
            </w:pPr>
            <w:r>
              <w:t>Mineral Rights: Tundra</w:t>
            </w:r>
          </w:p>
          <w:p w14:paraId="411CA629" w14:textId="77777777" w:rsidR="00535984" w:rsidRDefault="00535984">
            <w:pPr>
              <w:keepLines/>
            </w:pPr>
            <w:r>
              <w:t>Contractor: Ensign Drilling Inc. - Rig# 12</w:t>
            </w:r>
          </w:p>
          <w:p w14:paraId="031F5308" w14:textId="77777777" w:rsidR="00535984" w:rsidRDefault="00535984">
            <w:pPr>
              <w:keepLines/>
            </w:pPr>
            <w:r>
              <w:t>Surface Location: 10D-35-9-28</w:t>
            </w:r>
          </w:p>
          <w:p w14:paraId="63C10F1A" w14:textId="77777777" w:rsidR="00535984" w:rsidRDefault="00535984">
            <w:pPr>
              <w:keepLines/>
            </w:pPr>
            <w:r>
              <w:t>Co-ords: 431.00 m S of N of Sec 35</w:t>
            </w:r>
          </w:p>
          <w:p w14:paraId="006D574E" w14:textId="77777777" w:rsidR="00535984" w:rsidRDefault="00535984">
            <w:pPr>
              <w:keepLines/>
            </w:pPr>
            <w:r>
              <w:t xml:space="preserve">     60.00 m E of W of Sec 35</w:t>
            </w:r>
          </w:p>
          <w:p w14:paraId="7DBB034E" w14:textId="77777777" w:rsidR="00535984" w:rsidRDefault="00535984">
            <w:pPr>
              <w:keepLines/>
            </w:pPr>
            <w:r>
              <w:t>Grd Elev: 499.38 m</w:t>
            </w:r>
          </w:p>
          <w:p w14:paraId="0A7ABB7B" w14:textId="77777777" w:rsidR="00535984" w:rsidRDefault="00535984">
            <w:pPr>
              <w:keepLines/>
            </w:pPr>
            <w:r>
              <w:t>Proj. TD: 1717.72 m (Mississippian)</w:t>
            </w:r>
          </w:p>
          <w:p w14:paraId="21770B2B" w14:textId="77777777" w:rsidR="00535984" w:rsidRDefault="00535984">
            <w:pPr>
              <w:keepLines/>
            </w:pPr>
            <w:r>
              <w:t>Field: Daly Sinclair</w:t>
            </w:r>
          </w:p>
          <w:p w14:paraId="6EF42DE9" w14:textId="77777777" w:rsidR="00535984" w:rsidRDefault="00535984">
            <w:pPr>
              <w:keepLines/>
            </w:pPr>
            <w:r>
              <w:t>Classification: Non Confidential Development</w:t>
            </w:r>
          </w:p>
          <w:p w14:paraId="289233D0" w14:textId="77777777" w:rsidR="00535984" w:rsidRDefault="00535984">
            <w:pPr>
              <w:keepLines/>
            </w:pPr>
            <w:r>
              <w:t>Status: Location(LOC)</w:t>
            </w:r>
          </w:p>
          <w:p w14:paraId="0BDA8942" w14:textId="77777777" w:rsidR="00535984" w:rsidRDefault="00535984">
            <w:pPr>
              <w:keepLines/>
            </w:pPr>
          </w:p>
        </w:tc>
      </w:tr>
      <w:tr w:rsidR="00535984" w14:paraId="5BEFA8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A607557" w14:textId="77777777" w:rsidR="00535984" w:rsidRDefault="00535984">
            <w:pPr>
              <w:keepLines/>
            </w:pPr>
            <w:r>
              <w:t>Lic. No.: 12271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1824918" w14:textId="77777777" w:rsidR="00535984" w:rsidRDefault="00535984">
            <w:pPr>
              <w:keepLines/>
            </w:pPr>
            <w:r>
              <w:t>Tundra et al Daly Sinclair  HZNTL A12-2-10-29 (WPM)</w:t>
            </w:r>
          </w:p>
          <w:p w14:paraId="0E3B0A4B" w14:textId="77777777" w:rsidR="00535984" w:rsidRDefault="00535984">
            <w:pPr>
              <w:keepLines/>
            </w:pPr>
            <w:r>
              <w:t>UWI:103.12-02-010-29W1.00</w:t>
            </w:r>
          </w:p>
          <w:p w14:paraId="0A069A4B" w14:textId="77777777" w:rsidR="00535984" w:rsidRDefault="00535984">
            <w:pPr>
              <w:keepLines/>
            </w:pPr>
          </w:p>
          <w:p w14:paraId="3A59E7D1" w14:textId="77777777" w:rsidR="00535984" w:rsidRDefault="00535984">
            <w:pPr>
              <w:keepLines/>
            </w:pPr>
            <w:r>
              <w:t>Tundra et al Daly Sinclair  HZNTL A12-02-10-29 (WPM)</w:t>
            </w:r>
          </w:p>
          <w:p w14:paraId="261F1C16" w14:textId="77777777" w:rsidR="00535984" w:rsidRDefault="00535984">
            <w:pPr>
              <w:keepLines/>
            </w:pPr>
            <w:r>
              <w:t>Licence Issued: 24-Dec-2024</w:t>
            </w:r>
          </w:p>
          <w:p w14:paraId="128545B2" w14:textId="77777777" w:rsidR="00535984" w:rsidRDefault="00535984">
            <w:pPr>
              <w:keepLines/>
            </w:pPr>
            <w:r>
              <w:t>Licensee: Tundra</w:t>
            </w:r>
          </w:p>
          <w:p w14:paraId="1DCF7F01" w14:textId="77777777" w:rsidR="00535984" w:rsidRDefault="00535984">
            <w:pPr>
              <w:keepLines/>
            </w:pPr>
            <w:r>
              <w:t>Mineral Rights: Tundra</w:t>
            </w:r>
          </w:p>
          <w:p w14:paraId="3C480BD3" w14:textId="77777777" w:rsidR="00535984" w:rsidRDefault="00535984">
            <w:pPr>
              <w:keepLines/>
            </w:pPr>
            <w:r>
              <w:t>Contractor: Ensign Drilling Inc. - Rig# 12</w:t>
            </w:r>
          </w:p>
          <w:p w14:paraId="32FA7BEA" w14:textId="77777777" w:rsidR="00535984" w:rsidRDefault="00535984">
            <w:pPr>
              <w:keepLines/>
            </w:pPr>
            <w:r>
              <w:t>Surface Location: 9D-2-10-29</w:t>
            </w:r>
          </w:p>
          <w:p w14:paraId="4E7086D1" w14:textId="77777777" w:rsidR="00535984" w:rsidRDefault="00535984">
            <w:pPr>
              <w:keepLines/>
            </w:pPr>
            <w:r>
              <w:t>Co-ords: 465.36 m S of N of Sec 2</w:t>
            </w:r>
          </w:p>
          <w:p w14:paraId="4DF0CC5A" w14:textId="77777777" w:rsidR="00535984" w:rsidRDefault="00535984">
            <w:pPr>
              <w:keepLines/>
            </w:pPr>
            <w:r>
              <w:t xml:space="preserve">     60.00 m W of E of Sec 2</w:t>
            </w:r>
          </w:p>
          <w:p w14:paraId="29DC7D07" w14:textId="77777777" w:rsidR="00535984" w:rsidRDefault="00535984">
            <w:pPr>
              <w:keepLines/>
            </w:pPr>
            <w:r>
              <w:t>Grd Elev: 521.48 m</w:t>
            </w:r>
          </w:p>
          <w:p w14:paraId="0AB53157" w14:textId="77777777" w:rsidR="00535984" w:rsidRDefault="00535984">
            <w:pPr>
              <w:keepLines/>
            </w:pPr>
            <w:r>
              <w:t>Proj. TD: 2152.86 m (Mississippian)</w:t>
            </w:r>
          </w:p>
          <w:p w14:paraId="64328822" w14:textId="77777777" w:rsidR="00535984" w:rsidRDefault="00535984">
            <w:pPr>
              <w:keepLines/>
            </w:pPr>
            <w:r>
              <w:t>Field: Daly Sinclair</w:t>
            </w:r>
          </w:p>
          <w:p w14:paraId="019D5CAB" w14:textId="77777777" w:rsidR="00535984" w:rsidRDefault="00535984">
            <w:pPr>
              <w:keepLines/>
            </w:pPr>
            <w:r>
              <w:t>Classification: Non Confidential Development</w:t>
            </w:r>
          </w:p>
          <w:p w14:paraId="0CF8B735" w14:textId="77777777" w:rsidR="00535984" w:rsidRDefault="00535984">
            <w:pPr>
              <w:keepLines/>
            </w:pPr>
            <w:r>
              <w:t>Status: Location(LOC)</w:t>
            </w:r>
          </w:p>
          <w:p w14:paraId="3C9930BD" w14:textId="77777777" w:rsidR="00535984" w:rsidRDefault="00535984">
            <w:pPr>
              <w:keepLines/>
            </w:pPr>
          </w:p>
        </w:tc>
      </w:tr>
      <w:tr w:rsidR="00535984" w14:paraId="0C1FDD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29A711" w14:textId="77777777" w:rsidR="00535984" w:rsidRDefault="00535984">
            <w:pPr>
              <w:keepLines/>
            </w:pPr>
            <w:r>
              <w:lastRenderedPageBreak/>
              <w:t>Lic. No.: 12272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FAFE6F" w14:textId="77777777" w:rsidR="00535984" w:rsidRDefault="00535984">
            <w:pPr>
              <w:keepLines/>
            </w:pPr>
            <w:r>
              <w:t>Tundra et al Daly Sinclair HZNTL B12-2-10-29 (WPM)</w:t>
            </w:r>
          </w:p>
          <w:p w14:paraId="63FFB832" w14:textId="77777777" w:rsidR="00535984" w:rsidRDefault="00535984">
            <w:pPr>
              <w:keepLines/>
            </w:pPr>
            <w:r>
              <w:t>UWI:104.12-02-010-29W1.00</w:t>
            </w:r>
          </w:p>
          <w:p w14:paraId="644A4821" w14:textId="77777777" w:rsidR="00535984" w:rsidRDefault="00535984">
            <w:pPr>
              <w:keepLines/>
            </w:pPr>
          </w:p>
          <w:p w14:paraId="10BDFE65" w14:textId="77777777" w:rsidR="00535984" w:rsidRDefault="00535984">
            <w:pPr>
              <w:keepLines/>
            </w:pPr>
            <w:r>
              <w:t>Tundra et al Daly Sinclair HZNTL B12-02-10-29 (WPM)</w:t>
            </w:r>
          </w:p>
          <w:p w14:paraId="63D52B73" w14:textId="77777777" w:rsidR="00535984" w:rsidRDefault="00535984">
            <w:pPr>
              <w:keepLines/>
            </w:pPr>
            <w:r>
              <w:t>Licence Issued: 24-Dec-2024</w:t>
            </w:r>
          </w:p>
          <w:p w14:paraId="03F0D4EA" w14:textId="77777777" w:rsidR="00535984" w:rsidRDefault="00535984">
            <w:pPr>
              <w:keepLines/>
            </w:pPr>
            <w:r>
              <w:t>Licensee: Tundra</w:t>
            </w:r>
          </w:p>
          <w:p w14:paraId="4924CB55" w14:textId="77777777" w:rsidR="00535984" w:rsidRDefault="00535984">
            <w:pPr>
              <w:keepLines/>
            </w:pPr>
            <w:r>
              <w:t>Mineral Rights: Tundra</w:t>
            </w:r>
          </w:p>
          <w:p w14:paraId="239949CE" w14:textId="77777777" w:rsidR="00535984" w:rsidRDefault="00535984">
            <w:pPr>
              <w:keepLines/>
            </w:pPr>
            <w:r>
              <w:t>Contractor: Ensign Drilling Inc. - Rig# 12</w:t>
            </w:r>
          </w:p>
          <w:p w14:paraId="4AB13A14" w14:textId="77777777" w:rsidR="00535984" w:rsidRDefault="00535984">
            <w:pPr>
              <w:keepLines/>
            </w:pPr>
            <w:r>
              <w:t>Surface Location: 9D-2-10-29</w:t>
            </w:r>
          </w:p>
          <w:p w14:paraId="0C0DEDBB" w14:textId="77777777" w:rsidR="00535984" w:rsidRDefault="00535984">
            <w:pPr>
              <w:keepLines/>
            </w:pPr>
            <w:r>
              <w:t>Co-ords: 582.00 m S of N of Sec 2</w:t>
            </w:r>
          </w:p>
          <w:p w14:paraId="0D65D7F5" w14:textId="77777777" w:rsidR="00535984" w:rsidRDefault="00535984">
            <w:pPr>
              <w:keepLines/>
            </w:pPr>
            <w:r>
              <w:t xml:space="preserve">     60.00 m W of E of Sec 2</w:t>
            </w:r>
          </w:p>
          <w:p w14:paraId="171A8E40" w14:textId="77777777" w:rsidR="00535984" w:rsidRDefault="00535984">
            <w:pPr>
              <w:keepLines/>
            </w:pPr>
            <w:r>
              <w:t>Grd Elev: 521.71 m</w:t>
            </w:r>
          </w:p>
          <w:p w14:paraId="70CFE239" w14:textId="77777777" w:rsidR="00535984" w:rsidRDefault="00535984">
            <w:pPr>
              <w:keepLines/>
            </w:pPr>
            <w:r>
              <w:t>Proj. TD: 2175.16 m (Mississippian)</w:t>
            </w:r>
          </w:p>
          <w:p w14:paraId="72268EA7" w14:textId="77777777" w:rsidR="00535984" w:rsidRDefault="00535984">
            <w:pPr>
              <w:keepLines/>
            </w:pPr>
            <w:r>
              <w:t>Field: Daly Sinclair</w:t>
            </w:r>
          </w:p>
          <w:p w14:paraId="4C3B96E0" w14:textId="77777777" w:rsidR="00535984" w:rsidRDefault="00535984">
            <w:pPr>
              <w:keepLines/>
            </w:pPr>
            <w:r>
              <w:t>Classification: Non Confidential Development</w:t>
            </w:r>
          </w:p>
          <w:p w14:paraId="2517F31B" w14:textId="77777777" w:rsidR="00535984" w:rsidRDefault="00535984">
            <w:pPr>
              <w:keepLines/>
            </w:pPr>
            <w:r>
              <w:t>Status: Location(LOC)</w:t>
            </w:r>
          </w:p>
          <w:p w14:paraId="22D62395" w14:textId="77777777" w:rsidR="00535984" w:rsidRDefault="00535984">
            <w:pPr>
              <w:keepLines/>
            </w:pPr>
          </w:p>
        </w:tc>
      </w:tr>
      <w:tr w:rsidR="00535984" w14:paraId="6792D3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D861C71" w14:textId="77777777" w:rsidR="00535984" w:rsidRDefault="00535984">
            <w:pPr>
              <w:keepLines/>
            </w:pPr>
            <w:r>
              <w:t>Lic. No.: 12273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CFDE24E" w14:textId="77777777" w:rsidR="00535984" w:rsidRDefault="00535984">
            <w:pPr>
              <w:keepLines/>
            </w:pPr>
            <w:r>
              <w:t>Tundra Daly Sinclair Prov. HZNTL A1-18-9-27 (WPM)</w:t>
            </w:r>
          </w:p>
          <w:p w14:paraId="12DFC093" w14:textId="77777777" w:rsidR="00535984" w:rsidRDefault="00535984">
            <w:pPr>
              <w:keepLines/>
            </w:pPr>
            <w:r>
              <w:t>UWI:102.01-18-009-27W1.00</w:t>
            </w:r>
          </w:p>
          <w:p w14:paraId="2CEB9302" w14:textId="77777777" w:rsidR="00535984" w:rsidRDefault="00535984">
            <w:pPr>
              <w:keepLines/>
            </w:pPr>
          </w:p>
          <w:p w14:paraId="647371C4" w14:textId="77777777" w:rsidR="00535984" w:rsidRDefault="00535984">
            <w:pPr>
              <w:keepLines/>
            </w:pPr>
            <w:r>
              <w:t>Tundra Daly Sinclair Prov. HZNTL A01-18-09-27 (WPM)</w:t>
            </w:r>
          </w:p>
          <w:p w14:paraId="3BE05554" w14:textId="77777777" w:rsidR="00535984" w:rsidRDefault="00535984">
            <w:pPr>
              <w:keepLines/>
            </w:pPr>
            <w:r>
              <w:t>Licence Issued: 24-Dec-2024</w:t>
            </w:r>
          </w:p>
          <w:p w14:paraId="28364B4A" w14:textId="77777777" w:rsidR="00535984" w:rsidRDefault="00535984">
            <w:pPr>
              <w:keepLines/>
            </w:pPr>
            <w:r>
              <w:t>Licensee: Tundra</w:t>
            </w:r>
          </w:p>
          <w:p w14:paraId="45F30C35" w14:textId="77777777" w:rsidR="00535984" w:rsidRDefault="00535984">
            <w:pPr>
              <w:keepLines/>
            </w:pPr>
            <w:r>
              <w:t>Mineral Rights: Tundra</w:t>
            </w:r>
          </w:p>
          <w:p w14:paraId="18281B2F" w14:textId="77777777" w:rsidR="00535984" w:rsidRDefault="00535984">
            <w:pPr>
              <w:keepLines/>
            </w:pPr>
            <w:r>
              <w:t>Contractor: Ensign Drilling Inc. - Rig# 12</w:t>
            </w:r>
          </w:p>
          <w:p w14:paraId="55A789F4" w14:textId="77777777" w:rsidR="00535984" w:rsidRDefault="00535984">
            <w:pPr>
              <w:keepLines/>
            </w:pPr>
            <w:r>
              <w:t>Surface Location: 1D-13-9-28</w:t>
            </w:r>
          </w:p>
          <w:p w14:paraId="1764321B" w14:textId="77777777" w:rsidR="00535984" w:rsidRDefault="00535984">
            <w:pPr>
              <w:keepLines/>
            </w:pPr>
            <w:r>
              <w:t>Co-ords: 201.86 m N of S of Sec 13</w:t>
            </w:r>
          </w:p>
          <w:p w14:paraId="79E2EED3" w14:textId="77777777" w:rsidR="00535984" w:rsidRDefault="00535984">
            <w:pPr>
              <w:keepLines/>
            </w:pPr>
            <w:r>
              <w:t xml:space="preserve">     60.00 m W of E of Sec 13</w:t>
            </w:r>
          </w:p>
          <w:p w14:paraId="11F11DA0" w14:textId="77777777" w:rsidR="00535984" w:rsidRDefault="00535984">
            <w:pPr>
              <w:keepLines/>
            </w:pPr>
            <w:r>
              <w:t>Grd Elev: 482.82 m</w:t>
            </w:r>
          </w:p>
          <w:p w14:paraId="6A0A3819" w14:textId="77777777" w:rsidR="00535984" w:rsidRDefault="00535984">
            <w:pPr>
              <w:keepLines/>
            </w:pPr>
            <w:r>
              <w:t>Proj. TD: 2276.32 m (Mississippian)</w:t>
            </w:r>
          </w:p>
          <w:p w14:paraId="25170108" w14:textId="77777777" w:rsidR="00535984" w:rsidRDefault="00535984">
            <w:pPr>
              <w:keepLines/>
            </w:pPr>
            <w:r>
              <w:t>Field: Daly Sinclair</w:t>
            </w:r>
          </w:p>
          <w:p w14:paraId="7E8F6399" w14:textId="77777777" w:rsidR="00535984" w:rsidRDefault="00535984">
            <w:pPr>
              <w:keepLines/>
            </w:pPr>
            <w:r>
              <w:t>Classification: Non Confidential Development</w:t>
            </w:r>
          </w:p>
          <w:p w14:paraId="5DECE0A9" w14:textId="77777777" w:rsidR="00535984" w:rsidRDefault="00535984">
            <w:pPr>
              <w:keepLines/>
            </w:pPr>
            <w:r>
              <w:t>Status: Location(LOC)</w:t>
            </w:r>
          </w:p>
          <w:p w14:paraId="6373ABCD" w14:textId="77777777" w:rsidR="00535984" w:rsidRDefault="00535984">
            <w:pPr>
              <w:keepLines/>
            </w:pPr>
          </w:p>
        </w:tc>
      </w:tr>
      <w:tr w:rsidR="00535984" w14:paraId="2E658A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D08061" w14:textId="77777777" w:rsidR="00535984" w:rsidRDefault="00535984">
            <w:pPr>
              <w:keepLines/>
            </w:pPr>
            <w:r>
              <w:t>Lic. No.: 12274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D9B081" w14:textId="77777777" w:rsidR="00535984" w:rsidRDefault="00535984">
            <w:pPr>
              <w:keepLines/>
            </w:pPr>
            <w:r>
              <w:t>Tundra Waskada HZNTL 8-17-1-24 (WPM)</w:t>
            </w:r>
          </w:p>
          <w:p w14:paraId="4554FF3C" w14:textId="77777777" w:rsidR="00535984" w:rsidRDefault="00535984">
            <w:pPr>
              <w:keepLines/>
            </w:pPr>
            <w:r>
              <w:t>UWI:102.08-17-001-24W1.00</w:t>
            </w:r>
          </w:p>
          <w:p w14:paraId="68D06761" w14:textId="77777777" w:rsidR="00535984" w:rsidRDefault="00535984">
            <w:pPr>
              <w:keepLines/>
            </w:pPr>
          </w:p>
          <w:p w14:paraId="1E1AD220" w14:textId="77777777" w:rsidR="00535984" w:rsidRDefault="00535984">
            <w:pPr>
              <w:keepLines/>
            </w:pPr>
            <w:r>
              <w:t>Tundra Waskada HZNTL 08-17-01-24 (WPM)</w:t>
            </w:r>
          </w:p>
          <w:p w14:paraId="05FBDFF5" w14:textId="77777777" w:rsidR="00535984" w:rsidRDefault="00535984">
            <w:pPr>
              <w:keepLines/>
            </w:pPr>
            <w:r>
              <w:t>Licence Issued: 30-Dec-2024</w:t>
            </w:r>
          </w:p>
          <w:p w14:paraId="2ACB74AD" w14:textId="77777777" w:rsidR="00535984" w:rsidRDefault="00535984">
            <w:pPr>
              <w:keepLines/>
            </w:pPr>
            <w:r>
              <w:t>Licensee: Tundra Oil &amp; Gas Limited</w:t>
            </w:r>
          </w:p>
          <w:p w14:paraId="5A47CCF0" w14:textId="77777777" w:rsidR="00535984" w:rsidRDefault="00535984">
            <w:pPr>
              <w:keepLines/>
            </w:pPr>
            <w:r>
              <w:t>Mineral Rights: Tundra Oil &amp; Gas Limited</w:t>
            </w:r>
          </w:p>
          <w:p w14:paraId="0F8E06F4" w14:textId="77777777" w:rsidR="00535984" w:rsidRDefault="00535984">
            <w:pPr>
              <w:keepLines/>
            </w:pPr>
            <w:r>
              <w:t>Contractor: Ensign Drilling Inc. - Rig# 10</w:t>
            </w:r>
          </w:p>
          <w:p w14:paraId="56AD8A78" w14:textId="77777777" w:rsidR="00535984" w:rsidRDefault="00535984">
            <w:pPr>
              <w:keepLines/>
            </w:pPr>
            <w:r>
              <w:t>Surface Location: 1D-18-1-24</w:t>
            </w:r>
          </w:p>
          <w:p w14:paraId="5AA5F08A" w14:textId="77777777" w:rsidR="00535984" w:rsidRDefault="00535984">
            <w:pPr>
              <w:keepLines/>
            </w:pPr>
            <w:r>
              <w:t>Co-ords: 245.00 m N of N of Sec 18</w:t>
            </w:r>
          </w:p>
          <w:p w14:paraId="2B09BAE5" w14:textId="77777777" w:rsidR="00535984" w:rsidRDefault="00535984">
            <w:pPr>
              <w:keepLines/>
            </w:pPr>
            <w:r>
              <w:t xml:space="preserve">     60.00 m W of E of Sec 18</w:t>
            </w:r>
          </w:p>
          <w:p w14:paraId="2F53B816" w14:textId="77777777" w:rsidR="00535984" w:rsidRDefault="00535984">
            <w:pPr>
              <w:keepLines/>
            </w:pPr>
            <w:r>
              <w:t>Grd Elev: 476.09 m</w:t>
            </w:r>
          </w:p>
          <w:p w14:paraId="39C9F61D" w14:textId="77777777" w:rsidR="00535984" w:rsidRDefault="00535984">
            <w:pPr>
              <w:keepLines/>
            </w:pPr>
            <w:r>
              <w:t>Proj. TD: 2467.00 m (Triassic)</w:t>
            </w:r>
          </w:p>
          <w:p w14:paraId="13F39360" w14:textId="77777777" w:rsidR="00535984" w:rsidRDefault="00535984">
            <w:pPr>
              <w:keepLines/>
            </w:pPr>
            <w:r>
              <w:t>Field: Waskada</w:t>
            </w:r>
          </w:p>
          <w:p w14:paraId="02697F61" w14:textId="77777777" w:rsidR="00535984" w:rsidRDefault="00535984">
            <w:pPr>
              <w:keepLines/>
            </w:pPr>
            <w:r>
              <w:t>Classification: Non Confidential Development</w:t>
            </w:r>
          </w:p>
          <w:p w14:paraId="244853E1" w14:textId="77777777" w:rsidR="00535984" w:rsidRDefault="00535984">
            <w:pPr>
              <w:keepLines/>
            </w:pPr>
            <w:r>
              <w:t>Status: Location(LOC)</w:t>
            </w:r>
          </w:p>
          <w:p w14:paraId="05C69598" w14:textId="77777777" w:rsidR="00535984" w:rsidRDefault="00535984">
            <w:pPr>
              <w:keepLines/>
            </w:pPr>
          </w:p>
        </w:tc>
      </w:tr>
      <w:tr w:rsidR="00535984" w14:paraId="2868F8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8C0A70" w14:textId="77777777" w:rsidR="00535984" w:rsidRDefault="00535984">
            <w:pPr>
              <w:keepLines/>
            </w:pPr>
            <w:r>
              <w:lastRenderedPageBreak/>
              <w:t>Lic. No.: 12275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F79243B" w14:textId="77777777" w:rsidR="00535984" w:rsidRDefault="00535984">
            <w:pPr>
              <w:keepLines/>
            </w:pPr>
            <w:r>
              <w:t>Waskada Unit No. 8 HZNTL B16-7-2-25 (WPM)</w:t>
            </w:r>
          </w:p>
          <w:p w14:paraId="656FD874" w14:textId="77777777" w:rsidR="00535984" w:rsidRDefault="00535984">
            <w:pPr>
              <w:keepLines/>
            </w:pPr>
            <w:r>
              <w:t>UWI:104.16-07-002-25W1.00</w:t>
            </w:r>
          </w:p>
          <w:p w14:paraId="0ECFBF13" w14:textId="77777777" w:rsidR="00535984" w:rsidRDefault="00535984">
            <w:pPr>
              <w:keepLines/>
            </w:pPr>
          </w:p>
          <w:p w14:paraId="52E1E2B7" w14:textId="77777777" w:rsidR="00535984" w:rsidRDefault="00535984">
            <w:pPr>
              <w:keepLines/>
            </w:pPr>
            <w:r>
              <w:t>Waskada Unit No. 8 HZNTL B16-07-02-25 (WPM)</w:t>
            </w:r>
          </w:p>
          <w:p w14:paraId="3EC363C4" w14:textId="77777777" w:rsidR="00535984" w:rsidRDefault="00535984">
            <w:pPr>
              <w:keepLines/>
            </w:pPr>
            <w:r>
              <w:t>Licence Issued: 30-Dec-2024</w:t>
            </w:r>
          </w:p>
          <w:p w14:paraId="68D73582" w14:textId="77777777" w:rsidR="00535984" w:rsidRDefault="00535984">
            <w:pPr>
              <w:keepLines/>
            </w:pPr>
            <w:r>
              <w:t>Licensee: Tundra Oil &amp; Gas Limited</w:t>
            </w:r>
          </w:p>
          <w:p w14:paraId="232CBE3B" w14:textId="77777777" w:rsidR="00535984" w:rsidRDefault="00535984">
            <w:pPr>
              <w:keepLines/>
            </w:pPr>
            <w:r>
              <w:t>Mineral Rights: Tundra Oil &amp; Gas Limited</w:t>
            </w:r>
          </w:p>
          <w:p w14:paraId="068A9688" w14:textId="77777777" w:rsidR="00535984" w:rsidRDefault="00535984">
            <w:pPr>
              <w:keepLines/>
            </w:pPr>
            <w:r>
              <w:t>Contractor: Ensign Drilling Inc. - Rig# 10</w:t>
            </w:r>
          </w:p>
          <w:p w14:paraId="0DBDA29F" w14:textId="77777777" w:rsidR="00535984" w:rsidRDefault="00535984">
            <w:pPr>
              <w:keepLines/>
            </w:pPr>
            <w:r>
              <w:t>Surface Location: 12D-9-2-25</w:t>
            </w:r>
          </w:p>
          <w:p w14:paraId="3F145E9E" w14:textId="77777777" w:rsidR="00535984" w:rsidRDefault="00535984">
            <w:pPr>
              <w:keepLines/>
            </w:pPr>
            <w:r>
              <w:t>Co-ords: 557.73 m S of N of Sec 9</w:t>
            </w:r>
          </w:p>
          <w:p w14:paraId="0B7E975D" w14:textId="77777777" w:rsidR="00535984" w:rsidRDefault="00535984">
            <w:pPr>
              <w:keepLines/>
            </w:pPr>
            <w:r>
              <w:t xml:space="preserve">     206.89 m E of W of Sec 9</w:t>
            </w:r>
          </w:p>
          <w:p w14:paraId="12817499" w14:textId="77777777" w:rsidR="00535984" w:rsidRDefault="00535984">
            <w:pPr>
              <w:keepLines/>
            </w:pPr>
            <w:r>
              <w:t>Grd Elev: 472.96 m</w:t>
            </w:r>
          </w:p>
          <w:p w14:paraId="0B62D2B3" w14:textId="77777777" w:rsidR="00535984" w:rsidRDefault="00535984">
            <w:pPr>
              <w:keepLines/>
            </w:pPr>
            <w:r>
              <w:t>Proj. TD: 2953.90 m (Triassic)</w:t>
            </w:r>
          </w:p>
          <w:p w14:paraId="6939CA95" w14:textId="77777777" w:rsidR="00535984" w:rsidRDefault="00535984">
            <w:pPr>
              <w:keepLines/>
            </w:pPr>
            <w:r>
              <w:t>Field: Waskada</w:t>
            </w:r>
          </w:p>
          <w:p w14:paraId="691DA0C0" w14:textId="77777777" w:rsidR="00535984" w:rsidRDefault="00535984">
            <w:pPr>
              <w:keepLines/>
            </w:pPr>
            <w:r>
              <w:t>Classification: Non Confidential Development</w:t>
            </w:r>
          </w:p>
          <w:p w14:paraId="30ACD1CC" w14:textId="77777777" w:rsidR="00535984" w:rsidRDefault="00535984">
            <w:pPr>
              <w:keepLines/>
            </w:pPr>
            <w:r>
              <w:t>Status: Location(LOC)</w:t>
            </w:r>
          </w:p>
          <w:p w14:paraId="70F95619" w14:textId="77777777" w:rsidR="00535984" w:rsidRDefault="00535984">
            <w:pPr>
              <w:keepLines/>
            </w:pPr>
          </w:p>
        </w:tc>
      </w:tr>
      <w:tr w:rsidR="00535984" w14:paraId="305364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E2012D2" w14:textId="77777777" w:rsidR="00535984" w:rsidRDefault="00535984">
            <w:pPr>
              <w:keepLines/>
            </w:pPr>
            <w:r>
              <w:t>Lic. No.: 12276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7EE8A5" w14:textId="77777777" w:rsidR="00535984" w:rsidRPr="006A4303" w:rsidRDefault="00535984">
            <w:pPr>
              <w:keepLines/>
              <w:rPr>
                <w:lang w:val="fr-CA"/>
              </w:rPr>
            </w:pPr>
            <w:r w:rsidRPr="006A4303">
              <w:rPr>
                <w:lang w:val="fr-CA"/>
              </w:rPr>
              <w:t>Tundra Pierson HZNTL 14-3-2-28 (WPM)</w:t>
            </w:r>
          </w:p>
          <w:p w14:paraId="12AFBA11" w14:textId="77777777" w:rsidR="00535984" w:rsidRPr="006A4303" w:rsidRDefault="00535984">
            <w:pPr>
              <w:keepLines/>
              <w:rPr>
                <w:lang w:val="fr-CA"/>
              </w:rPr>
            </w:pPr>
            <w:r w:rsidRPr="006A4303">
              <w:rPr>
                <w:lang w:val="fr-CA"/>
              </w:rPr>
              <w:t>UWI:100.14-03-002-28W1.00</w:t>
            </w:r>
          </w:p>
          <w:p w14:paraId="7A81D385" w14:textId="77777777" w:rsidR="00535984" w:rsidRPr="006A4303" w:rsidRDefault="00535984">
            <w:pPr>
              <w:keepLines/>
              <w:rPr>
                <w:lang w:val="fr-CA"/>
              </w:rPr>
            </w:pPr>
          </w:p>
          <w:p w14:paraId="619CA21B" w14:textId="77777777" w:rsidR="00535984" w:rsidRDefault="00535984">
            <w:pPr>
              <w:keepLines/>
            </w:pPr>
            <w:r>
              <w:t>Tundra Pierson HZNTL 14-03-02-28 (WPM)</w:t>
            </w:r>
          </w:p>
          <w:p w14:paraId="5103CB56" w14:textId="77777777" w:rsidR="00535984" w:rsidRDefault="00535984">
            <w:pPr>
              <w:keepLines/>
            </w:pPr>
            <w:r>
              <w:t>Licence Issued: 30-Dec-2024</w:t>
            </w:r>
          </w:p>
          <w:p w14:paraId="199C80CE" w14:textId="77777777" w:rsidR="00535984" w:rsidRDefault="00535984">
            <w:pPr>
              <w:keepLines/>
            </w:pPr>
            <w:r>
              <w:t>Licensee: Tundra Oil &amp; Gas Limited</w:t>
            </w:r>
          </w:p>
          <w:p w14:paraId="24061B28" w14:textId="77777777" w:rsidR="00535984" w:rsidRDefault="00535984">
            <w:pPr>
              <w:keepLines/>
            </w:pPr>
            <w:r>
              <w:t>Mineral Rights: Tundra Oil &amp; Gas Limited</w:t>
            </w:r>
          </w:p>
          <w:p w14:paraId="194C897A" w14:textId="77777777" w:rsidR="00535984" w:rsidRDefault="00535984">
            <w:pPr>
              <w:keepLines/>
            </w:pPr>
            <w:r>
              <w:t>Contractor: Ensign Drilling Inc. - Rig# 10</w:t>
            </w:r>
          </w:p>
          <w:p w14:paraId="2842CCC9" w14:textId="77777777" w:rsidR="00535984" w:rsidRDefault="00535984">
            <w:pPr>
              <w:keepLines/>
            </w:pPr>
            <w:r>
              <w:t>Surface Location: 2B-9-2-28</w:t>
            </w:r>
          </w:p>
          <w:p w14:paraId="25B70F17" w14:textId="77777777" w:rsidR="00535984" w:rsidRDefault="00535984">
            <w:pPr>
              <w:keepLines/>
            </w:pPr>
            <w:r>
              <w:t>Co-ords: 60.00 m N of S of Sec 9</w:t>
            </w:r>
          </w:p>
          <w:p w14:paraId="7ACAB78C" w14:textId="77777777" w:rsidR="00535984" w:rsidRDefault="00535984">
            <w:pPr>
              <w:keepLines/>
            </w:pPr>
            <w:r>
              <w:t xml:space="preserve">     734.43 m W of E of Sec 9</w:t>
            </w:r>
          </w:p>
          <w:p w14:paraId="4DF08007" w14:textId="77777777" w:rsidR="00535984" w:rsidRDefault="00535984">
            <w:pPr>
              <w:keepLines/>
            </w:pPr>
            <w:r>
              <w:t>Grd Elev: 462.28 m</w:t>
            </w:r>
          </w:p>
          <w:p w14:paraId="1E6C6449" w14:textId="77777777" w:rsidR="00535984" w:rsidRDefault="00535984">
            <w:pPr>
              <w:keepLines/>
            </w:pPr>
            <w:r>
              <w:t>Proj. TD: 2385.70 m (Triassic)</w:t>
            </w:r>
          </w:p>
          <w:p w14:paraId="3F5012E5" w14:textId="77777777" w:rsidR="00535984" w:rsidRDefault="00535984">
            <w:pPr>
              <w:keepLines/>
            </w:pPr>
            <w:r>
              <w:t>Field: Pierson</w:t>
            </w:r>
          </w:p>
          <w:p w14:paraId="7DF1B4E1" w14:textId="77777777" w:rsidR="00535984" w:rsidRDefault="00535984">
            <w:pPr>
              <w:keepLines/>
            </w:pPr>
            <w:r>
              <w:t>Classification: Non Confidential Development</w:t>
            </w:r>
          </w:p>
          <w:p w14:paraId="3CB505D6" w14:textId="77777777" w:rsidR="00535984" w:rsidRDefault="00535984">
            <w:pPr>
              <w:keepLines/>
            </w:pPr>
            <w:r>
              <w:t>Status: Location(LOC)</w:t>
            </w:r>
          </w:p>
          <w:p w14:paraId="07ADC461" w14:textId="77777777" w:rsidR="00535984" w:rsidRDefault="00535984">
            <w:pPr>
              <w:keepLines/>
            </w:pPr>
          </w:p>
        </w:tc>
      </w:tr>
      <w:tr w:rsidR="00535984" w14:paraId="047D9A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3DA37F" w14:textId="77777777" w:rsidR="00535984" w:rsidRDefault="00535984">
            <w:pPr>
              <w:keepLines/>
            </w:pPr>
            <w:r>
              <w:t>Lic. No.: 12277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B5E798" w14:textId="77777777" w:rsidR="00535984" w:rsidRDefault="00535984">
            <w:pPr>
              <w:keepLines/>
            </w:pPr>
            <w:r>
              <w:t>Ewart Unit No. 17 HZNTL B9-9-7-28 (WPM)</w:t>
            </w:r>
          </w:p>
          <w:p w14:paraId="5282B5B8" w14:textId="77777777" w:rsidR="00535984" w:rsidRDefault="00535984">
            <w:pPr>
              <w:keepLines/>
            </w:pPr>
            <w:r>
              <w:t>UWI:103.09-09-007-28W1.00</w:t>
            </w:r>
          </w:p>
          <w:p w14:paraId="7B82254A" w14:textId="77777777" w:rsidR="00535984" w:rsidRDefault="00535984">
            <w:pPr>
              <w:keepLines/>
            </w:pPr>
          </w:p>
          <w:p w14:paraId="4ADD72BB" w14:textId="77777777" w:rsidR="00535984" w:rsidRDefault="00535984">
            <w:pPr>
              <w:keepLines/>
            </w:pPr>
            <w:r>
              <w:t>Ewart Unit No. 17 HZNTL B09-09-07-28 (WPM)</w:t>
            </w:r>
          </w:p>
          <w:p w14:paraId="2C874AAC" w14:textId="77777777" w:rsidR="00535984" w:rsidRDefault="00535984">
            <w:pPr>
              <w:keepLines/>
            </w:pPr>
            <w:r>
              <w:t>Licence Issued: 30-Dec-2024</w:t>
            </w:r>
          </w:p>
          <w:p w14:paraId="5D48810C" w14:textId="77777777" w:rsidR="00535984" w:rsidRDefault="00535984">
            <w:pPr>
              <w:keepLines/>
            </w:pPr>
            <w:r>
              <w:t>Licensee: Tundra Oil &amp; Gas Limited</w:t>
            </w:r>
          </w:p>
          <w:p w14:paraId="418B9E06" w14:textId="77777777" w:rsidR="00535984" w:rsidRDefault="00535984">
            <w:pPr>
              <w:keepLines/>
            </w:pPr>
            <w:r>
              <w:t>Mineral Rights: Tundra Oil &amp; Gas Limited</w:t>
            </w:r>
          </w:p>
          <w:p w14:paraId="243A1EE7" w14:textId="77777777" w:rsidR="00535984" w:rsidRDefault="00535984">
            <w:pPr>
              <w:keepLines/>
            </w:pPr>
            <w:r>
              <w:t>Contractor: Ensign Drilling Inc. - Rig# 12</w:t>
            </w:r>
          </w:p>
          <w:p w14:paraId="64C04BC6" w14:textId="77777777" w:rsidR="00535984" w:rsidRDefault="00535984">
            <w:pPr>
              <w:keepLines/>
            </w:pPr>
            <w:r>
              <w:t>Surface Location: 9D-8-7-28</w:t>
            </w:r>
          </w:p>
          <w:p w14:paraId="4027CC30" w14:textId="77777777" w:rsidR="00535984" w:rsidRDefault="00535984">
            <w:pPr>
              <w:keepLines/>
            </w:pPr>
            <w:r>
              <w:t>Co-ords: 475.09 m S of N of Sec 8</w:t>
            </w:r>
          </w:p>
          <w:p w14:paraId="51D11E6F" w14:textId="77777777" w:rsidR="00535984" w:rsidRDefault="00535984">
            <w:pPr>
              <w:keepLines/>
            </w:pPr>
            <w:r>
              <w:t xml:space="preserve">     60.00 m W of E of Sec 8</w:t>
            </w:r>
          </w:p>
          <w:p w14:paraId="5E896FB9" w14:textId="77777777" w:rsidR="00535984" w:rsidRDefault="00535984">
            <w:pPr>
              <w:keepLines/>
            </w:pPr>
            <w:r>
              <w:t>Grd Elev: 484.21 m</w:t>
            </w:r>
          </w:p>
          <w:p w14:paraId="598FFF85" w14:textId="77777777" w:rsidR="00535984" w:rsidRDefault="00535984">
            <w:pPr>
              <w:keepLines/>
            </w:pPr>
            <w:r>
              <w:t>Proj. TD: 2500.70 m (Mississippian)</w:t>
            </w:r>
          </w:p>
          <w:p w14:paraId="044A8010" w14:textId="77777777" w:rsidR="00535984" w:rsidRDefault="00535984">
            <w:pPr>
              <w:keepLines/>
            </w:pPr>
            <w:r>
              <w:t>Field: Daly Sinclair</w:t>
            </w:r>
          </w:p>
          <w:p w14:paraId="391FAB1F" w14:textId="77777777" w:rsidR="00535984" w:rsidRDefault="00535984">
            <w:pPr>
              <w:keepLines/>
            </w:pPr>
            <w:r>
              <w:t>Classification: Non Confidential Development</w:t>
            </w:r>
          </w:p>
          <w:p w14:paraId="0EF49EC7" w14:textId="77777777" w:rsidR="00535984" w:rsidRDefault="00535984">
            <w:pPr>
              <w:keepLines/>
            </w:pPr>
            <w:r>
              <w:t>Status: Location(LOC)</w:t>
            </w:r>
          </w:p>
          <w:p w14:paraId="597BFBF4" w14:textId="77777777" w:rsidR="00535984" w:rsidRDefault="00535984">
            <w:pPr>
              <w:keepLines/>
            </w:pPr>
          </w:p>
        </w:tc>
      </w:tr>
      <w:tr w:rsidR="00535984" w14:paraId="67003C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9573EE" w14:textId="77777777" w:rsidR="00535984" w:rsidRDefault="00535984">
            <w:pPr>
              <w:keepLines/>
            </w:pPr>
            <w:r>
              <w:lastRenderedPageBreak/>
              <w:t>Lic. No.: 12278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D8D6A3F" w14:textId="77777777" w:rsidR="00535984" w:rsidRDefault="00535984">
            <w:pPr>
              <w:keepLines/>
            </w:pPr>
            <w:r>
              <w:t>Tundra Daly Sinclair HZNTL 11-26-8-29 (WPM)</w:t>
            </w:r>
          </w:p>
          <w:p w14:paraId="7531C53B" w14:textId="77777777" w:rsidR="00535984" w:rsidRDefault="00535984">
            <w:pPr>
              <w:keepLines/>
            </w:pPr>
            <w:r>
              <w:t>UWI:100.11-26-008-29W1.00</w:t>
            </w:r>
          </w:p>
          <w:p w14:paraId="11685A2E" w14:textId="77777777" w:rsidR="00535984" w:rsidRDefault="00535984">
            <w:pPr>
              <w:keepLines/>
            </w:pPr>
          </w:p>
          <w:p w14:paraId="6B583FFE" w14:textId="77777777" w:rsidR="00535984" w:rsidRDefault="00535984">
            <w:pPr>
              <w:keepLines/>
            </w:pPr>
            <w:r>
              <w:t>Tundra Daly Sinclair HZNTL 11-26-08-29 (WPM)</w:t>
            </w:r>
          </w:p>
          <w:p w14:paraId="339BF6B3" w14:textId="77777777" w:rsidR="00535984" w:rsidRDefault="00535984">
            <w:pPr>
              <w:keepLines/>
            </w:pPr>
            <w:r>
              <w:t>Licence Issued: 30-Dec-2024</w:t>
            </w:r>
          </w:p>
          <w:p w14:paraId="0153FB96" w14:textId="77777777" w:rsidR="00535984" w:rsidRDefault="00535984">
            <w:pPr>
              <w:keepLines/>
            </w:pPr>
            <w:r>
              <w:t>Licensee: Tundra Oil &amp; Gas Limited</w:t>
            </w:r>
          </w:p>
          <w:p w14:paraId="0DE752B5" w14:textId="77777777" w:rsidR="00535984" w:rsidRDefault="00535984">
            <w:pPr>
              <w:keepLines/>
            </w:pPr>
            <w:r>
              <w:t>Mineral Rights: Tundra Oil &amp; Gas Limited</w:t>
            </w:r>
          </w:p>
          <w:p w14:paraId="7E5C997B" w14:textId="77777777" w:rsidR="00535984" w:rsidRDefault="00535984">
            <w:pPr>
              <w:keepLines/>
            </w:pPr>
            <w:r>
              <w:t>Contractor: Ensign - Trinidad Drilling Inc. - Rig# 9</w:t>
            </w:r>
          </w:p>
          <w:p w14:paraId="41790413" w14:textId="77777777" w:rsidR="00535984" w:rsidRDefault="00535984">
            <w:pPr>
              <w:keepLines/>
            </w:pPr>
            <w:r>
              <w:t>Surface Location: 16A-28-8-29</w:t>
            </w:r>
          </w:p>
          <w:p w14:paraId="5A9E1CD9" w14:textId="77777777" w:rsidR="00535984" w:rsidRDefault="00535984">
            <w:pPr>
              <w:keepLines/>
            </w:pPr>
            <w:r>
              <w:t>Co-ords: 292.13 m S of N of Sec 28</w:t>
            </w:r>
          </w:p>
          <w:p w14:paraId="7EC5A9C3" w14:textId="77777777" w:rsidR="00535984" w:rsidRDefault="00535984">
            <w:pPr>
              <w:keepLines/>
            </w:pPr>
            <w:r>
              <w:t xml:space="preserve">     60.00 m W of E of Sec 28</w:t>
            </w:r>
          </w:p>
          <w:p w14:paraId="000EA47D" w14:textId="77777777" w:rsidR="00535984" w:rsidRDefault="00535984">
            <w:pPr>
              <w:keepLines/>
            </w:pPr>
            <w:r>
              <w:t>Grd Elev: 518.33 m</w:t>
            </w:r>
          </w:p>
          <w:p w14:paraId="4CC9129F" w14:textId="77777777" w:rsidR="00535984" w:rsidRDefault="00535984">
            <w:pPr>
              <w:keepLines/>
            </w:pPr>
            <w:r>
              <w:t>Proj. TD: 3322.20 m (Mississippian)</w:t>
            </w:r>
          </w:p>
          <w:p w14:paraId="58DC34FA" w14:textId="77777777" w:rsidR="00535984" w:rsidRDefault="00535984">
            <w:pPr>
              <w:keepLines/>
            </w:pPr>
            <w:r>
              <w:t>Field: Daly Sinclair</w:t>
            </w:r>
          </w:p>
          <w:p w14:paraId="12E952C9" w14:textId="77777777" w:rsidR="00535984" w:rsidRDefault="00535984">
            <w:pPr>
              <w:keepLines/>
            </w:pPr>
            <w:r>
              <w:t>Classification: Non Confidential Development</w:t>
            </w:r>
          </w:p>
          <w:p w14:paraId="1C199514" w14:textId="77777777" w:rsidR="00535984" w:rsidRDefault="00535984">
            <w:pPr>
              <w:keepLines/>
            </w:pPr>
            <w:r>
              <w:t>Status: Location(LOC)</w:t>
            </w:r>
          </w:p>
          <w:p w14:paraId="1C78F29D" w14:textId="77777777" w:rsidR="00535984" w:rsidRDefault="00535984">
            <w:pPr>
              <w:keepLines/>
            </w:pPr>
          </w:p>
        </w:tc>
      </w:tr>
      <w:tr w:rsidR="00535984" w14:paraId="435893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1A7E03" w14:textId="77777777" w:rsidR="00535984" w:rsidRDefault="00535984">
            <w:pPr>
              <w:keepLines/>
            </w:pPr>
            <w:r>
              <w:t>Lic. No.: 12279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660E1DB" w14:textId="77777777" w:rsidR="00535984" w:rsidRDefault="00535984">
            <w:pPr>
              <w:keepLines/>
            </w:pPr>
            <w:r>
              <w:t>Daly Unit No. 1 HZNTL D4-4-10-28 (WPM)</w:t>
            </w:r>
          </w:p>
          <w:p w14:paraId="4DC53AD7" w14:textId="77777777" w:rsidR="00535984" w:rsidRDefault="00535984">
            <w:pPr>
              <w:keepLines/>
            </w:pPr>
            <w:r>
              <w:t>UWI:106.04-04-010-28W1.00</w:t>
            </w:r>
          </w:p>
          <w:p w14:paraId="226F315C" w14:textId="77777777" w:rsidR="00535984" w:rsidRDefault="00535984">
            <w:pPr>
              <w:keepLines/>
            </w:pPr>
          </w:p>
          <w:p w14:paraId="1EC55570" w14:textId="77777777" w:rsidR="00535984" w:rsidRDefault="00535984">
            <w:pPr>
              <w:keepLines/>
            </w:pPr>
            <w:r>
              <w:t>Daly Unit No. 1 HZNTL D04-04-10-28 (WPM)</w:t>
            </w:r>
          </w:p>
          <w:p w14:paraId="136B7A50" w14:textId="77777777" w:rsidR="00535984" w:rsidRDefault="00535984">
            <w:pPr>
              <w:keepLines/>
            </w:pPr>
            <w:r>
              <w:t>Licence Issued: 30-Dec-2024</w:t>
            </w:r>
          </w:p>
          <w:p w14:paraId="1D4013A0" w14:textId="77777777" w:rsidR="00535984" w:rsidRDefault="00535984">
            <w:pPr>
              <w:keepLines/>
            </w:pPr>
            <w:r>
              <w:t>Licensee: Corex Resources Ltd</w:t>
            </w:r>
          </w:p>
          <w:p w14:paraId="3E3D9C52" w14:textId="77777777" w:rsidR="00535984" w:rsidRDefault="00535984">
            <w:pPr>
              <w:keepLines/>
            </w:pPr>
            <w:r>
              <w:t>Mineral Rights: Corex Resources Ltd</w:t>
            </w:r>
          </w:p>
          <w:p w14:paraId="5CA2BC4C" w14:textId="77777777" w:rsidR="00535984" w:rsidRDefault="00535984">
            <w:pPr>
              <w:keepLines/>
            </w:pPr>
            <w:r>
              <w:t>Contractor: Ensign Drilling Inc. - Rig# 14</w:t>
            </w:r>
          </w:p>
          <w:p w14:paraId="6A1E8686" w14:textId="77777777" w:rsidR="00535984" w:rsidRDefault="00535984">
            <w:pPr>
              <w:keepLines/>
            </w:pPr>
            <w:r>
              <w:t>Surface Location: 6B-5-10-28</w:t>
            </w:r>
          </w:p>
          <w:p w14:paraId="301BB77F" w14:textId="77777777" w:rsidR="00535984" w:rsidRDefault="00535984">
            <w:pPr>
              <w:keepLines/>
            </w:pPr>
            <w:r>
              <w:t>Co-ords: 573.00 m N of S of Sec 5</w:t>
            </w:r>
          </w:p>
          <w:p w14:paraId="325B3D6F" w14:textId="77777777" w:rsidR="00535984" w:rsidRDefault="00535984">
            <w:pPr>
              <w:keepLines/>
            </w:pPr>
            <w:r>
              <w:t xml:space="preserve">     595.00 m E of W of Sec 5</w:t>
            </w:r>
          </w:p>
          <w:p w14:paraId="71508AF0" w14:textId="77777777" w:rsidR="00535984" w:rsidRDefault="00535984">
            <w:pPr>
              <w:keepLines/>
            </w:pPr>
            <w:r>
              <w:t>Grd Elev: 512.27 m</w:t>
            </w:r>
          </w:p>
          <w:p w14:paraId="39EEFB32" w14:textId="77777777" w:rsidR="00535984" w:rsidRDefault="00535984">
            <w:pPr>
              <w:keepLines/>
            </w:pPr>
            <w:r>
              <w:t>Proj. TD: 1778.27 m (Mississippian)</w:t>
            </w:r>
          </w:p>
          <w:p w14:paraId="2027771F" w14:textId="77777777" w:rsidR="00535984" w:rsidRDefault="00535984">
            <w:pPr>
              <w:keepLines/>
            </w:pPr>
            <w:r>
              <w:t>Field: Daly Sinclair</w:t>
            </w:r>
          </w:p>
          <w:p w14:paraId="25119E74" w14:textId="77777777" w:rsidR="00535984" w:rsidRDefault="00535984">
            <w:pPr>
              <w:keepLines/>
            </w:pPr>
            <w:r>
              <w:t>Classification: Non Confidential Development</w:t>
            </w:r>
          </w:p>
          <w:p w14:paraId="2FF898D7" w14:textId="77777777" w:rsidR="00535984" w:rsidRDefault="00535984">
            <w:pPr>
              <w:keepLines/>
            </w:pPr>
            <w:r>
              <w:t>Status: Location(LOC)</w:t>
            </w:r>
          </w:p>
          <w:p w14:paraId="6F0C3BA1" w14:textId="77777777" w:rsidR="00535984" w:rsidRDefault="00535984">
            <w:pPr>
              <w:keepLines/>
            </w:pPr>
          </w:p>
        </w:tc>
      </w:tr>
      <w:tr w:rsidR="00535984" w14:paraId="02459B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81744D7" w14:textId="77777777" w:rsidR="00535984" w:rsidRDefault="00535984">
            <w:pPr>
              <w:keepLines/>
            </w:pPr>
            <w:r>
              <w:t>Lic. No.: 12280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B8C677" w14:textId="77777777" w:rsidR="00535984" w:rsidRPr="006A4303" w:rsidRDefault="00535984">
            <w:pPr>
              <w:keepLines/>
              <w:rPr>
                <w:lang w:val="fr-CA"/>
              </w:rPr>
            </w:pPr>
            <w:r w:rsidRPr="006A4303">
              <w:rPr>
                <w:lang w:val="fr-CA"/>
              </w:rPr>
              <w:t>Tundra Pierson HZNTL 13-2-3-29 (WPM)</w:t>
            </w:r>
          </w:p>
          <w:p w14:paraId="1EA2C5AF" w14:textId="77777777" w:rsidR="00535984" w:rsidRPr="006A4303" w:rsidRDefault="00535984">
            <w:pPr>
              <w:keepLines/>
              <w:rPr>
                <w:lang w:val="fr-CA"/>
              </w:rPr>
            </w:pPr>
            <w:r w:rsidRPr="006A4303">
              <w:rPr>
                <w:lang w:val="fr-CA"/>
              </w:rPr>
              <w:t>UWI:103.13-02-003-29W1.00</w:t>
            </w:r>
          </w:p>
          <w:p w14:paraId="65868730" w14:textId="77777777" w:rsidR="00535984" w:rsidRPr="006A4303" w:rsidRDefault="00535984">
            <w:pPr>
              <w:keepLines/>
              <w:rPr>
                <w:lang w:val="fr-CA"/>
              </w:rPr>
            </w:pPr>
            <w:r w:rsidRPr="006A4303">
              <w:rPr>
                <w:lang w:val="fr-CA"/>
              </w:rPr>
              <w:t>UWI:103.13-02-003-29W1.02</w:t>
            </w:r>
          </w:p>
          <w:p w14:paraId="74FD3A9D" w14:textId="77777777" w:rsidR="00535984" w:rsidRPr="006A4303" w:rsidRDefault="00535984">
            <w:pPr>
              <w:keepLines/>
              <w:rPr>
                <w:lang w:val="fr-CA"/>
              </w:rPr>
            </w:pPr>
          </w:p>
          <w:p w14:paraId="31BE94BE" w14:textId="77777777" w:rsidR="00535984" w:rsidRPr="006A4303" w:rsidRDefault="00535984">
            <w:pPr>
              <w:keepLines/>
              <w:rPr>
                <w:lang w:val="fr-CA"/>
              </w:rPr>
            </w:pPr>
            <w:r w:rsidRPr="006A4303">
              <w:rPr>
                <w:lang w:val="fr-CA"/>
              </w:rPr>
              <w:t>Tundra Pierson HZNTL 13-02-03-29 (WPM)</w:t>
            </w:r>
          </w:p>
          <w:p w14:paraId="775D12AA" w14:textId="77777777" w:rsidR="00535984" w:rsidRDefault="00535984">
            <w:pPr>
              <w:keepLines/>
            </w:pPr>
            <w:r>
              <w:t>Licence Issued: 30-Dec-2024</w:t>
            </w:r>
          </w:p>
          <w:p w14:paraId="48A1F533" w14:textId="77777777" w:rsidR="00535984" w:rsidRDefault="00535984">
            <w:pPr>
              <w:keepLines/>
            </w:pPr>
            <w:r>
              <w:t>Licensee: Tundra Oil &amp; Gas Limited</w:t>
            </w:r>
          </w:p>
          <w:p w14:paraId="08487FAB" w14:textId="77777777" w:rsidR="00535984" w:rsidRDefault="00535984">
            <w:pPr>
              <w:keepLines/>
            </w:pPr>
            <w:r>
              <w:t>Mineral Rights: Tundra Oil &amp; Gas Limited</w:t>
            </w:r>
          </w:p>
          <w:p w14:paraId="60568A4D" w14:textId="77777777" w:rsidR="00535984" w:rsidRDefault="00535984">
            <w:pPr>
              <w:keepLines/>
            </w:pPr>
            <w:r>
              <w:t>Contractor: Ensign Drilling Inc. - Rig# 10</w:t>
            </w:r>
          </w:p>
          <w:p w14:paraId="73049B3D" w14:textId="77777777" w:rsidR="00535984" w:rsidRDefault="00535984">
            <w:pPr>
              <w:keepLines/>
            </w:pPr>
            <w:r>
              <w:t>Surface Location: 14D-1-3-29</w:t>
            </w:r>
          </w:p>
          <w:p w14:paraId="12C46940" w14:textId="77777777" w:rsidR="00535984" w:rsidRDefault="00535984">
            <w:pPr>
              <w:keepLines/>
            </w:pPr>
            <w:r>
              <w:t>Co-ords: 60.00 m S of N of Sec 1</w:t>
            </w:r>
          </w:p>
          <w:p w14:paraId="140679EB" w14:textId="77777777" w:rsidR="00535984" w:rsidRDefault="00535984">
            <w:pPr>
              <w:keepLines/>
            </w:pPr>
            <w:r>
              <w:t xml:space="preserve">     640.00 m E of W of Sec 1</w:t>
            </w:r>
          </w:p>
          <w:p w14:paraId="577FF2A7" w14:textId="77777777" w:rsidR="00535984" w:rsidRDefault="00535984">
            <w:pPr>
              <w:keepLines/>
            </w:pPr>
            <w:r>
              <w:t>Grd Elev: 469.95 m</w:t>
            </w:r>
          </w:p>
          <w:p w14:paraId="628CD90B" w14:textId="77777777" w:rsidR="00535984" w:rsidRDefault="00535984">
            <w:pPr>
              <w:keepLines/>
            </w:pPr>
            <w:r>
              <w:t>Proj. TD: 3159.30 m (Mississippian)</w:t>
            </w:r>
          </w:p>
          <w:p w14:paraId="506F55CF" w14:textId="77777777" w:rsidR="00535984" w:rsidRDefault="00535984">
            <w:pPr>
              <w:keepLines/>
            </w:pPr>
            <w:r>
              <w:t>Field: Pierson</w:t>
            </w:r>
          </w:p>
          <w:p w14:paraId="5A3BC5BB" w14:textId="77777777" w:rsidR="00535984" w:rsidRDefault="00535984">
            <w:pPr>
              <w:keepLines/>
            </w:pPr>
            <w:r>
              <w:t>Classification: Non Confidential Development</w:t>
            </w:r>
          </w:p>
          <w:p w14:paraId="421D877A" w14:textId="77777777" w:rsidR="00535984" w:rsidRDefault="00535984">
            <w:pPr>
              <w:keepLines/>
            </w:pPr>
            <w:r>
              <w:t>Status: Location(LOC)</w:t>
            </w:r>
          </w:p>
          <w:p w14:paraId="01E3266B" w14:textId="77777777" w:rsidR="00535984" w:rsidRDefault="00535984">
            <w:pPr>
              <w:keepLines/>
            </w:pPr>
          </w:p>
        </w:tc>
      </w:tr>
      <w:tr w:rsidR="00535984" w14:paraId="527E3F40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600CE8" w14:textId="77777777" w:rsidR="00535984" w:rsidRDefault="00535984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6DC0A26" w14:textId="77777777" w:rsidR="00535984" w:rsidRDefault="00535984"/>
        </w:tc>
      </w:tr>
    </w:tbl>
    <w:p w14:paraId="504D6639" w14:textId="77777777" w:rsidR="00535984" w:rsidRDefault="00535984"/>
    <w:p w14:paraId="445768BB" w14:textId="77777777" w:rsidR="00535984" w:rsidRDefault="00535984"/>
    <w:p w14:paraId="6859A779" w14:textId="77777777" w:rsidR="00535984" w:rsidRDefault="00535984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WELLS RELEASED OFF CONFIDENTIAL</w:t>
      </w:r>
    </w:p>
    <w:p w14:paraId="527AA91E" w14:textId="77777777" w:rsidR="00535984" w:rsidRDefault="00535984">
      <w:pPr>
        <w:keepNext/>
        <w:keepLines/>
      </w:pPr>
    </w:p>
    <w:p w14:paraId="46B6CDC6" w14:textId="77777777" w:rsidR="00535984" w:rsidRDefault="00535984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6E00F1A7" w14:textId="77777777" w:rsidR="00535984" w:rsidRDefault="00535984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535984" w14:paraId="6F18C0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4393DF" w14:textId="77777777" w:rsidR="00535984" w:rsidRDefault="00535984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C8CA3C1" w14:textId="77777777" w:rsidR="00535984" w:rsidRDefault="00535984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A7329D6" w14:textId="77777777" w:rsidR="00535984" w:rsidRDefault="00535984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535984" w14:paraId="1E8062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B0D0B4" w14:textId="77777777" w:rsidR="00535984" w:rsidRDefault="00535984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14349C1" w14:textId="77777777" w:rsidR="00535984" w:rsidRDefault="00535984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D714C14" w14:textId="77777777" w:rsidR="00535984" w:rsidRDefault="00535984">
            <w:pPr>
              <w:keepNext/>
              <w:keepLines/>
            </w:pPr>
          </w:p>
        </w:tc>
      </w:tr>
      <w:tr w:rsidR="00535984" w14:paraId="2FC4DC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E4ABED0" w14:textId="77777777" w:rsidR="00535984" w:rsidRDefault="00535984">
            <w:pPr>
              <w:keepNext/>
              <w:keepLines/>
              <w:jc w:val="right"/>
              <w:rPr>
                <w:b/>
                <w:bCs/>
              </w:rPr>
            </w:pPr>
            <w:r>
              <w:t>12193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4870568" w14:textId="77777777" w:rsidR="00535984" w:rsidRDefault="00535984">
            <w:pPr>
              <w:keepNext/>
              <w:keepLines/>
            </w:pPr>
            <w:r>
              <w:t>Virden Roselea Unit No. 1 Prov. WIW HZNTL 7-29-10-25 (WPM)</w:t>
            </w:r>
          </w:p>
          <w:p w14:paraId="5AE74A6F" w14:textId="77777777" w:rsidR="00535984" w:rsidRDefault="0053598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61F747D" w14:textId="77777777" w:rsidR="00535984" w:rsidRDefault="00535984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535984" w14:paraId="5B5F08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47C145" w14:textId="77777777" w:rsidR="00535984" w:rsidRDefault="00535984">
            <w:pPr>
              <w:keepNext/>
              <w:keepLines/>
              <w:jc w:val="right"/>
              <w:rPr>
                <w:b/>
                <w:bCs/>
              </w:rPr>
            </w:pPr>
            <w:r>
              <w:t>12237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1CE3ED9" w14:textId="77777777" w:rsidR="00535984" w:rsidRDefault="00535984">
            <w:pPr>
              <w:keepNext/>
              <w:keepLines/>
            </w:pPr>
            <w:r>
              <w:t>Tundra Daly Sinclair Prov. HZNTL C9-32-8-29 (WPM)</w:t>
            </w:r>
          </w:p>
          <w:p w14:paraId="304DC8F3" w14:textId="77777777" w:rsidR="00535984" w:rsidRDefault="0053598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322DC02" w14:textId="77777777" w:rsidR="00535984" w:rsidRDefault="0053598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535984" w14:paraId="3F3D15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D127EF" w14:textId="77777777" w:rsidR="00535984" w:rsidRDefault="00535984">
            <w:pPr>
              <w:keepNext/>
              <w:keepLines/>
              <w:jc w:val="right"/>
              <w:rPr>
                <w:b/>
                <w:bCs/>
              </w:rPr>
            </w:pPr>
            <w:r>
              <w:t>12240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DF5EC97" w14:textId="77777777" w:rsidR="00535984" w:rsidRDefault="00535984">
            <w:pPr>
              <w:keepNext/>
              <w:keepLines/>
            </w:pPr>
            <w:r>
              <w:t>Tundra et al Daly Sinclair HZNTL C13-5-9-28 (WPM)</w:t>
            </w:r>
          </w:p>
          <w:p w14:paraId="3E8244DB" w14:textId="77777777" w:rsidR="00535984" w:rsidRDefault="0053598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69863E5" w14:textId="77777777" w:rsidR="00535984" w:rsidRDefault="0053598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535984" w14:paraId="6F1242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5809367" w14:textId="77777777" w:rsidR="00535984" w:rsidRDefault="00535984">
            <w:pPr>
              <w:keepNext/>
              <w:keepLines/>
              <w:jc w:val="right"/>
              <w:rPr>
                <w:b/>
                <w:bCs/>
              </w:rPr>
            </w:pPr>
            <w:r>
              <w:t>12242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0A394C2" w14:textId="77777777" w:rsidR="00535984" w:rsidRDefault="00535984">
            <w:pPr>
              <w:keepNext/>
              <w:keepLines/>
            </w:pPr>
            <w:r>
              <w:t>Sinclair Unit No. 19 HZNTL C5-9-9-29 (WPM)</w:t>
            </w:r>
          </w:p>
          <w:p w14:paraId="2E8EB51D" w14:textId="77777777" w:rsidR="00535984" w:rsidRDefault="0053598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3C6DCD2" w14:textId="77777777" w:rsidR="00535984" w:rsidRDefault="0053598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535984" w14:paraId="197E9D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8D0229" w14:textId="77777777" w:rsidR="00535984" w:rsidRDefault="00535984">
            <w:pPr>
              <w:keepNext/>
              <w:keepLines/>
              <w:jc w:val="right"/>
              <w:rPr>
                <w:b/>
                <w:bCs/>
              </w:rPr>
            </w:pPr>
            <w:r>
              <w:t>12244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E98AF70" w14:textId="77777777" w:rsidR="00535984" w:rsidRDefault="00535984">
            <w:pPr>
              <w:keepNext/>
              <w:keepLines/>
            </w:pPr>
            <w:r>
              <w:t>Tundra Daly Sinclair Prov. HZNTL 13-10-11-29 (WPM)</w:t>
            </w:r>
          </w:p>
          <w:p w14:paraId="428F6601" w14:textId="77777777" w:rsidR="00535984" w:rsidRDefault="0053598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2491A32" w14:textId="77777777" w:rsidR="00535984" w:rsidRDefault="0053598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535984" w14:paraId="0E7EA3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97B4636" w14:textId="77777777" w:rsidR="00535984" w:rsidRDefault="00535984">
            <w:pPr>
              <w:keepNext/>
              <w:keepLines/>
              <w:jc w:val="right"/>
              <w:rPr>
                <w:b/>
                <w:bCs/>
              </w:rPr>
            </w:pPr>
            <w:r>
              <w:t>12245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941430E" w14:textId="77777777" w:rsidR="00535984" w:rsidRDefault="00535984">
            <w:pPr>
              <w:keepNext/>
              <w:keepLines/>
            </w:pPr>
            <w:r>
              <w:t>Tundra et al Daly Sinclair  HZNTL C9-28-8-28 (WPM)</w:t>
            </w:r>
          </w:p>
          <w:p w14:paraId="57B66E30" w14:textId="77777777" w:rsidR="00535984" w:rsidRDefault="0053598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CAE1C41" w14:textId="77777777" w:rsidR="00535984" w:rsidRDefault="0053598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535984" w14:paraId="1CEC0F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62E143" w14:textId="77777777" w:rsidR="00535984" w:rsidRDefault="00535984">
            <w:pPr>
              <w:keepNext/>
              <w:keepLines/>
              <w:jc w:val="right"/>
              <w:rPr>
                <w:b/>
                <w:bCs/>
              </w:rPr>
            </w:pPr>
            <w:r>
              <w:t>12247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B6882FC" w14:textId="77777777" w:rsidR="00535984" w:rsidRPr="006A4303" w:rsidRDefault="00535984">
            <w:pPr>
              <w:keepNext/>
              <w:keepLines/>
              <w:rPr>
                <w:lang w:val="fr-CA"/>
              </w:rPr>
            </w:pPr>
            <w:r w:rsidRPr="006A4303">
              <w:rPr>
                <w:lang w:val="fr-CA"/>
              </w:rPr>
              <w:t>Tundra Pierson Prov. HZNTL 3-22-2-28 (WPM)</w:t>
            </w:r>
          </w:p>
          <w:p w14:paraId="4375C780" w14:textId="77777777" w:rsidR="00535984" w:rsidRPr="006A4303" w:rsidRDefault="00535984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8735E0E" w14:textId="77777777" w:rsidR="00535984" w:rsidRDefault="00535984">
            <w:pPr>
              <w:keepNext/>
              <w:keepLines/>
              <w:rPr>
                <w:b/>
                <w:bCs/>
              </w:rPr>
            </w:pPr>
            <w:r w:rsidRPr="006A4303">
              <w:rPr>
                <w:lang w:val="fr-CA"/>
              </w:rPr>
              <w:t xml:space="preserve">  </w:t>
            </w:r>
            <w:r>
              <w:t xml:space="preserve">7 </w:t>
            </w:r>
          </w:p>
        </w:tc>
      </w:tr>
      <w:tr w:rsidR="00535984" w14:paraId="5E9560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265D8D" w14:textId="77777777" w:rsidR="00535984" w:rsidRDefault="00535984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5DFA14D" w14:textId="77777777" w:rsidR="00535984" w:rsidRDefault="00535984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F3BA77D" w14:textId="77777777" w:rsidR="00535984" w:rsidRDefault="00535984">
            <w:pPr>
              <w:keepNext/>
              <w:keepLines/>
            </w:pPr>
          </w:p>
        </w:tc>
      </w:tr>
    </w:tbl>
    <w:p w14:paraId="239731E8" w14:textId="77777777" w:rsidR="00535984" w:rsidRDefault="00535984"/>
    <w:sectPr w:rsidR="00535984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F6B6" w14:textId="77777777" w:rsidR="0082080E" w:rsidRDefault="0082080E">
      <w:r>
        <w:separator/>
      </w:r>
    </w:p>
  </w:endnote>
  <w:endnote w:type="continuationSeparator" w:id="0">
    <w:p w14:paraId="17865E8A" w14:textId="77777777" w:rsidR="0082080E" w:rsidRDefault="0082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366C" w14:textId="77777777" w:rsidR="0082080E" w:rsidRDefault="0082080E">
      <w:r>
        <w:separator/>
      </w:r>
    </w:p>
  </w:footnote>
  <w:footnote w:type="continuationSeparator" w:id="0">
    <w:p w14:paraId="150EBD18" w14:textId="77777777" w:rsidR="0082080E" w:rsidRDefault="0082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7765" w14:textId="77777777" w:rsidR="00535984" w:rsidRDefault="00535984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61353954" w14:textId="77777777" w:rsidR="00535984" w:rsidRDefault="00535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B1"/>
    <w:rsid w:val="00535984"/>
    <w:rsid w:val="006A4303"/>
    <w:rsid w:val="006D1D1B"/>
    <w:rsid w:val="0082080E"/>
    <w:rsid w:val="00A908CD"/>
    <w:rsid w:val="00BD336D"/>
    <w:rsid w:val="00D2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328D95"/>
  <w14:defaultImageDpi w14:val="0"/>
  <w15:docId w15:val="{4F7DBAA5-19C6-4BF2-AB3B-CE11479E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D33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1383</Words>
  <Characters>7887</Characters>
  <Application>Microsoft Office Word</Application>
  <DocSecurity>4</DocSecurity>
  <Lines>65</Lines>
  <Paragraphs>18</Paragraphs>
  <ScaleCrop>false</ScaleCrop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2025-02-26T16:25:00Z</dcterms:created>
  <dcterms:modified xsi:type="dcterms:W3CDTF">2025-02-26T16:25:00Z</dcterms:modified>
</cp:coreProperties>
</file>