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FCDCD" w:themeColor="background2" w:themeShade="E5"/>
  <w:body>
    <w:sdt>
      <w:sdtPr>
        <w:rPr>
          <w:rFonts w:ascii="Arial" w:hAnsi="Arial" w:cs="Arial"/>
          <w:sz w:val="12"/>
          <w:szCs w:val="12"/>
        </w:rPr>
        <w:id w:val="-1089544479"/>
        <w:lock w:val="contentLocked"/>
        <w:placeholder>
          <w:docPart w:val="DefaultPlaceholder_-1854013440"/>
        </w:placeholder>
        <w:group/>
      </w:sdtPr>
      <w:sdtContent>
        <w:bookmarkStart w:id="0" w:name="_GoBack" w:displacedByCustomXml="prev"/>
        <w:bookmarkEnd w:id="0" w:displacedByCustomXml="prev"/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696"/>
            <w:gridCol w:w="9094"/>
          </w:tblGrid>
          <w:tr w:rsidR="00E04873" w14:paraId="6AD1C59C" w14:textId="77777777" w:rsidTr="00E04873">
            <w:tc>
              <w:tcPr>
                <w:tcW w:w="1696" w:type="dxa"/>
              </w:tcPr>
              <w:p w14:paraId="3166DBAA" w14:textId="199E0DE4" w:rsidR="00E04873" w:rsidRDefault="00E04873" w:rsidP="00E04873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CANADA</w:t>
                </w:r>
              </w:p>
              <w:p w14:paraId="5205E020" w14:textId="77777777" w:rsidR="00E04873" w:rsidRDefault="00E04873" w:rsidP="00E04873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Province of Manitoba</w:t>
                </w:r>
              </w:p>
            </w:tc>
            <w:tc>
              <w:tcPr>
                <w:tcW w:w="9094" w:type="dxa"/>
              </w:tcPr>
              <w:p w14:paraId="4673FD86" w14:textId="77777777" w:rsidR="00E04873" w:rsidRDefault="00E04873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</w:tr>
        </w:tbl>
        <w:p w14:paraId="0C96D9E7" w14:textId="77777777" w:rsidR="00043B9C" w:rsidRDefault="00043B9C">
          <w:pPr>
            <w:rPr>
              <w:rFonts w:ascii="Arial" w:hAnsi="Arial" w:cs="Arial"/>
              <w:b/>
              <w:sz w:val="18"/>
              <w:szCs w:val="18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225"/>
            <w:gridCol w:w="3565"/>
          </w:tblGrid>
          <w:tr w:rsidR="00E04873" w14:paraId="2C991DFB" w14:textId="77777777" w:rsidTr="00E04873">
            <w:tc>
              <w:tcPr>
                <w:tcW w:w="7225" w:type="dxa"/>
              </w:tcPr>
              <w:p w14:paraId="12321982" w14:textId="77777777" w:rsidR="00E04873" w:rsidRDefault="00E04873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  <w:tc>
              <w:tcPr>
                <w:tcW w:w="3565" w:type="dxa"/>
              </w:tcPr>
              <w:p w14:paraId="2709589C" w14:textId="77777777" w:rsidR="00E04873" w:rsidRDefault="00E04873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File No.</w:t>
                </w:r>
              </w:p>
            </w:tc>
          </w:tr>
          <w:tr w:rsidR="00E04873" w14:paraId="22ECB89A" w14:textId="77777777" w:rsidTr="00E04873">
            <w:tc>
              <w:tcPr>
                <w:tcW w:w="7225" w:type="dxa"/>
              </w:tcPr>
              <w:p w14:paraId="092000B3" w14:textId="77777777" w:rsidR="00E04873" w:rsidRDefault="00E04873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377860348"/>
                <w:placeholder>
                  <w:docPart w:val="3359D174ADF241D8B26503D835E866A3"/>
                </w:placeholder>
                <w:showingPlcHdr/>
                <w:text/>
              </w:sdtPr>
              <w:sdtEndPr/>
              <w:sdtContent>
                <w:tc>
                  <w:tcPr>
                    <w:tcW w:w="3565" w:type="dxa"/>
                    <w:tcBorders>
                      <w:bottom w:val="single" w:sz="4" w:space="0" w:color="auto"/>
                    </w:tcBorders>
                    <w:shd w:val="clear" w:color="auto" w:fill="FFFFFF" w:themeFill="background1"/>
                  </w:tcPr>
                  <w:p w14:paraId="2BC796B0" w14:textId="77777777" w:rsidR="00E04873" w:rsidRPr="00E04873" w:rsidRDefault="00E04873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E04873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</w:tr>
        </w:tbl>
        <w:p w14:paraId="6E72BD8A" w14:textId="77777777" w:rsidR="00E04873" w:rsidRDefault="00E04873">
          <w:pPr>
            <w:rPr>
              <w:rFonts w:ascii="Arial" w:hAnsi="Arial" w:cs="Arial"/>
              <w:b/>
              <w:sz w:val="18"/>
              <w:szCs w:val="18"/>
            </w:rPr>
          </w:pPr>
        </w:p>
        <w:p w14:paraId="42DE4FEB" w14:textId="77777777" w:rsidR="00E04873" w:rsidRDefault="00E04873">
          <w:pPr>
            <w:rPr>
              <w:rFonts w:ascii="Arial" w:hAnsi="Arial" w:cs="Arial"/>
              <w:b/>
              <w:sz w:val="18"/>
              <w:szCs w:val="18"/>
            </w:rPr>
          </w:pPr>
        </w:p>
        <w:p w14:paraId="65ACBCB7" w14:textId="77777777" w:rsidR="00E37FF3" w:rsidRDefault="00E37FF3">
          <w:pPr>
            <w:rPr>
              <w:rFonts w:ascii="Arial" w:hAnsi="Arial" w:cs="Arial"/>
              <w:b/>
              <w:sz w:val="18"/>
              <w:szCs w:val="18"/>
            </w:rPr>
          </w:pPr>
        </w:p>
        <w:p w14:paraId="2ED0AA39" w14:textId="7BE10E37" w:rsidR="00E04873" w:rsidRDefault="00E04873" w:rsidP="00E0487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STATEMENT ON RESTITUTION</w:t>
          </w:r>
        </w:p>
        <w:p w14:paraId="161F1C35" w14:textId="77777777" w:rsidR="00E04873" w:rsidRDefault="00E04873">
          <w:pPr>
            <w:rPr>
              <w:rFonts w:ascii="Arial" w:hAnsi="Arial" w:cs="Arial"/>
              <w:b/>
              <w:sz w:val="18"/>
              <w:szCs w:val="18"/>
            </w:rPr>
          </w:pPr>
        </w:p>
        <w:p w14:paraId="4289EC61" w14:textId="77777777" w:rsidR="0060363D" w:rsidRDefault="0060363D">
          <w:pPr>
            <w:rPr>
              <w:rFonts w:ascii="Arial" w:hAnsi="Arial" w:cs="Arial"/>
              <w:b/>
              <w:sz w:val="18"/>
              <w:szCs w:val="18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972"/>
            <w:gridCol w:w="6804"/>
            <w:gridCol w:w="1014"/>
          </w:tblGrid>
          <w:tr w:rsidR="00E04873" w14:paraId="70896386" w14:textId="77777777" w:rsidTr="00E04873">
            <w:tc>
              <w:tcPr>
                <w:tcW w:w="2972" w:type="dxa"/>
              </w:tcPr>
              <w:p w14:paraId="403E17E2" w14:textId="77777777" w:rsidR="00E04873" w:rsidRDefault="00E04873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To the court that is sentencing</w:t>
                </w:r>
              </w:p>
            </w:tc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899361987"/>
                <w:placeholder>
                  <w:docPart w:val="0AE742F6BCAB4605BF0E26333EF946DF"/>
                </w:placeholder>
                <w:showingPlcHdr/>
                <w:text/>
              </w:sdtPr>
              <w:sdtEndPr/>
              <w:sdtContent>
                <w:tc>
                  <w:tcPr>
                    <w:tcW w:w="6804" w:type="dxa"/>
                    <w:tcBorders>
                      <w:bottom w:val="single" w:sz="4" w:space="0" w:color="auto"/>
                    </w:tcBorders>
                    <w:shd w:val="clear" w:color="auto" w:fill="FFFFFF" w:themeFill="background1"/>
                  </w:tcPr>
                  <w:p w14:paraId="2927205B" w14:textId="77777777" w:rsidR="00E04873" w:rsidRPr="00E04873" w:rsidRDefault="00E04873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E04873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  <w:tc>
              <w:tcPr>
                <w:tcW w:w="1014" w:type="dxa"/>
              </w:tcPr>
              <w:p w14:paraId="5D110212" w14:textId="77777777" w:rsidR="00E04873" w:rsidRDefault="00E04873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who was</w:t>
                </w:r>
              </w:p>
            </w:tc>
          </w:tr>
          <w:tr w:rsidR="00E04873" w14:paraId="51057752" w14:textId="77777777" w:rsidTr="00E04873">
            <w:tc>
              <w:tcPr>
                <w:tcW w:w="2972" w:type="dxa"/>
              </w:tcPr>
              <w:p w14:paraId="61BBF69A" w14:textId="77777777" w:rsidR="00E04873" w:rsidRDefault="00E04873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  <w:tc>
              <w:tcPr>
                <w:tcW w:w="6804" w:type="dxa"/>
                <w:tcBorders>
                  <w:top w:val="single" w:sz="4" w:space="0" w:color="auto"/>
                </w:tcBorders>
              </w:tcPr>
              <w:p w14:paraId="02F05395" w14:textId="77777777" w:rsidR="00E04873" w:rsidRDefault="00E04873" w:rsidP="00E04873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4D71C4">
                  <w:rPr>
                    <w:rFonts w:ascii="Arial" w:hAnsi="Arial" w:cs="Arial"/>
                    <w:sz w:val="14"/>
                    <w:szCs w:val="16"/>
                  </w:rPr>
                  <w:t>(name of the offender)</w:t>
                </w:r>
              </w:p>
            </w:tc>
            <w:tc>
              <w:tcPr>
                <w:tcW w:w="1014" w:type="dxa"/>
              </w:tcPr>
              <w:p w14:paraId="58C3223E" w14:textId="77777777" w:rsidR="00E04873" w:rsidRDefault="00E04873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</w:tr>
        </w:tbl>
        <w:p w14:paraId="59BF6A9E" w14:textId="77777777" w:rsidR="00E04873" w:rsidRPr="004D71C4" w:rsidRDefault="00E04873">
          <w:pPr>
            <w:rPr>
              <w:rFonts w:ascii="Arial" w:hAnsi="Arial" w:cs="Arial"/>
              <w:b/>
              <w:sz w:val="8"/>
              <w:szCs w:val="18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0790"/>
          </w:tblGrid>
          <w:tr w:rsidR="001B1047" w14:paraId="4113E4CA" w14:textId="77777777" w:rsidTr="001B1047">
            <w:tc>
              <w:tcPr>
                <w:tcW w:w="10790" w:type="dxa"/>
              </w:tcPr>
              <w:p w14:paraId="1F6A0378" w14:textId="7C311BBA" w:rsidR="001B1047" w:rsidRPr="001B1047" w:rsidRDefault="001B1047" w:rsidP="00C84F0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proofErr w:type="gramStart"/>
                <w:r w:rsidRPr="001B1047">
                  <w:rPr>
                    <w:rFonts w:ascii="Arial" w:hAnsi="Arial" w:cs="Arial"/>
                    <w:sz w:val="18"/>
                    <w:szCs w:val="18"/>
                  </w:rPr>
                  <w:t>convicted</w:t>
                </w:r>
                <w:proofErr w:type="gramEnd"/>
                <w:r w:rsidRPr="001B1047">
                  <w:rPr>
                    <w:rFonts w:ascii="Arial" w:hAnsi="Arial" w:cs="Arial"/>
                    <w:sz w:val="18"/>
                    <w:szCs w:val="18"/>
                  </w:rPr>
                  <w:t xml:space="preserve">, or was discharged under section 730 of the </w:t>
                </w:r>
                <w:r w:rsidRPr="001B1047"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  <w:t>Criminal Code</w:t>
                </w:r>
                <w:r w:rsidRPr="001B1047">
                  <w:rPr>
                    <w:rFonts w:ascii="Arial" w:hAnsi="Arial" w:cs="Arial"/>
                    <w:sz w:val="18"/>
                    <w:szCs w:val="18"/>
                  </w:rPr>
                  <w:t xml:space="preserve">, of an offence </w:t>
                </w:r>
                <w:r w:rsidR="00C84F00">
                  <w:rPr>
                    <w:rFonts w:ascii="Arial" w:hAnsi="Arial" w:cs="Arial"/>
                    <w:sz w:val="18"/>
                    <w:szCs w:val="18"/>
                  </w:rPr>
                  <w:t>under</w:t>
                </w:r>
                <w:r w:rsidRPr="001B1047">
                  <w:rPr>
                    <w:rFonts w:ascii="Arial" w:hAnsi="Arial" w:cs="Arial"/>
                    <w:sz w:val="18"/>
                    <w:szCs w:val="18"/>
                  </w:rPr>
                  <w:t xml:space="preserve"> that Act.</w:t>
                </w:r>
              </w:p>
            </w:tc>
          </w:tr>
        </w:tbl>
        <w:p w14:paraId="333CFD30" w14:textId="77777777" w:rsidR="00E04873" w:rsidRDefault="00E04873">
          <w:pPr>
            <w:rPr>
              <w:rFonts w:ascii="Arial" w:hAnsi="Arial" w:cs="Arial"/>
              <w:b/>
              <w:sz w:val="18"/>
              <w:szCs w:val="18"/>
            </w:rPr>
          </w:pPr>
        </w:p>
        <w:p w14:paraId="45C9F22E" w14:textId="77777777" w:rsidR="0060363D" w:rsidRDefault="0060363D">
          <w:pPr>
            <w:rPr>
              <w:rFonts w:ascii="Arial" w:hAnsi="Arial" w:cs="Arial"/>
              <w:b/>
              <w:sz w:val="18"/>
              <w:szCs w:val="18"/>
            </w:rPr>
          </w:pPr>
        </w:p>
        <w:p w14:paraId="6F5C9D15" w14:textId="77777777" w:rsidR="0060363D" w:rsidRDefault="0060363D">
          <w:pPr>
            <w:rPr>
              <w:rFonts w:ascii="Arial" w:hAnsi="Arial" w:cs="Arial"/>
              <w:b/>
              <w:sz w:val="18"/>
              <w:szCs w:val="18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28"/>
            <w:gridCol w:w="6902"/>
            <w:gridCol w:w="3570"/>
          </w:tblGrid>
          <w:tr w:rsidR="001B1047" w14:paraId="5B10573E" w14:textId="77777777" w:rsidTr="001B1047">
            <w:tc>
              <w:tcPr>
                <w:tcW w:w="328" w:type="dxa"/>
              </w:tcPr>
              <w:p w14:paraId="4F032EAE" w14:textId="77777777" w:rsidR="001B1047" w:rsidRDefault="001B1047" w:rsidP="00C84F0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I,</w:t>
                </w:r>
              </w:p>
            </w:tc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2015798920"/>
                <w:placeholder>
                  <w:docPart w:val="7C001C10AB8743E0A8B5BCC7FFBD5353"/>
                </w:placeholder>
                <w:showingPlcHdr/>
                <w:text/>
              </w:sdtPr>
              <w:sdtEndPr/>
              <w:sdtContent>
                <w:tc>
                  <w:tcPr>
                    <w:tcW w:w="6902" w:type="dxa"/>
                    <w:tcBorders>
                      <w:bottom w:val="single" w:sz="4" w:space="0" w:color="auto"/>
                    </w:tcBorders>
                    <w:shd w:val="clear" w:color="auto" w:fill="FFFFFF" w:themeFill="background1"/>
                  </w:tcPr>
                  <w:p w14:paraId="4822B362" w14:textId="77777777" w:rsidR="001B1047" w:rsidRPr="00E04873" w:rsidRDefault="001B1047" w:rsidP="00C84F00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E04873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  <w:tc>
              <w:tcPr>
                <w:tcW w:w="3570" w:type="dxa"/>
              </w:tcPr>
              <w:p w14:paraId="76489F33" w14:textId="77777777" w:rsidR="001B1047" w:rsidRDefault="001B1047" w:rsidP="00C84F0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, declare that (check appropriate box)</w:t>
                </w:r>
              </w:p>
            </w:tc>
          </w:tr>
          <w:tr w:rsidR="001B1047" w14:paraId="40687664" w14:textId="77777777" w:rsidTr="001B1047">
            <w:tc>
              <w:tcPr>
                <w:tcW w:w="328" w:type="dxa"/>
              </w:tcPr>
              <w:p w14:paraId="1CEFDF22" w14:textId="77777777" w:rsidR="001B1047" w:rsidRDefault="001B1047" w:rsidP="00C84F0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  <w:tc>
              <w:tcPr>
                <w:tcW w:w="6902" w:type="dxa"/>
                <w:tcBorders>
                  <w:top w:val="single" w:sz="4" w:space="0" w:color="auto"/>
                </w:tcBorders>
              </w:tcPr>
              <w:p w14:paraId="394FEDA0" w14:textId="77777777" w:rsidR="001B1047" w:rsidRDefault="001B1047" w:rsidP="00C84F00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(name of declarant)</w:t>
                </w:r>
              </w:p>
            </w:tc>
            <w:tc>
              <w:tcPr>
                <w:tcW w:w="3570" w:type="dxa"/>
              </w:tcPr>
              <w:p w14:paraId="4A5BD789" w14:textId="77777777" w:rsidR="001B1047" w:rsidRDefault="001B1047" w:rsidP="00C84F0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</w:tr>
        </w:tbl>
        <w:p w14:paraId="0292A915" w14:textId="77777777" w:rsidR="00E04873" w:rsidRDefault="00E04873">
          <w:pPr>
            <w:rPr>
              <w:rFonts w:ascii="Arial" w:hAnsi="Arial" w:cs="Arial"/>
              <w:b/>
              <w:sz w:val="18"/>
              <w:szCs w:val="18"/>
            </w:rPr>
          </w:pPr>
        </w:p>
        <w:p w14:paraId="4F6D3A6F" w14:textId="77777777" w:rsidR="0060363D" w:rsidRDefault="0060363D">
          <w:pPr>
            <w:rPr>
              <w:rFonts w:ascii="Arial" w:hAnsi="Arial" w:cs="Arial"/>
              <w:b/>
              <w:sz w:val="18"/>
              <w:szCs w:val="18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97"/>
            <w:gridCol w:w="10403"/>
          </w:tblGrid>
          <w:tr w:rsidR="001B1047" w14:paraId="11ECA87E" w14:textId="77777777" w:rsidTr="001B1047"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294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279" w:type="dxa"/>
                    <w:shd w:val="clear" w:color="auto" w:fill="FFFFFF" w:themeFill="background1"/>
                  </w:tcPr>
                  <w:p w14:paraId="2C6789D2" w14:textId="77777777" w:rsidR="001B1047" w:rsidRDefault="001B1047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b/>
                        <w:sz w:val="18"/>
                        <w:szCs w:val="18"/>
                      </w:rPr>
                      <w:t>☐</w:t>
                    </w:r>
                  </w:p>
                </w:tc>
              </w:sdtContent>
            </w:sdt>
            <w:tc>
              <w:tcPr>
                <w:tcW w:w="10511" w:type="dxa"/>
              </w:tcPr>
              <w:p w14:paraId="1B1F1170" w14:textId="09B371A7" w:rsidR="001B1047" w:rsidRDefault="001B1047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(i) I am not seeking restitution for the losses </w:t>
                </w:r>
                <w:r w:rsidR="00C84F00">
                  <w:rPr>
                    <w:rFonts w:ascii="Arial" w:hAnsi="Arial" w:cs="Arial"/>
                    <w:sz w:val="20"/>
                    <w:szCs w:val="20"/>
                  </w:rPr>
                  <w:t xml:space="preserve">and damages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I suffered as a result of the commission of the offence</w:t>
                </w:r>
              </w:p>
            </w:tc>
          </w:tr>
        </w:tbl>
        <w:p w14:paraId="3F08A318" w14:textId="77777777" w:rsidR="00E04873" w:rsidRDefault="00E04873">
          <w:pPr>
            <w:rPr>
              <w:rFonts w:ascii="Arial" w:hAnsi="Arial" w:cs="Arial"/>
              <w:b/>
              <w:sz w:val="18"/>
              <w:szCs w:val="18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98"/>
            <w:gridCol w:w="23"/>
            <w:gridCol w:w="4257"/>
            <w:gridCol w:w="4394"/>
            <w:gridCol w:w="1718"/>
            <w:gridCol w:w="10"/>
          </w:tblGrid>
          <w:tr w:rsidR="001B1047" w14:paraId="3C78EBF5" w14:textId="77777777" w:rsidTr="001B1047"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36514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98" w:type="dxa"/>
                    <w:shd w:val="clear" w:color="auto" w:fill="FFFFFF" w:themeFill="background1"/>
                  </w:tcPr>
                  <w:p w14:paraId="4965A7D6" w14:textId="77777777" w:rsidR="001B1047" w:rsidRDefault="001B1047" w:rsidP="00C84F00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b/>
                        <w:sz w:val="18"/>
                        <w:szCs w:val="18"/>
                      </w:rPr>
                      <w:t>☐</w:t>
                    </w:r>
                  </w:p>
                </w:tc>
              </w:sdtContent>
            </w:sdt>
            <w:tc>
              <w:tcPr>
                <w:tcW w:w="4280" w:type="dxa"/>
                <w:gridSpan w:val="2"/>
              </w:tcPr>
              <w:p w14:paraId="5BE48798" w14:textId="77777777" w:rsidR="001B1047" w:rsidRDefault="001B1047" w:rsidP="00C84F0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(ii) I am seeking restitution in the amount of $</w:t>
                </w:r>
              </w:p>
            </w:tc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874354118"/>
                <w:placeholder>
                  <w:docPart w:val="B9ED2757D1F844B087CD0069EACA4EB5"/>
                </w:placeholder>
                <w:showingPlcHdr/>
                <w:text/>
              </w:sdtPr>
              <w:sdtEndPr/>
              <w:sdtContent>
                <w:tc>
                  <w:tcPr>
                    <w:tcW w:w="4394" w:type="dxa"/>
                    <w:tcBorders>
                      <w:bottom w:val="single" w:sz="4" w:space="0" w:color="auto"/>
                    </w:tcBorders>
                    <w:shd w:val="clear" w:color="auto" w:fill="FFFFFF" w:themeFill="background1"/>
                  </w:tcPr>
                  <w:p w14:paraId="6932BDAA" w14:textId="77777777" w:rsidR="001B1047" w:rsidRPr="00646F5D" w:rsidRDefault="001B1047" w:rsidP="00C84F00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646F5D">
                      <w:rPr>
                        <w:rStyle w:val="PlaceholderText"/>
                        <w:b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  <w:tc>
              <w:tcPr>
                <w:tcW w:w="1728" w:type="dxa"/>
                <w:gridSpan w:val="2"/>
              </w:tcPr>
              <w:p w14:paraId="5AA30EBA" w14:textId="77777777" w:rsidR="001B1047" w:rsidRDefault="001B1047" w:rsidP="00C84F0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for the following</w:t>
                </w:r>
              </w:p>
            </w:tc>
          </w:tr>
          <w:tr w:rsidR="001B1047" w14:paraId="2EB1ADE8" w14:textId="77777777" w:rsidTr="001B1047">
            <w:trPr>
              <w:gridAfter w:val="1"/>
              <w:wAfter w:w="10" w:type="dxa"/>
            </w:trPr>
            <w:tc>
              <w:tcPr>
                <w:tcW w:w="421" w:type="dxa"/>
                <w:gridSpan w:val="2"/>
              </w:tcPr>
              <w:p w14:paraId="0600EF8C" w14:textId="77777777" w:rsidR="001B1047" w:rsidRDefault="001B1047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  <w:tc>
              <w:tcPr>
                <w:tcW w:w="10369" w:type="dxa"/>
                <w:gridSpan w:val="3"/>
              </w:tcPr>
              <w:p w14:paraId="6CF283A8" w14:textId="7C255CAD" w:rsidR="001B1047" w:rsidRDefault="004D71C4" w:rsidP="004D71C4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proofErr w:type="gramStart"/>
                <w:r>
                  <w:rPr>
                    <w:rFonts w:ascii="Arial" w:hAnsi="Arial" w:cs="Arial"/>
                    <w:sz w:val="20"/>
                    <w:szCs w:val="20"/>
                  </w:rPr>
                  <w:t>l</w:t>
                </w:r>
                <w:r w:rsidR="001B1047">
                  <w:rPr>
                    <w:rFonts w:ascii="Arial" w:hAnsi="Arial" w:cs="Arial"/>
                    <w:sz w:val="20"/>
                    <w:szCs w:val="20"/>
                  </w:rPr>
                  <w:t>osses</w:t>
                </w:r>
                <w:proofErr w:type="gramEnd"/>
                <w:r>
                  <w:rPr>
                    <w:rFonts w:ascii="Arial" w:hAnsi="Arial" w:cs="Arial"/>
                    <w:sz w:val="20"/>
                    <w:szCs w:val="20"/>
                  </w:rPr>
                  <w:t xml:space="preserve"> and damages</w:t>
                </w:r>
                <w:r w:rsidR="001B1047">
                  <w:rPr>
                    <w:rFonts w:ascii="Arial" w:hAnsi="Arial" w:cs="Arial"/>
                    <w:sz w:val="20"/>
                    <w:szCs w:val="20"/>
                  </w:rPr>
                  <w:t xml:space="preserve"> I suffered as a result of the commission of the offence.</w:t>
                </w:r>
              </w:p>
            </w:tc>
          </w:tr>
        </w:tbl>
        <w:p w14:paraId="71696A14" w14:textId="77777777" w:rsidR="00E04873" w:rsidRDefault="00E04873">
          <w:pPr>
            <w:rPr>
              <w:rFonts w:ascii="Arial" w:hAnsi="Arial" w:cs="Arial"/>
              <w:b/>
              <w:sz w:val="18"/>
              <w:szCs w:val="18"/>
            </w:rPr>
          </w:pPr>
        </w:p>
        <w:p w14:paraId="7417886F" w14:textId="77777777" w:rsidR="00E37FF3" w:rsidRDefault="00E37FF3">
          <w:pPr>
            <w:rPr>
              <w:rFonts w:ascii="Arial" w:hAnsi="Arial" w:cs="Arial"/>
              <w:b/>
              <w:sz w:val="18"/>
              <w:szCs w:val="18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0790"/>
          </w:tblGrid>
          <w:tr w:rsidR="00046A1C" w14:paraId="56FB4400" w14:textId="77777777" w:rsidTr="00046A1C">
            <w:tc>
              <w:tcPr>
                <w:tcW w:w="10790" w:type="dxa"/>
              </w:tcPr>
              <w:p w14:paraId="45D9FE3D" w14:textId="77777777" w:rsidR="00046A1C" w:rsidRDefault="00046A1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I declare that I have suffered the following losses as a result of the commission of the offence:</w:t>
                </w:r>
              </w:p>
            </w:tc>
          </w:tr>
        </w:tbl>
        <w:p w14:paraId="006C85AD" w14:textId="77777777" w:rsidR="00E04873" w:rsidRDefault="00E04873">
          <w:pPr>
            <w:rPr>
              <w:rFonts w:ascii="Arial" w:hAnsi="Arial" w:cs="Arial"/>
              <w:b/>
              <w:sz w:val="18"/>
              <w:szCs w:val="18"/>
            </w:rPr>
          </w:pPr>
        </w:p>
        <w:p w14:paraId="5E50F0DF" w14:textId="77777777" w:rsidR="00E37FF3" w:rsidRDefault="00E37FF3">
          <w:pPr>
            <w:rPr>
              <w:rFonts w:ascii="Arial" w:hAnsi="Arial" w:cs="Arial"/>
              <w:b/>
              <w:sz w:val="18"/>
              <w:szCs w:val="18"/>
            </w:rPr>
          </w:pPr>
        </w:p>
        <w:p w14:paraId="62358F99" w14:textId="77777777" w:rsidR="00E04873" w:rsidRDefault="00046A1C" w:rsidP="00046A1C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sz w:val="20"/>
              <w:szCs w:val="20"/>
            </w:rPr>
            <w:t>Complete the following table if seeking restitution</w:t>
          </w:r>
        </w:p>
        <w:p w14:paraId="3BD2DE2A" w14:textId="77777777" w:rsidR="00E04873" w:rsidRDefault="00E04873">
          <w:pPr>
            <w:rPr>
              <w:rFonts w:ascii="Arial" w:hAnsi="Arial" w:cs="Arial"/>
              <w:b/>
              <w:sz w:val="18"/>
              <w:szCs w:val="18"/>
            </w:rPr>
          </w:pPr>
        </w:p>
        <w:tbl>
          <w:tblPr>
            <w:tblStyle w:val="TableGrid"/>
            <w:tblW w:w="0" w:type="auto"/>
            <w:tblCellMar>
              <w:top w:w="113" w:type="dxa"/>
              <w:bottom w:w="113" w:type="dxa"/>
            </w:tblCellMar>
            <w:tblLook w:val="04A0" w:firstRow="1" w:lastRow="0" w:firstColumn="1" w:lastColumn="0" w:noHBand="0" w:noVBand="1"/>
          </w:tblPr>
          <w:tblGrid>
            <w:gridCol w:w="8075"/>
            <w:gridCol w:w="2715"/>
          </w:tblGrid>
          <w:tr w:rsidR="00046A1C" w14:paraId="7AA50677" w14:textId="77777777" w:rsidTr="0060363D">
            <w:tc>
              <w:tcPr>
                <w:tcW w:w="8075" w:type="dxa"/>
              </w:tcPr>
              <w:p w14:paraId="23A1B538" w14:textId="77777777" w:rsidR="00046A1C" w:rsidRDefault="00046A1C" w:rsidP="00046A1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Description</w:t>
                </w:r>
              </w:p>
              <w:p w14:paraId="0DB1F585" w14:textId="1DD14E37" w:rsidR="00046A1C" w:rsidRDefault="00046A1C" w:rsidP="00C84F00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(describe each </w:t>
                </w:r>
                <w:r w:rsidR="00C84F00">
                  <w:rPr>
                    <w:rFonts w:ascii="Arial" w:hAnsi="Arial" w:cs="Arial"/>
                    <w:sz w:val="18"/>
                    <w:szCs w:val="18"/>
                  </w:rPr>
                  <w:t>loss and damage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)</w:t>
                </w:r>
              </w:p>
            </w:tc>
            <w:tc>
              <w:tcPr>
                <w:tcW w:w="2715" w:type="dxa"/>
              </w:tcPr>
              <w:p w14:paraId="7F24B06D" w14:textId="29B562E0" w:rsidR="00046A1C" w:rsidRDefault="00046A1C" w:rsidP="00046A1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Amount of loss</w:t>
                </w:r>
                <w:r w:rsidR="00C84F00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 xml:space="preserve"> and damage</w:t>
                </w:r>
              </w:p>
              <w:p w14:paraId="084C855D" w14:textId="7FFB7C8C" w:rsidR="00046A1C" w:rsidRDefault="00C84F00" w:rsidP="00C84F0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(state</w:t>
                </w:r>
                <w:r w:rsidR="00046A1C">
                  <w:rPr>
                    <w:rFonts w:ascii="Arial" w:hAnsi="Arial" w:cs="Arial"/>
                    <w:sz w:val="18"/>
                    <w:szCs w:val="18"/>
                  </w:rPr>
                  <w:t xml:space="preserve"> the amount of the loss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and damage</w:t>
                </w:r>
                <w:r w:rsidR="00046A1C">
                  <w:rPr>
                    <w:rFonts w:ascii="Arial" w:hAnsi="Arial" w:cs="Arial"/>
                    <w:sz w:val="18"/>
                    <w:szCs w:val="18"/>
                  </w:rPr>
                  <w:t>)</w:t>
                </w:r>
              </w:p>
            </w:tc>
          </w:tr>
          <w:tr w:rsidR="00046A1C" w14:paraId="32E65A0E" w14:textId="77777777" w:rsidTr="0060363D"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377932054"/>
                <w:placeholder>
                  <w:docPart w:val="1DD94C6681904C0FAA8F929D34FAFF96"/>
                </w:placeholder>
                <w:showingPlcHdr/>
                <w:text/>
              </w:sdtPr>
              <w:sdtEndPr/>
              <w:sdtContent>
                <w:tc>
                  <w:tcPr>
                    <w:tcW w:w="8075" w:type="dxa"/>
                    <w:shd w:val="clear" w:color="auto" w:fill="FFFFFF" w:themeFill="background1"/>
                  </w:tcPr>
                  <w:p w14:paraId="27F60096" w14:textId="77777777" w:rsidR="00046A1C" w:rsidRPr="00046A1C" w:rsidRDefault="00046A1C" w:rsidP="00046A1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301579466"/>
                <w:placeholder>
                  <w:docPart w:val="43B175F14348414EB20E538AAB49526A"/>
                </w:placeholder>
                <w:showingPlcHdr/>
                <w:text/>
              </w:sdtPr>
              <w:sdtEndPr/>
              <w:sdtContent>
                <w:tc>
                  <w:tcPr>
                    <w:tcW w:w="2715" w:type="dxa"/>
                    <w:shd w:val="clear" w:color="auto" w:fill="FFFFFF" w:themeFill="background1"/>
                  </w:tcPr>
                  <w:p w14:paraId="23814FFD" w14:textId="77777777" w:rsidR="00046A1C" w:rsidRPr="00046A1C" w:rsidRDefault="00046A1C" w:rsidP="00046A1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</w:tr>
          <w:tr w:rsidR="00046A1C" w14:paraId="52878FB1" w14:textId="77777777" w:rsidTr="0060363D"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462879377"/>
                <w:placeholder>
                  <w:docPart w:val="ADBDEF3C0FB942E286FED3B150785445"/>
                </w:placeholder>
                <w:showingPlcHdr/>
                <w:text/>
              </w:sdtPr>
              <w:sdtEndPr/>
              <w:sdtContent>
                <w:tc>
                  <w:tcPr>
                    <w:tcW w:w="8075" w:type="dxa"/>
                    <w:shd w:val="clear" w:color="auto" w:fill="FFFFFF" w:themeFill="background1"/>
                  </w:tcPr>
                  <w:p w14:paraId="4A1986F4" w14:textId="77777777" w:rsidR="00046A1C" w:rsidRPr="00046A1C" w:rsidRDefault="00046A1C" w:rsidP="00046A1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41930066"/>
                <w:placeholder>
                  <w:docPart w:val="FE85A090BC8D45A7B06700E198378F93"/>
                </w:placeholder>
                <w:showingPlcHdr/>
                <w:text/>
              </w:sdtPr>
              <w:sdtEndPr/>
              <w:sdtContent>
                <w:tc>
                  <w:tcPr>
                    <w:tcW w:w="2715" w:type="dxa"/>
                    <w:shd w:val="clear" w:color="auto" w:fill="FFFFFF" w:themeFill="background1"/>
                  </w:tcPr>
                  <w:p w14:paraId="505B1D80" w14:textId="77777777" w:rsidR="00046A1C" w:rsidRPr="00046A1C" w:rsidRDefault="00046A1C" w:rsidP="00046A1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</w:tr>
          <w:tr w:rsidR="00046A1C" w14:paraId="728525D6" w14:textId="77777777" w:rsidTr="0060363D"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881390278"/>
                <w:placeholder>
                  <w:docPart w:val="4A8E03EDC01843DB8B8F892B3C6BA169"/>
                </w:placeholder>
                <w:showingPlcHdr/>
                <w:text/>
              </w:sdtPr>
              <w:sdtEndPr/>
              <w:sdtContent>
                <w:tc>
                  <w:tcPr>
                    <w:tcW w:w="8075" w:type="dxa"/>
                    <w:shd w:val="clear" w:color="auto" w:fill="FFFFFF" w:themeFill="background1"/>
                  </w:tcPr>
                  <w:p w14:paraId="35A04B20" w14:textId="77777777" w:rsidR="00046A1C" w:rsidRPr="00046A1C" w:rsidRDefault="00046A1C" w:rsidP="00046A1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283500331"/>
                <w:placeholder>
                  <w:docPart w:val="D37D0606A79C48EB96CD2A8098B82DD1"/>
                </w:placeholder>
                <w:showingPlcHdr/>
                <w:text/>
              </w:sdtPr>
              <w:sdtEndPr/>
              <w:sdtContent>
                <w:tc>
                  <w:tcPr>
                    <w:tcW w:w="2715" w:type="dxa"/>
                    <w:shd w:val="clear" w:color="auto" w:fill="FFFFFF" w:themeFill="background1"/>
                  </w:tcPr>
                  <w:p w14:paraId="616ECB96" w14:textId="77777777" w:rsidR="00046A1C" w:rsidRPr="00046A1C" w:rsidRDefault="00046A1C" w:rsidP="00046A1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</w:tr>
          <w:tr w:rsidR="00046A1C" w14:paraId="2394464B" w14:textId="77777777" w:rsidTr="0060363D"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33113500"/>
                <w:placeholder>
                  <w:docPart w:val="F6610FE55187422DA278B2EEC32A505B"/>
                </w:placeholder>
                <w:showingPlcHdr/>
                <w:text/>
              </w:sdtPr>
              <w:sdtEndPr/>
              <w:sdtContent>
                <w:tc>
                  <w:tcPr>
                    <w:tcW w:w="8075" w:type="dxa"/>
                    <w:shd w:val="clear" w:color="auto" w:fill="FFFFFF" w:themeFill="background1"/>
                  </w:tcPr>
                  <w:p w14:paraId="7909759B" w14:textId="77777777" w:rsidR="00046A1C" w:rsidRPr="00046A1C" w:rsidRDefault="00046A1C" w:rsidP="00046A1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543138135"/>
                <w:placeholder>
                  <w:docPart w:val="526F5FBA4BA045C8BAD612C98429B247"/>
                </w:placeholder>
                <w:showingPlcHdr/>
                <w:text/>
              </w:sdtPr>
              <w:sdtEndPr/>
              <w:sdtContent>
                <w:tc>
                  <w:tcPr>
                    <w:tcW w:w="2715" w:type="dxa"/>
                    <w:shd w:val="clear" w:color="auto" w:fill="FFFFFF" w:themeFill="background1"/>
                  </w:tcPr>
                  <w:p w14:paraId="7AF1A6AD" w14:textId="77777777" w:rsidR="00046A1C" w:rsidRPr="00046A1C" w:rsidRDefault="00046A1C" w:rsidP="00046A1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</w:tr>
          <w:tr w:rsidR="00046A1C" w14:paraId="7AE8F328" w14:textId="77777777" w:rsidTr="0060363D"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561547699"/>
                <w:placeholder>
                  <w:docPart w:val="7250D0969EB04871A2D52CA14F129094"/>
                </w:placeholder>
                <w:showingPlcHdr/>
                <w:text/>
              </w:sdtPr>
              <w:sdtEndPr/>
              <w:sdtContent>
                <w:tc>
                  <w:tcPr>
                    <w:tcW w:w="8075" w:type="dxa"/>
                    <w:shd w:val="clear" w:color="auto" w:fill="FFFFFF" w:themeFill="background1"/>
                  </w:tcPr>
                  <w:p w14:paraId="0A596013" w14:textId="77777777" w:rsidR="00046A1C" w:rsidRPr="00046A1C" w:rsidRDefault="00046A1C" w:rsidP="00046A1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857819660"/>
                <w:placeholder>
                  <w:docPart w:val="2306CCFB322648CE82BCAB74EDFB249F"/>
                </w:placeholder>
                <w:showingPlcHdr/>
                <w:text/>
              </w:sdtPr>
              <w:sdtEndPr/>
              <w:sdtContent>
                <w:tc>
                  <w:tcPr>
                    <w:tcW w:w="2715" w:type="dxa"/>
                    <w:shd w:val="clear" w:color="auto" w:fill="FFFFFF" w:themeFill="background1"/>
                  </w:tcPr>
                  <w:p w14:paraId="21C76E8E" w14:textId="77777777" w:rsidR="00046A1C" w:rsidRPr="00046A1C" w:rsidRDefault="00046A1C" w:rsidP="00046A1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</w:tr>
          <w:tr w:rsidR="00046A1C" w14:paraId="059CF656" w14:textId="77777777" w:rsidTr="0060363D"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62767585"/>
                <w:placeholder>
                  <w:docPart w:val="0D2B47D7EC504464BA88ED83483E95F5"/>
                </w:placeholder>
                <w:showingPlcHdr/>
                <w:text/>
              </w:sdtPr>
              <w:sdtEndPr/>
              <w:sdtContent>
                <w:tc>
                  <w:tcPr>
                    <w:tcW w:w="8075" w:type="dxa"/>
                    <w:shd w:val="clear" w:color="auto" w:fill="FFFFFF" w:themeFill="background1"/>
                  </w:tcPr>
                  <w:p w14:paraId="55C540DD" w14:textId="77777777" w:rsidR="00046A1C" w:rsidRPr="00046A1C" w:rsidRDefault="00046A1C" w:rsidP="00046A1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333517466"/>
                <w:placeholder>
                  <w:docPart w:val="A5B4ACE4FF164BF1B92A7353B1866363"/>
                </w:placeholder>
                <w:showingPlcHdr/>
                <w:text/>
              </w:sdtPr>
              <w:sdtEndPr/>
              <w:sdtContent>
                <w:tc>
                  <w:tcPr>
                    <w:tcW w:w="2715" w:type="dxa"/>
                    <w:shd w:val="clear" w:color="auto" w:fill="FFFFFF" w:themeFill="background1"/>
                  </w:tcPr>
                  <w:p w14:paraId="0B563787" w14:textId="77777777" w:rsidR="00046A1C" w:rsidRPr="00046A1C" w:rsidRDefault="00046A1C" w:rsidP="00046A1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</w:tr>
          <w:tr w:rsidR="00046A1C" w14:paraId="714645DE" w14:textId="77777777" w:rsidTr="0060363D"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637456144"/>
                <w:placeholder>
                  <w:docPart w:val="3A3217889E4940C0990A97017C148E24"/>
                </w:placeholder>
                <w:showingPlcHdr/>
                <w:text/>
              </w:sdtPr>
              <w:sdtEndPr/>
              <w:sdtContent>
                <w:tc>
                  <w:tcPr>
                    <w:tcW w:w="8075" w:type="dxa"/>
                    <w:shd w:val="clear" w:color="auto" w:fill="FFFFFF" w:themeFill="background1"/>
                  </w:tcPr>
                  <w:p w14:paraId="71A2EEDF" w14:textId="77777777" w:rsidR="00046A1C" w:rsidRPr="00046A1C" w:rsidRDefault="00046A1C" w:rsidP="00046A1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157421177"/>
                <w:placeholder>
                  <w:docPart w:val="AF4C1C0D683F4039BDDCC659AAECB1E0"/>
                </w:placeholder>
                <w:showingPlcHdr/>
                <w:text/>
              </w:sdtPr>
              <w:sdtEndPr/>
              <w:sdtContent>
                <w:tc>
                  <w:tcPr>
                    <w:tcW w:w="2715" w:type="dxa"/>
                    <w:shd w:val="clear" w:color="auto" w:fill="FFFFFF" w:themeFill="background1"/>
                  </w:tcPr>
                  <w:p w14:paraId="12B2D29B" w14:textId="77777777" w:rsidR="00046A1C" w:rsidRPr="00046A1C" w:rsidRDefault="00046A1C" w:rsidP="00046A1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</w:tr>
        </w:tbl>
        <w:p w14:paraId="2FF35361" w14:textId="77777777" w:rsidR="00E04873" w:rsidRDefault="00E04873">
          <w:pPr>
            <w:rPr>
              <w:rFonts w:ascii="Arial" w:hAnsi="Arial" w:cs="Arial"/>
              <w:b/>
              <w:sz w:val="18"/>
              <w:szCs w:val="18"/>
            </w:rPr>
          </w:pPr>
        </w:p>
        <w:p w14:paraId="24D28249" w14:textId="77777777" w:rsidR="00E04873" w:rsidRDefault="00E04873">
          <w:pPr>
            <w:rPr>
              <w:rFonts w:ascii="Arial" w:hAnsi="Arial" w:cs="Arial"/>
              <w:b/>
              <w:sz w:val="18"/>
              <w:szCs w:val="18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0790"/>
          </w:tblGrid>
          <w:tr w:rsidR="00046A1C" w14:paraId="4B64B5F3" w14:textId="77777777" w:rsidTr="00046A1C">
            <w:tc>
              <w:tcPr>
                <w:tcW w:w="10790" w:type="dxa"/>
              </w:tcPr>
              <w:p w14:paraId="3ADD0063" w14:textId="0578C033" w:rsidR="00046A1C" w:rsidRPr="00046A1C" w:rsidRDefault="00046A1C" w:rsidP="00046A1C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I understand that the amount of my losses</w:t>
                </w:r>
                <w:r w:rsidR="00C84F00">
                  <w:rPr>
                    <w:rFonts w:ascii="Arial" w:hAnsi="Arial" w:cs="Arial"/>
                    <w:sz w:val="20"/>
                    <w:szCs w:val="20"/>
                  </w:rPr>
                  <w:t xml:space="preserve"> and damages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must be readily ascertainable by the court. For that purpose, I am responsible for providing the court with all necessary documents, including bills, receipts and estimates, in support of my claim for restitution.</w:t>
                </w:r>
              </w:p>
            </w:tc>
          </w:tr>
        </w:tbl>
        <w:p w14:paraId="71A4F8E6" w14:textId="77777777" w:rsidR="00E04873" w:rsidRDefault="00E04873">
          <w:pPr>
            <w:rPr>
              <w:rFonts w:ascii="Arial" w:hAnsi="Arial" w:cs="Arial"/>
              <w:b/>
              <w:sz w:val="18"/>
              <w:szCs w:val="18"/>
            </w:rPr>
          </w:pPr>
        </w:p>
        <w:p w14:paraId="60ED96A6" w14:textId="77777777" w:rsidR="0060363D" w:rsidRDefault="0060363D">
          <w:pPr>
            <w:rPr>
              <w:rFonts w:ascii="Arial" w:hAnsi="Arial" w:cs="Arial"/>
              <w:b/>
              <w:sz w:val="18"/>
              <w:szCs w:val="18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27"/>
            <w:gridCol w:w="1011"/>
            <w:gridCol w:w="1559"/>
            <w:gridCol w:w="1276"/>
            <w:gridCol w:w="425"/>
            <w:gridCol w:w="4536"/>
            <w:gridCol w:w="1156"/>
          </w:tblGrid>
          <w:tr w:rsidR="00046A1C" w14:paraId="4E257308" w14:textId="77777777" w:rsidTr="00046A1C">
            <w:tc>
              <w:tcPr>
                <w:tcW w:w="827" w:type="dxa"/>
              </w:tcPr>
              <w:p w14:paraId="15B94B54" w14:textId="77777777" w:rsidR="00046A1C" w:rsidRDefault="00046A1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DATED</w:t>
                </w:r>
              </w:p>
            </w:tc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80903658"/>
                <w:placeholder>
                  <w:docPart w:val="6448F4ED964D49A5BE948C293C72DAB5"/>
                </w:placeholder>
                <w:showingPlcHdr/>
                <w:text/>
              </w:sdtPr>
              <w:sdtEndPr/>
              <w:sdtContent>
                <w:tc>
                  <w:tcPr>
                    <w:tcW w:w="1011" w:type="dxa"/>
                    <w:tcBorders>
                      <w:bottom w:val="single" w:sz="4" w:space="0" w:color="auto"/>
                    </w:tcBorders>
                    <w:shd w:val="clear" w:color="auto" w:fill="FFFFFF" w:themeFill="background1"/>
                  </w:tcPr>
                  <w:p w14:paraId="008B9403" w14:textId="77777777" w:rsidR="00046A1C" w:rsidRPr="00046A1C" w:rsidRDefault="00046A1C" w:rsidP="00046A1C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Day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772289334"/>
                <w:placeholder>
                  <w:docPart w:val="8CC6A93EAAE54F4CAA5ED135111C2978"/>
                </w:placeholder>
                <w:showingPlcHdr/>
                <w:text/>
              </w:sdtPr>
              <w:sdtEndPr/>
              <w:sdtContent>
                <w:tc>
                  <w:tcPr>
                    <w:tcW w:w="1559" w:type="dxa"/>
                    <w:tcBorders>
                      <w:bottom w:val="single" w:sz="4" w:space="0" w:color="auto"/>
                    </w:tcBorders>
                    <w:shd w:val="clear" w:color="auto" w:fill="FFFFFF" w:themeFill="background1"/>
                  </w:tcPr>
                  <w:p w14:paraId="05B9D6F0" w14:textId="77777777" w:rsidR="00046A1C" w:rsidRPr="00046A1C" w:rsidRDefault="00046A1C" w:rsidP="00046A1C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Month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277679279"/>
                <w:placeholder>
                  <w:docPart w:val="0230E206795A4B13BCE26F6104FDF4CA"/>
                </w:placeholder>
                <w:showingPlcHdr/>
                <w:text/>
              </w:sdtPr>
              <w:sdtEndPr/>
              <w:sdtContent>
                <w:tc>
                  <w:tcPr>
                    <w:tcW w:w="1276" w:type="dxa"/>
                    <w:tcBorders>
                      <w:bottom w:val="single" w:sz="4" w:space="0" w:color="auto"/>
                    </w:tcBorders>
                    <w:shd w:val="clear" w:color="auto" w:fill="FFFFFF" w:themeFill="background1"/>
                  </w:tcPr>
                  <w:p w14:paraId="4577703B" w14:textId="77777777" w:rsidR="00046A1C" w:rsidRPr="00046A1C" w:rsidRDefault="00046A1C" w:rsidP="00046A1C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Year</w:t>
                    </w:r>
                  </w:p>
                </w:tc>
              </w:sdtContent>
            </w:sdt>
            <w:tc>
              <w:tcPr>
                <w:tcW w:w="425" w:type="dxa"/>
              </w:tcPr>
              <w:p w14:paraId="121971DE" w14:textId="77777777" w:rsidR="00046A1C" w:rsidRDefault="00046A1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at</w:t>
                </w:r>
              </w:p>
            </w:tc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548669983"/>
                <w:placeholder>
                  <w:docPart w:val="A7499A95D6924CBDB2B555B062B4BED0"/>
                </w:placeholder>
                <w:showingPlcHdr/>
                <w:text/>
              </w:sdtPr>
              <w:sdtEndPr/>
              <w:sdtContent>
                <w:tc>
                  <w:tcPr>
                    <w:tcW w:w="4536" w:type="dxa"/>
                    <w:tcBorders>
                      <w:bottom w:val="single" w:sz="4" w:space="0" w:color="auto"/>
                    </w:tcBorders>
                    <w:shd w:val="clear" w:color="auto" w:fill="FFFFFF" w:themeFill="background1"/>
                  </w:tcPr>
                  <w:p w14:paraId="7532117C" w14:textId="77777777" w:rsidR="00046A1C" w:rsidRPr="00046A1C" w:rsidRDefault="00046A1C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  <w:tc>
              <w:tcPr>
                <w:tcW w:w="1156" w:type="dxa"/>
              </w:tcPr>
              <w:p w14:paraId="1CD5B8F6" w14:textId="77777777" w:rsidR="00046A1C" w:rsidRDefault="00046A1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, Manitoba.</w:t>
                </w:r>
              </w:p>
            </w:tc>
          </w:tr>
          <w:tr w:rsidR="00046A1C" w14:paraId="307A08C6" w14:textId="77777777" w:rsidTr="00046A1C">
            <w:tc>
              <w:tcPr>
                <w:tcW w:w="827" w:type="dxa"/>
              </w:tcPr>
              <w:p w14:paraId="0DBAE68E" w14:textId="77777777" w:rsidR="00046A1C" w:rsidRDefault="00046A1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  <w:tc>
              <w:tcPr>
                <w:tcW w:w="1011" w:type="dxa"/>
                <w:tcBorders>
                  <w:top w:val="single" w:sz="4" w:space="0" w:color="auto"/>
                </w:tcBorders>
              </w:tcPr>
              <w:p w14:paraId="562B9799" w14:textId="77777777" w:rsidR="00046A1C" w:rsidRDefault="00046A1C" w:rsidP="00046A1C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(day)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</w:tcBorders>
              </w:tcPr>
              <w:p w14:paraId="6163A365" w14:textId="77777777" w:rsidR="00046A1C" w:rsidRDefault="00046A1C" w:rsidP="00046A1C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(month)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</w:tcBorders>
              </w:tcPr>
              <w:p w14:paraId="4680393A" w14:textId="77777777" w:rsidR="00046A1C" w:rsidRDefault="00046A1C" w:rsidP="00046A1C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(year)</w:t>
                </w:r>
              </w:p>
            </w:tc>
            <w:tc>
              <w:tcPr>
                <w:tcW w:w="425" w:type="dxa"/>
              </w:tcPr>
              <w:p w14:paraId="40203040" w14:textId="77777777" w:rsidR="00046A1C" w:rsidRDefault="00046A1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  <w:tc>
              <w:tcPr>
                <w:tcW w:w="4536" w:type="dxa"/>
                <w:tcBorders>
                  <w:top w:val="single" w:sz="4" w:space="0" w:color="auto"/>
                </w:tcBorders>
              </w:tcPr>
              <w:p w14:paraId="2DE7DA59" w14:textId="77777777" w:rsidR="00046A1C" w:rsidRDefault="00046A1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  <w:tc>
              <w:tcPr>
                <w:tcW w:w="1156" w:type="dxa"/>
              </w:tcPr>
              <w:p w14:paraId="32B04CAB" w14:textId="77777777" w:rsidR="00046A1C" w:rsidRDefault="00046A1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</w:tr>
        </w:tbl>
        <w:p w14:paraId="54AF66CD" w14:textId="77777777" w:rsidR="00E04873" w:rsidRDefault="00E04873">
          <w:pPr>
            <w:rPr>
              <w:rFonts w:ascii="Arial" w:hAnsi="Arial" w:cs="Arial"/>
              <w:b/>
              <w:sz w:val="18"/>
              <w:szCs w:val="18"/>
            </w:rPr>
          </w:pPr>
        </w:p>
        <w:p w14:paraId="68079C43" w14:textId="77777777" w:rsidR="00E04873" w:rsidRDefault="00E04873">
          <w:pPr>
            <w:rPr>
              <w:rFonts w:ascii="Arial" w:hAnsi="Arial" w:cs="Arial"/>
              <w:b/>
              <w:sz w:val="18"/>
              <w:szCs w:val="18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395"/>
            <w:gridCol w:w="5395"/>
          </w:tblGrid>
          <w:tr w:rsidR="00E37FF3" w14:paraId="0368F238" w14:textId="77777777" w:rsidTr="00E37FF3">
            <w:tc>
              <w:tcPr>
                <w:tcW w:w="5395" w:type="dxa"/>
              </w:tcPr>
              <w:p w14:paraId="0702B5B9" w14:textId="77777777" w:rsidR="00E37FF3" w:rsidRDefault="00E37FF3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  <w:tc>
              <w:tcPr>
                <w:tcW w:w="5395" w:type="dxa"/>
                <w:tcBorders>
                  <w:bottom w:val="single" w:sz="4" w:space="0" w:color="auto"/>
                </w:tcBorders>
              </w:tcPr>
              <w:p w14:paraId="0E022598" w14:textId="77777777" w:rsidR="00E37FF3" w:rsidRDefault="00E37FF3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</w:tr>
          <w:tr w:rsidR="00E37FF3" w14:paraId="1A0227B8" w14:textId="77777777" w:rsidTr="00E37FF3">
            <w:tc>
              <w:tcPr>
                <w:tcW w:w="5395" w:type="dxa"/>
              </w:tcPr>
              <w:p w14:paraId="6C20F215" w14:textId="77777777" w:rsidR="00E37FF3" w:rsidRDefault="00E37FF3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  <w:tc>
              <w:tcPr>
                <w:tcW w:w="5395" w:type="dxa"/>
                <w:tcBorders>
                  <w:top w:val="single" w:sz="4" w:space="0" w:color="auto"/>
                </w:tcBorders>
              </w:tcPr>
              <w:p w14:paraId="46F4021F" w14:textId="77777777" w:rsidR="00E37FF3" w:rsidRDefault="00E37FF3" w:rsidP="00E37FF3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Signature of declarant</w:t>
                </w:r>
              </w:p>
            </w:tc>
          </w:tr>
        </w:tbl>
        <w:p w14:paraId="5FBA8A1F" w14:textId="77777777" w:rsidR="00E04873" w:rsidRDefault="00E04873">
          <w:pPr>
            <w:rPr>
              <w:rFonts w:ascii="Arial" w:hAnsi="Arial" w:cs="Arial"/>
              <w:b/>
              <w:sz w:val="18"/>
              <w:szCs w:val="18"/>
            </w:rPr>
          </w:pPr>
        </w:p>
        <w:p w14:paraId="12519DA8" w14:textId="76D93D70" w:rsidR="00E04873" w:rsidRDefault="00E37FF3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sz w:val="12"/>
              <w:szCs w:val="12"/>
            </w:rPr>
            <w:t xml:space="preserve">CRT20166 (Rev. </w:t>
          </w:r>
          <w:r w:rsidR="00FB7DA8">
            <w:rPr>
              <w:rFonts w:ascii="Arial" w:hAnsi="Arial" w:cs="Arial"/>
              <w:sz w:val="12"/>
              <w:szCs w:val="12"/>
            </w:rPr>
            <w:t>01/21</w:t>
          </w:r>
          <w:r>
            <w:rPr>
              <w:rFonts w:ascii="Arial" w:hAnsi="Arial" w:cs="Arial"/>
              <w:sz w:val="12"/>
              <w:szCs w:val="12"/>
            </w:rPr>
            <w:t>)</w:t>
          </w:r>
          <w:r w:rsidR="00C84F00">
            <w:rPr>
              <w:rFonts w:ascii="Arial" w:hAnsi="Arial" w:cs="Arial"/>
              <w:sz w:val="12"/>
              <w:szCs w:val="12"/>
            </w:rPr>
            <w:t xml:space="preserve"> Form 34.1 CC</w:t>
          </w:r>
        </w:p>
        <w:p w14:paraId="6019FA11" w14:textId="77777777" w:rsidR="0060363D" w:rsidRDefault="0060363D">
          <w:pPr>
            <w:rPr>
              <w:rFonts w:ascii="Arial" w:hAnsi="Arial" w:cs="Arial"/>
              <w:b/>
              <w:sz w:val="18"/>
              <w:szCs w:val="18"/>
            </w:rPr>
            <w:sectPr w:rsidR="0060363D" w:rsidSect="00E04873">
              <w:pgSz w:w="12240" w:h="15840"/>
              <w:pgMar w:top="720" w:right="720" w:bottom="720" w:left="720" w:header="708" w:footer="708" w:gutter="0"/>
              <w:cols w:space="708"/>
              <w:docGrid w:linePitch="360"/>
            </w:sect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696"/>
            <w:gridCol w:w="9094"/>
          </w:tblGrid>
          <w:tr w:rsidR="0060363D" w14:paraId="5C892C61" w14:textId="77777777" w:rsidTr="00C84F00">
            <w:tc>
              <w:tcPr>
                <w:tcW w:w="1696" w:type="dxa"/>
              </w:tcPr>
              <w:p w14:paraId="5F9B3551" w14:textId="77777777" w:rsidR="0060363D" w:rsidRDefault="0060363D" w:rsidP="0060363D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lastRenderedPageBreak/>
                  <w:t>CANADA</w:t>
                </w:r>
              </w:p>
              <w:p w14:paraId="605947C7" w14:textId="77777777" w:rsidR="0060363D" w:rsidRDefault="0060363D" w:rsidP="0060363D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Province du Manitoba</w:t>
                </w:r>
              </w:p>
            </w:tc>
            <w:tc>
              <w:tcPr>
                <w:tcW w:w="9094" w:type="dxa"/>
              </w:tcPr>
              <w:p w14:paraId="5C2397F3" w14:textId="77777777" w:rsidR="0060363D" w:rsidRDefault="0060363D" w:rsidP="00C84F0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</w:tr>
        </w:tbl>
        <w:p w14:paraId="15785CAF" w14:textId="77777777" w:rsidR="0060363D" w:rsidRDefault="0060363D" w:rsidP="0060363D">
          <w:pPr>
            <w:rPr>
              <w:rFonts w:ascii="Arial" w:hAnsi="Arial" w:cs="Arial"/>
              <w:b/>
              <w:sz w:val="18"/>
              <w:szCs w:val="18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225"/>
            <w:gridCol w:w="3565"/>
          </w:tblGrid>
          <w:tr w:rsidR="0060363D" w14:paraId="2FC0B081" w14:textId="77777777" w:rsidTr="00C84F00">
            <w:tc>
              <w:tcPr>
                <w:tcW w:w="7225" w:type="dxa"/>
              </w:tcPr>
              <w:p w14:paraId="45885813" w14:textId="77777777" w:rsidR="0060363D" w:rsidRDefault="0060363D" w:rsidP="00C84F0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  <w:tc>
              <w:tcPr>
                <w:tcW w:w="3565" w:type="dxa"/>
              </w:tcPr>
              <w:p w14:paraId="1AA7BB14" w14:textId="067E07D0" w:rsidR="0060363D" w:rsidRDefault="004D71C4" w:rsidP="004D71C4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Nº de dossier</w:t>
                </w:r>
              </w:p>
            </w:tc>
          </w:tr>
          <w:tr w:rsidR="0060363D" w14:paraId="04A08C43" w14:textId="77777777" w:rsidTr="00C84F00">
            <w:tc>
              <w:tcPr>
                <w:tcW w:w="7225" w:type="dxa"/>
              </w:tcPr>
              <w:p w14:paraId="0E400E39" w14:textId="77777777" w:rsidR="0060363D" w:rsidRDefault="0060363D" w:rsidP="00C84F0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593894006"/>
                <w:placeholder>
                  <w:docPart w:val="BA074AA242054FF8A44361D22B16E71B"/>
                </w:placeholder>
                <w:showingPlcHdr/>
                <w:text/>
              </w:sdtPr>
              <w:sdtEndPr/>
              <w:sdtContent>
                <w:tc>
                  <w:tcPr>
                    <w:tcW w:w="3565" w:type="dxa"/>
                    <w:tcBorders>
                      <w:bottom w:val="single" w:sz="4" w:space="0" w:color="auto"/>
                    </w:tcBorders>
                    <w:shd w:val="clear" w:color="auto" w:fill="FFFFFF" w:themeFill="background1"/>
                  </w:tcPr>
                  <w:p w14:paraId="4A6E4D84" w14:textId="77777777" w:rsidR="0060363D" w:rsidRPr="00E04873" w:rsidRDefault="0060363D" w:rsidP="00C84F00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E04873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</w:tr>
        </w:tbl>
        <w:p w14:paraId="1E318882" w14:textId="77777777" w:rsidR="0060363D" w:rsidRDefault="0060363D" w:rsidP="0060363D">
          <w:pPr>
            <w:rPr>
              <w:rFonts w:ascii="Arial" w:hAnsi="Arial" w:cs="Arial"/>
              <w:b/>
              <w:sz w:val="18"/>
              <w:szCs w:val="18"/>
            </w:rPr>
          </w:pPr>
        </w:p>
        <w:p w14:paraId="6D4EB678" w14:textId="77777777" w:rsidR="0060363D" w:rsidRDefault="0060363D" w:rsidP="0060363D">
          <w:pPr>
            <w:rPr>
              <w:rFonts w:ascii="Arial" w:hAnsi="Arial" w:cs="Arial"/>
              <w:b/>
              <w:sz w:val="18"/>
              <w:szCs w:val="18"/>
            </w:rPr>
          </w:pPr>
        </w:p>
        <w:p w14:paraId="7FBB123A" w14:textId="77777777" w:rsidR="0060363D" w:rsidRDefault="0060363D" w:rsidP="0060363D">
          <w:pPr>
            <w:rPr>
              <w:rFonts w:ascii="Arial" w:hAnsi="Arial" w:cs="Arial"/>
              <w:b/>
              <w:sz w:val="18"/>
              <w:szCs w:val="18"/>
            </w:rPr>
          </w:pPr>
        </w:p>
        <w:p w14:paraId="46B725FE" w14:textId="06D7BF6D" w:rsidR="0060363D" w:rsidRPr="0060363D" w:rsidRDefault="0060363D" w:rsidP="0060363D">
          <w:pPr>
            <w:jc w:val="center"/>
            <w:rPr>
              <w:rFonts w:ascii="Arial" w:hAnsi="Arial" w:cs="Arial"/>
              <w:b/>
              <w:sz w:val="18"/>
              <w:szCs w:val="18"/>
              <w:lang w:val="fr-CA"/>
            </w:rPr>
          </w:pPr>
          <w:r w:rsidRPr="0060363D">
            <w:rPr>
              <w:rFonts w:ascii="Arial" w:hAnsi="Arial" w:cs="Arial"/>
              <w:b/>
              <w:bCs/>
              <w:sz w:val="24"/>
              <w:szCs w:val="24"/>
              <w:lang w:val="fr-CA"/>
            </w:rPr>
            <w:t>D</w:t>
          </w:r>
          <w:r w:rsidRPr="0060363D">
            <w:rPr>
              <w:rFonts w:ascii="ArialBold,Bold" w:hAnsi="ArialBold,Bold" w:cs="ArialBold,Bold"/>
              <w:b/>
              <w:bCs/>
              <w:sz w:val="24"/>
              <w:szCs w:val="24"/>
              <w:lang w:val="fr-CA"/>
            </w:rPr>
            <w:t>É</w:t>
          </w:r>
          <w:r w:rsidRPr="0060363D">
            <w:rPr>
              <w:rFonts w:ascii="Arial" w:hAnsi="Arial" w:cs="Arial"/>
              <w:b/>
              <w:bCs/>
              <w:sz w:val="24"/>
              <w:szCs w:val="24"/>
              <w:lang w:val="fr-CA"/>
            </w:rPr>
            <w:t>CLARATION RELATIVE AU D</w:t>
          </w:r>
          <w:r w:rsidRPr="0060363D">
            <w:rPr>
              <w:rFonts w:ascii="ArialBold,Bold" w:hAnsi="ArialBold,Bold" w:cs="ArialBold,Bold"/>
              <w:b/>
              <w:bCs/>
              <w:sz w:val="24"/>
              <w:szCs w:val="24"/>
              <w:lang w:val="fr-CA"/>
            </w:rPr>
            <w:t>É</w:t>
          </w:r>
          <w:r w:rsidR="004D71C4">
            <w:rPr>
              <w:rFonts w:ascii="Arial" w:hAnsi="Arial" w:cs="Arial"/>
              <w:b/>
              <w:bCs/>
              <w:sz w:val="24"/>
              <w:szCs w:val="24"/>
              <w:lang w:val="fr-CA"/>
            </w:rPr>
            <w:t>DOMMAGEMENT</w:t>
          </w:r>
        </w:p>
        <w:p w14:paraId="7B3962E7" w14:textId="77777777" w:rsidR="0060363D" w:rsidRPr="0060363D" w:rsidRDefault="0060363D" w:rsidP="0060363D">
          <w:pPr>
            <w:rPr>
              <w:rFonts w:ascii="Arial" w:hAnsi="Arial" w:cs="Arial"/>
              <w:b/>
              <w:sz w:val="18"/>
              <w:szCs w:val="18"/>
              <w:lang w:val="fr-CA"/>
            </w:rPr>
          </w:pPr>
        </w:p>
        <w:p w14:paraId="63942BC1" w14:textId="77777777" w:rsidR="0060363D" w:rsidRPr="0060363D" w:rsidRDefault="0060363D" w:rsidP="0060363D">
          <w:pPr>
            <w:rPr>
              <w:rFonts w:ascii="Arial" w:hAnsi="Arial" w:cs="Arial"/>
              <w:b/>
              <w:sz w:val="18"/>
              <w:szCs w:val="18"/>
              <w:lang w:val="fr-CA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514"/>
            <w:gridCol w:w="3857"/>
            <w:gridCol w:w="3429"/>
          </w:tblGrid>
          <w:tr w:rsidR="0060363D" w:rsidRPr="00FB7DA8" w14:paraId="4B386987" w14:textId="77777777" w:rsidTr="0060363D">
            <w:tc>
              <w:tcPr>
                <w:tcW w:w="3514" w:type="dxa"/>
              </w:tcPr>
              <w:p w14:paraId="465F846C" w14:textId="77777777" w:rsidR="0060363D" w:rsidRPr="0060363D" w:rsidRDefault="0060363D" w:rsidP="00C84F00">
                <w:pPr>
                  <w:rPr>
                    <w:rFonts w:ascii="Arial" w:hAnsi="Arial" w:cs="Arial"/>
                    <w:b/>
                    <w:sz w:val="18"/>
                    <w:szCs w:val="18"/>
                    <w:lang w:val="fr-CA"/>
                  </w:rPr>
                </w:pPr>
                <w:r w:rsidRPr="0060363D">
                  <w:rPr>
                    <w:rFonts w:ascii="Arial" w:hAnsi="Arial" w:cs="Arial"/>
                    <w:sz w:val="20"/>
                    <w:szCs w:val="20"/>
                    <w:lang w:val="fr-CA"/>
                  </w:rPr>
                  <w:t>Au tribunal qui détermine la peine de</w:t>
                </w:r>
              </w:p>
            </w:tc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42800229"/>
                <w:placeholder>
                  <w:docPart w:val="E975FD4F01764AA3866E604613EB4947"/>
                </w:placeholder>
                <w:showingPlcHdr/>
                <w:text/>
              </w:sdtPr>
              <w:sdtEndPr/>
              <w:sdtContent>
                <w:tc>
                  <w:tcPr>
                    <w:tcW w:w="3857" w:type="dxa"/>
                    <w:tcBorders>
                      <w:bottom w:val="single" w:sz="4" w:space="0" w:color="auto"/>
                    </w:tcBorders>
                    <w:shd w:val="clear" w:color="auto" w:fill="FFFFFF" w:themeFill="background1"/>
                  </w:tcPr>
                  <w:p w14:paraId="5967FFFF" w14:textId="77777777" w:rsidR="0060363D" w:rsidRPr="00E04873" w:rsidRDefault="0060363D" w:rsidP="00C84F00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E04873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  <w:tc>
              <w:tcPr>
                <w:tcW w:w="3429" w:type="dxa"/>
              </w:tcPr>
              <w:p w14:paraId="05D4AE89" w14:textId="4F152B77" w:rsidR="0060363D" w:rsidRPr="0060363D" w:rsidRDefault="004D71C4" w:rsidP="004D71C4">
                <w:pPr>
                  <w:rPr>
                    <w:rFonts w:ascii="Arial" w:hAnsi="Arial" w:cs="Arial"/>
                    <w:b/>
                    <w:sz w:val="18"/>
                    <w:szCs w:val="18"/>
                    <w:lang w:val="fr-CA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fr-CA"/>
                  </w:rPr>
                  <w:t>condamné</w:t>
                </w:r>
                <w:r w:rsidR="0060363D" w:rsidRPr="0060363D">
                  <w:rPr>
                    <w:rFonts w:ascii="Arial" w:hAnsi="Arial" w:cs="Arial"/>
                    <w:sz w:val="20"/>
                    <w:szCs w:val="20"/>
                    <w:lang w:val="fr-CA"/>
                  </w:rPr>
                  <w:t xml:space="preserve">(e) </w:t>
                </w:r>
                <w:r>
                  <w:rPr>
                    <w:rFonts w:ascii="Arial" w:hAnsi="Arial" w:cs="Arial"/>
                    <w:sz w:val="20"/>
                    <w:szCs w:val="20"/>
                    <w:lang w:val="fr-CA"/>
                  </w:rPr>
                  <w:t>à l’égard d'une</w:t>
                </w:r>
              </w:p>
            </w:tc>
          </w:tr>
          <w:tr w:rsidR="0060363D" w14:paraId="43A27533" w14:textId="77777777" w:rsidTr="0060363D">
            <w:tc>
              <w:tcPr>
                <w:tcW w:w="3514" w:type="dxa"/>
              </w:tcPr>
              <w:p w14:paraId="4E353CE1" w14:textId="77777777" w:rsidR="0060363D" w:rsidRPr="0060363D" w:rsidRDefault="0060363D" w:rsidP="00C84F00">
                <w:pPr>
                  <w:rPr>
                    <w:rFonts w:ascii="Arial" w:hAnsi="Arial" w:cs="Arial"/>
                    <w:b/>
                    <w:sz w:val="18"/>
                    <w:szCs w:val="18"/>
                    <w:lang w:val="fr-CA"/>
                  </w:rPr>
                </w:pPr>
              </w:p>
            </w:tc>
            <w:tc>
              <w:tcPr>
                <w:tcW w:w="3857" w:type="dxa"/>
                <w:tcBorders>
                  <w:top w:val="single" w:sz="4" w:space="0" w:color="auto"/>
                </w:tcBorders>
              </w:tcPr>
              <w:p w14:paraId="6B6D5F99" w14:textId="77777777" w:rsidR="0060363D" w:rsidRDefault="0060363D" w:rsidP="00C84F00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(nom du délinquant)</w:t>
                </w:r>
              </w:p>
            </w:tc>
            <w:tc>
              <w:tcPr>
                <w:tcW w:w="3429" w:type="dxa"/>
              </w:tcPr>
              <w:p w14:paraId="5DF964F2" w14:textId="77777777" w:rsidR="0060363D" w:rsidRDefault="0060363D" w:rsidP="00C84F0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</w:tr>
        </w:tbl>
        <w:p w14:paraId="4A7704D6" w14:textId="77777777" w:rsidR="0060363D" w:rsidRPr="004D71C4" w:rsidRDefault="0060363D" w:rsidP="0060363D">
          <w:pPr>
            <w:rPr>
              <w:rFonts w:ascii="Arial" w:hAnsi="Arial" w:cs="Arial"/>
              <w:b/>
              <w:sz w:val="8"/>
              <w:szCs w:val="18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0790"/>
          </w:tblGrid>
          <w:tr w:rsidR="0060363D" w:rsidRPr="00FB7DA8" w14:paraId="7701A5B2" w14:textId="77777777" w:rsidTr="00C84F00">
            <w:tc>
              <w:tcPr>
                <w:tcW w:w="10790" w:type="dxa"/>
              </w:tcPr>
              <w:p w14:paraId="53016161" w14:textId="5327BC35" w:rsidR="0060363D" w:rsidRPr="0060363D" w:rsidRDefault="004D71C4" w:rsidP="004D71C4">
                <w:pPr>
                  <w:rPr>
                    <w:rFonts w:ascii="Arial" w:hAnsi="Arial" w:cs="Arial"/>
                    <w:b/>
                    <w:sz w:val="18"/>
                    <w:szCs w:val="18"/>
                    <w:lang w:val="fr-CA"/>
                  </w:rPr>
                </w:pPr>
                <w:r w:rsidRPr="0060363D">
                  <w:rPr>
                    <w:rFonts w:ascii="Arial" w:hAnsi="Arial" w:cs="Arial"/>
                    <w:sz w:val="20"/>
                    <w:szCs w:val="20"/>
                    <w:lang w:val="fr-CA"/>
                  </w:rPr>
                  <w:t>infraction</w:t>
                </w:r>
                <w:r>
                  <w:rPr>
                    <w:rFonts w:ascii="Arial" w:hAnsi="Arial" w:cs="Arial"/>
                    <w:sz w:val="18"/>
                    <w:szCs w:val="18"/>
                    <w:lang w:val="fr-CA"/>
                  </w:rPr>
                  <w:t xml:space="preserve"> pr</w:t>
                </w:r>
                <w:r w:rsidR="0060363D" w:rsidRPr="0060363D">
                  <w:rPr>
                    <w:rFonts w:ascii="Arial" w:hAnsi="Arial" w:cs="Arial"/>
                    <w:sz w:val="18"/>
                    <w:szCs w:val="18"/>
                    <w:lang w:val="fr-CA"/>
                  </w:rPr>
                  <w:t>é</w:t>
                </w:r>
                <w:r>
                  <w:rPr>
                    <w:rFonts w:ascii="Arial" w:hAnsi="Arial" w:cs="Arial"/>
                    <w:sz w:val="18"/>
                    <w:szCs w:val="18"/>
                    <w:lang w:val="fr-CA"/>
                  </w:rPr>
                  <w:t>vu</w:t>
                </w:r>
                <w:r w:rsidR="0060363D" w:rsidRPr="0060363D">
                  <w:rPr>
                    <w:rFonts w:ascii="Arial" w:hAnsi="Arial" w:cs="Arial"/>
                    <w:sz w:val="18"/>
                    <w:szCs w:val="18"/>
                    <w:lang w:val="fr-CA"/>
                  </w:rPr>
                  <w:t>e au Code criminel ou absous(absoute) de celle-ci en vertu de l'article 730 de la même loi.</w:t>
                </w:r>
              </w:p>
            </w:tc>
          </w:tr>
        </w:tbl>
        <w:p w14:paraId="153E873E" w14:textId="77777777" w:rsidR="0060363D" w:rsidRPr="0060363D" w:rsidRDefault="0060363D" w:rsidP="0060363D">
          <w:pPr>
            <w:rPr>
              <w:rFonts w:ascii="Arial" w:hAnsi="Arial" w:cs="Arial"/>
              <w:b/>
              <w:sz w:val="18"/>
              <w:szCs w:val="18"/>
              <w:lang w:val="fr-CA"/>
            </w:rPr>
          </w:pPr>
        </w:p>
        <w:p w14:paraId="1AD70674" w14:textId="77777777" w:rsidR="0060363D" w:rsidRPr="0060363D" w:rsidRDefault="0060363D" w:rsidP="0060363D">
          <w:pPr>
            <w:rPr>
              <w:rFonts w:ascii="Arial" w:hAnsi="Arial" w:cs="Arial"/>
              <w:b/>
              <w:sz w:val="18"/>
              <w:szCs w:val="18"/>
              <w:lang w:val="fr-CA"/>
            </w:rPr>
          </w:pPr>
        </w:p>
        <w:p w14:paraId="461F5B12" w14:textId="77777777" w:rsidR="0060363D" w:rsidRPr="0060363D" w:rsidRDefault="0060363D" w:rsidP="0060363D">
          <w:pPr>
            <w:rPr>
              <w:rFonts w:ascii="Arial" w:hAnsi="Arial" w:cs="Arial"/>
              <w:b/>
              <w:sz w:val="18"/>
              <w:szCs w:val="18"/>
              <w:lang w:val="fr-CA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701"/>
            <w:gridCol w:w="6663"/>
            <w:gridCol w:w="2426"/>
            <w:gridCol w:w="10"/>
          </w:tblGrid>
          <w:tr w:rsidR="0060363D" w14:paraId="21766730" w14:textId="77777777" w:rsidTr="004D71C4">
            <w:tc>
              <w:tcPr>
                <w:tcW w:w="1701" w:type="dxa"/>
              </w:tcPr>
              <w:p w14:paraId="3BF58D98" w14:textId="67D67D0C" w:rsidR="0060363D" w:rsidRDefault="0060363D" w:rsidP="00C84F0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Je</w:t>
                </w:r>
                <w:r w:rsidR="004D71C4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hAnsi="Arial" w:cs="Arial"/>
                    <w:sz w:val="20"/>
                    <w:szCs w:val="20"/>
                  </w:rPr>
                  <w:t>soussigné</w:t>
                </w:r>
                <w:proofErr w:type="spellEnd"/>
                <w:r>
                  <w:rPr>
                    <w:rFonts w:ascii="Arial" w:hAnsi="Arial" w:cs="Arial"/>
                    <w:sz w:val="20"/>
                    <w:szCs w:val="20"/>
                  </w:rPr>
                  <w:t>(e),</w:t>
                </w:r>
              </w:p>
            </w:tc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970480917"/>
                <w:placeholder>
                  <w:docPart w:val="8492709D5EFD4678B16958FA5C7F6881"/>
                </w:placeholder>
                <w:showingPlcHdr/>
                <w:text/>
              </w:sdtPr>
              <w:sdtEndPr/>
              <w:sdtContent>
                <w:tc>
                  <w:tcPr>
                    <w:tcW w:w="6663" w:type="dxa"/>
                    <w:tcBorders>
                      <w:bottom w:val="single" w:sz="4" w:space="0" w:color="auto"/>
                    </w:tcBorders>
                    <w:shd w:val="clear" w:color="auto" w:fill="FFFFFF" w:themeFill="background1"/>
                  </w:tcPr>
                  <w:p w14:paraId="5645C1B4" w14:textId="77777777" w:rsidR="0060363D" w:rsidRPr="00E04873" w:rsidRDefault="0060363D" w:rsidP="00C84F00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E04873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  <w:tc>
              <w:tcPr>
                <w:tcW w:w="2436" w:type="dxa"/>
                <w:gridSpan w:val="2"/>
              </w:tcPr>
              <w:p w14:paraId="4D250D27" w14:textId="77777777" w:rsidR="0060363D" w:rsidRDefault="0060363D" w:rsidP="00C84F0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, déclare que (cocher la</w:t>
                </w:r>
              </w:p>
            </w:tc>
          </w:tr>
          <w:tr w:rsidR="0060363D" w14:paraId="56449196" w14:textId="77777777" w:rsidTr="004D71C4">
            <w:tc>
              <w:tcPr>
                <w:tcW w:w="1701" w:type="dxa"/>
              </w:tcPr>
              <w:p w14:paraId="566163FE" w14:textId="77777777" w:rsidR="0060363D" w:rsidRDefault="0060363D" w:rsidP="00C84F0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  <w:tc>
              <w:tcPr>
                <w:tcW w:w="6663" w:type="dxa"/>
                <w:tcBorders>
                  <w:top w:val="single" w:sz="4" w:space="0" w:color="auto"/>
                </w:tcBorders>
              </w:tcPr>
              <w:p w14:paraId="7145F305" w14:textId="77777777" w:rsidR="0060363D" w:rsidRDefault="0060363D" w:rsidP="00C84F00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(nom du déclarant)</w:t>
                </w:r>
              </w:p>
            </w:tc>
            <w:tc>
              <w:tcPr>
                <w:tcW w:w="2436" w:type="dxa"/>
                <w:gridSpan w:val="2"/>
              </w:tcPr>
              <w:p w14:paraId="2388E84D" w14:textId="77777777" w:rsidR="0060363D" w:rsidRDefault="0060363D" w:rsidP="00C84F0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</w:tr>
          <w:tr w:rsidR="0060363D" w14:paraId="40833D74" w14:textId="77777777" w:rsidTr="0060363D">
            <w:trPr>
              <w:gridAfter w:val="1"/>
              <w:wAfter w:w="10" w:type="dxa"/>
            </w:trPr>
            <w:tc>
              <w:tcPr>
                <w:tcW w:w="10790" w:type="dxa"/>
                <w:gridSpan w:val="3"/>
              </w:tcPr>
              <w:p w14:paraId="1F920980" w14:textId="77777777" w:rsidR="0060363D" w:rsidRDefault="0060363D" w:rsidP="0060363D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mention qui </w:t>
                </w:r>
                <w:proofErr w:type="spellStart"/>
                <w:r>
                  <w:rPr>
                    <w:rFonts w:ascii="Arial" w:hAnsi="Arial" w:cs="Arial"/>
                    <w:sz w:val="20"/>
                    <w:szCs w:val="20"/>
                  </w:rPr>
                  <w:t>s'applique</w:t>
                </w:r>
                <w:proofErr w:type="spellEnd"/>
                <w:r>
                  <w:rPr>
                    <w:rFonts w:ascii="Arial" w:hAnsi="Arial" w:cs="Arial"/>
                    <w:sz w:val="20"/>
                    <w:szCs w:val="20"/>
                  </w:rPr>
                  <w:t>)</w:t>
                </w:r>
              </w:p>
            </w:tc>
          </w:tr>
        </w:tbl>
        <w:p w14:paraId="05D96FB3" w14:textId="77777777" w:rsidR="0060363D" w:rsidRDefault="0060363D" w:rsidP="0060363D">
          <w:pPr>
            <w:rPr>
              <w:rFonts w:ascii="Arial" w:hAnsi="Arial" w:cs="Arial"/>
              <w:b/>
              <w:sz w:val="18"/>
              <w:szCs w:val="18"/>
            </w:rPr>
          </w:pPr>
        </w:p>
        <w:p w14:paraId="019ED05E" w14:textId="77777777" w:rsidR="0060363D" w:rsidRDefault="0060363D" w:rsidP="0060363D">
          <w:pPr>
            <w:rPr>
              <w:rFonts w:ascii="Arial" w:hAnsi="Arial" w:cs="Arial"/>
              <w:b/>
              <w:sz w:val="18"/>
              <w:szCs w:val="18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97"/>
            <w:gridCol w:w="10403"/>
          </w:tblGrid>
          <w:tr w:rsidR="0060363D" w:rsidRPr="00FB7DA8" w14:paraId="372915D9" w14:textId="77777777" w:rsidTr="00C84F00"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86497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279" w:type="dxa"/>
                    <w:shd w:val="clear" w:color="auto" w:fill="FFFFFF" w:themeFill="background1"/>
                  </w:tcPr>
                  <w:p w14:paraId="44AC4B50" w14:textId="77777777" w:rsidR="0060363D" w:rsidRDefault="0060363D" w:rsidP="00C84F00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b/>
                        <w:sz w:val="18"/>
                        <w:szCs w:val="18"/>
                      </w:rPr>
                      <w:t>☐</w:t>
                    </w:r>
                  </w:p>
                </w:tc>
              </w:sdtContent>
            </w:sdt>
            <w:tc>
              <w:tcPr>
                <w:tcW w:w="10511" w:type="dxa"/>
              </w:tcPr>
              <w:p w14:paraId="20D21980" w14:textId="32A60828" w:rsidR="0060363D" w:rsidRPr="0060363D" w:rsidRDefault="0060363D" w:rsidP="004D71C4">
                <w:pPr>
                  <w:rPr>
                    <w:rFonts w:ascii="Arial" w:hAnsi="Arial" w:cs="Arial"/>
                    <w:b/>
                    <w:sz w:val="18"/>
                    <w:szCs w:val="18"/>
                    <w:lang w:val="fr-CA"/>
                  </w:rPr>
                </w:pPr>
                <w:r w:rsidRPr="0060363D">
                  <w:rPr>
                    <w:rFonts w:ascii="Arial" w:hAnsi="Arial" w:cs="Arial"/>
                    <w:sz w:val="20"/>
                    <w:szCs w:val="20"/>
                    <w:lang w:val="fr-CA"/>
                  </w:rPr>
                  <w:t xml:space="preserve">(i) Je ne réclame aucun dédommagement pour les </w:t>
                </w:r>
                <w:r w:rsidR="004D71C4">
                  <w:rPr>
                    <w:rFonts w:ascii="Arial" w:hAnsi="Arial" w:cs="Arial"/>
                    <w:sz w:val="20"/>
                    <w:szCs w:val="20"/>
                    <w:lang w:val="fr-CA"/>
                  </w:rPr>
                  <w:t xml:space="preserve">dommages et </w:t>
                </w:r>
                <w:r w:rsidRPr="0060363D">
                  <w:rPr>
                    <w:rFonts w:ascii="Arial" w:hAnsi="Arial" w:cs="Arial"/>
                    <w:sz w:val="20"/>
                    <w:szCs w:val="20"/>
                    <w:lang w:val="fr-CA"/>
                  </w:rPr>
                  <w:t>pertes que j'ai subis par suite de la perpétration de l'infraction.</w:t>
                </w:r>
              </w:p>
            </w:tc>
          </w:tr>
        </w:tbl>
        <w:p w14:paraId="3E37F136" w14:textId="77777777" w:rsidR="0060363D" w:rsidRPr="0060363D" w:rsidRDefault="0060363D" w:rsidP="0060363D">
          <w:pPr>
            <w:rPr>
              <w:rFonts w:ascii="Arial" w:hAnsi="Arial" w:cs="Arial"/>
              <w:b/>
              <w:sz w:val="18"/>
              <w:szCs w:val="18"/>
              <w:lang w:val="fr-CA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98"/>
            <w:gridCol w:w="23"/>
            <w:gridCol w:w="5108"/>
            <w:gridCol w:w="4110"/>
            <w:gridCol w:w="1151"/>
            <w:gridCol w:w="10"/>
          </w:tblGrid>
          <w:tr w:rsidR="0060363D" w14:paraId="7837D095" w14:textId="77777777" w:rsidTr="0060363D"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47961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98" w:type="dxa"/>
                    <w:shd w:val="clear" w:color="auto" w:fill="FFFFFF" w:themeFill="background1"/>
                  </w:tcPr>
                  <w:p w14:paraId="032D741F" w14:textId="77777777" w:rsidR="0060363D" w:rsidRDefault="0060363D" w:rsidP="00C84F00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b/>
                        <w:sz w:val="18"/>
                        <w:szCs w:val="18"/>
                      </w:rPr>
                      <w:t>☐</w:t>
                    </w:r>
                  </w:p>
                </w:tc>
              </w:sdtContent>
            </w:sdt>
            <w:tc>
              <w:tcPr>
                <w:tcW w:w="5131" w:type="dxa"/>
                <w:gridSpan w:val="2"/>
              </w:tcPr>
              <w:p w14:paraId="01CC7207" w14:textId="041503F3" w:rsidR="0060363D" w:rsidRPr="0060363D" w:rsidRDefault="0060363D" w:rsidP="004D71C4">
                <w:pPr>
                  <w:rPr>
                    <w:rFonts w:ascii="Arial" w:hAnsi="Arial" w:cs="Arial"/>
                    <w:b/>
                    <w:sz w:val="18"/>
                    <w:szCs w:val="18"/>
                    <w:lang w:val="fr-CA"/>
                  </w:rPr>
                </w:pPr>
                <w:r w:rsidRPr="0060363D">
                  <w:rPr>
                    <w:rFonts w:ascii="Arial" w:hAnsi="Arial" w:cs="Arial"/>
                    <w:sz w:val="20"/>
                    <w:szCs w:val="20"/>
                    <w:lang w:val="fr-CA"/>
                  </w:rPr>
                  <w:t xml:space="preserve">(ii) Je réclame un dédommagement </w:t>
                </w:r>
                <w:r w:rsidR="004D71C4">
                  <w:rPr>
                    <w:rFonts w:ascii="Arial" w:hAnsi="Arial" w:cs="Arial"/>
                    <w:sz w:val="20"/>
                    <w:szCs w:val="20"/>
                    <w:lang w:val="fr-CA"/>
                  </w:rPr>
                  <w:t>d’une</w:t>
                </w:r>
                <w:r w:rsidRPr="0060363D">
                  <w:rPr>
                    <w:rFonts w:ascii="Arial" w:hAnsi="Arial" w:cs="Arial"/>
                    <w:sz w:val="20"/>
                    <w:szCs w:val="20"/>
                    <w:lang w:val="fr-CA"/>
                  </w:rPr>
                  <w:t xml:space="preserve"> somme de</w:t>
                </w:r>
              </w:p>
            </w:tc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605225560"/>
                <w:placeholder>
                  <w:docPart w:val="150E364B8E3D43EB96F048BD865EF0B5"/>
                </w:placeholder>
                <w:showingPlcHdr/>
                <w:text/>
              </w:sdtPr>
              <w:sdtEndPr/>
              <w:sdtContent>
                <w:tc>
                  <w:tcPr>
                    <w:tcW w:w="4110" w:type="dxa"/>
                    <w:tcBorders>
                      <w:bottom w:val="single" w:sz="4" w:space="0" w:color="auto"/>
                    </w:tcBorders>
                    <w:shd w:val="clear" w:color="auto" w:fill="FFFFFF" w:themeFill="background1"/>
                  </w:tcPr>
                  <w:p w14:paraId="1B3F22D5" w14:textId="77777777" w:rsidR="0060363D" w:rsidRPr="00646F5D" w:rsidRDefault="0060363D" w:rsidP="00C84F00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646F5D">
                      <w:rPr>
                        <w:rStyle w:val="PlaceholderText"/>
                        <w:b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  <w:tc>
              <w:tcPr>
                <w:tcW w:w="1161" w:type="dxa"/>
                <w:gridSpan w:val="2"/>
              </w:tcPr>
              <w:p w14:paraId="6027F6E6" w14:textId="77777777" w:rsidR="0060363D" w:rsidRDefault="0060363D" w:rsidP="00C84F0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$ pour les</w:t>
                </w:r>
              </w:p>
            </w:tc>
          </w:tr>
          <w:tr w:rsidR="0060363D" w:rsidRPr="00FB7DA8" w14:paraId="319B3A45" w14:textId="77777777" w:rsidTr="00C84F00">
            <w:trPr>
              <w:gridAfter w:val="1"/>
              <w:wAfter w:w="10" w:type="dxa"/>
            </w:trPr>
            <w:tc>
              <w:tcPr>
                <w:tcW w:w="421" w:type="dxa"/>
                <w:gridSpan w:val="2"/>
              </w:tcPr>
              <w:p w14:paraId="1049EE13" w14:textId="77777777" w:rsidR="0060363D" w:rsidRDefault="0060363D" w:rsidP="00C84F0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  <w:tc>
              <w:tcPr>
                <w:tcW w:w="10369" w:type="dxa"/>
                <w:gridSpan w:val="3"/>
              </w:tcPr>
              <w:p w14:paraId="7F3F11CF" w14:textId="6680F57F" w:rsidR="0060363D" w:rsidRPr="0060363D" w:rsidRDefault="004D71C4" w:rsidP="004D71C4">
                <w:pPr>
                  <w:rPr>
                    <w:rFonts w:ascii="Arial" w:hAnsi="Arial" w:cs="Arial"/>
                    <w:b/>
                    <w:sz w:val="18"/>
                    <w:szCs w:val="18"/>
                    <w:lang w:val="fr-CA"/>
                  </w:rPr>
                </w:pPr>
                <w:r w:rsidRPr="004D71C4">
                  <w:rPr>
                    <w:rFonts w:ascii="Arial" w:hAnsi="Arial" w:cs="Arial"/>
                    <w:sz w:val="20"/>
                    <w:szCs w:val="20"/>
                    <w:lang w:val="fr-CA"/>
                  </w:rPr>
                  <w:t>d</w:t>
                </w:r>
                <w:r>
                  <w:rPr>
                    <w:rFonts w:ascii="Arial" w:hAnsi="Arial" w:cs="Arial"/>
                    <w:sz w:val="20"/>
                    <w:szCs w:val="20"/>
                    <w:lang w:val="fr-CA"/>
                  </w:rPr>
                  <w:t xml:space="preserve">ommages et </w:t>
                </w:r>
                <w:r w:rsidR="0060363D" w:rsidRPr="0060363D">
                  <w:rPr>
                    <w:rFonts w:ascii="Arial" w:hAnsi="Arial" w:cs="Arial"/>
                    <w:sz w:val="20"/>
                    <w:szCs w:val="20"/>
                    <w:lang w:val="fr-CA"/>
                  </w:rPr>
                  <w:t>pertes que j'ai subis par suite de la perpétration de l'infraction.</w:t>
                </w:r>
              </w:p>
            </w:tc>
          </w:tr>
        </w:tbl>
        <w:p w14:paraId="2B173D83" w14:textId="77777777" w:rsidR="0060363D" w:rsidRPr="0060363D" w:rsidRDefault="0060363D" w:rsidP="0060363D">
          <w:pPr>
            <w:rPr>
              <w:rFonts w:ascii="Arial" w:hAnsi="Arial" w:cs="Arial"/>
              <w:b/>
              <w:sz w:val="18"/>
              <w:szCs w:val="18"/>
              <w:lang w:val="fr-CA"/>
            </w:rPr>
          </w:pPr>
        </w:p>
        <w:p w14:paraId="359F9944" w14:textId="77777777" w:rsidR="0060363D" w:rsidRPr="0060363D" w:rsidRDefault="0060363D" w:rsidP="0060363D">
          <w:pPr>
            <w:rPr>
              <w:rFonts w:ascii="Arial" w:hAnsi="Arial" w:cs="Arial"/>
              <w:b/>
              <w:sz w:val="18"/>
              <w:szCs w:val="18"/>
              <w:lang w:val="fr-CA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0790"/>
          </w:tblGrid>
          <w:tr w:rsidR="0060363D" w:rsidRPr="00FB7DA8" w14:paraId="71A83B88" w14:textId="77777777" w:rsidTr="00C84F00">
            <w:tc>
              <w:tcPr>
                <w:tcW w:w="10790" w:type="dxa"/>
              </w:tcPr>
              <w:p w14:paraId="46C794E7" w14:textId="335B9791" w:rsidR="0060363D" w:rsidRPr="0060363D" w:rsidRDefault="0060363D" w:rsidP="004D71C4">
                <w:pPr>
                  <w:rPr>
                    <w:rFonts w:ascii="Arial" w:hAnsi="Arial" w:cs="Arial"/>
                    <w:b/>
                    <w:sz w:val="18"/>
                    <w:szCs w:val="18"/>
                    <w:lang w:val="fr-CA"/>
                  </w:rPr>
                </w:pPr>
                <w:r w:rsidRPr="0060363D">
                  <w:rPr>
                    <w:rFonts w:ascii="Arial" w:hAnsi="Arial" w:cs="Arial"/>
                    <w:sz w:val="20"/>
                    <w:szCs w:val="20"/>
                    <w:lang w:val="fr-CA"/>
                  </w:rPr>
                  <w:t xml:space="preserve">Je déclare avoir subi les </w:t>
                </w:r>
                <w:r w:rsidR="004D71C4">
                  <w:rPr>
                    <w:rFonts w:ascii="Arial" w:hAnsi="Arial" w:cs="Arial"/>
                    <w:sz w:val="20"/>
                    <w:szCs w:val="20"/>
                    <w:lang w:val="fr-CA"/>
                  </w:rPr>
                  <w:t xml:space="preserve">dommages et </w:t>
                </w:r>
                <w:r w:rsidRPr="0060363D">
                  <w:rPr>
                    <w:rFonts w:ascii="Arial" w:hAnsi="Arial" w:cs="Arial"/>
                    <w:sz w:val="20"/>
                    <w:szCs w:val="20"/>
                    <w:lang w:val="fr-CA"/>
                  </w:rPr>
                  <w:t>pertes ci-après par suite de la perpétration de l'infraction:</w:t>
                </w:r>
              </w:p>
            </w:tc>
          </w:tr>
        </w:tbl>
        <w:p w14:paraId="5E00B389" w14:textId="77777777" w:rsidR="0060363D" w:rsidRPr="0060363D" w:rsidRDefault="0060363D" w:rsidP="0060363D">
          <w:pPr>
            <w:rPr>
              <w:rFonts w:ascii="Arial" w:hAnsi="Arial" w:cs="Arial"/>
              <w:b/>
              <w:sz w:val="18"/>
              <w:szCs w:val="18"/>
              <w:lang w:val="fr-CA"/>
            </w:rPr>
          </w:pPr>
        </w:p>
        <w:p w14:paraId="5BF47498" w14:textId="77777777" w:rsidR="0060363D" w:rsidRPr="0060363D" w:rsidRDefault="0060363D" w:rsidP="0060363D">
          <w:pPr>
            <w:rPr>
              <w:rFonts w:ascii="Arial" w:hAnsi="Arial" w:cs="Arial"/>
              <w:b/>
              <w:sz w:val="18"/>
              <w:szCs w:val="18"/>
              <w:lang w:val="fr-CA"/>
            </w:rPr>
          </w:pPr>
        </w:p>
        <w:p w14:paraId="4C29E5A7" w14:textId="77777777" w:rsidR="0060363D" w:rsidRPr="004D71C4" w:rsidRDefault="0060363D" w:rsidP="0060363D">
          <w:pPr>
            <w:jc w:val="center"/>
            <w:rPr>
              <w:rFonts w:ascii="Arial" w:hAnsi="Arial" w:cs="Arial"/>
              <w:i/>
              <w:sz w:val="20"/>
              <w:szCs w:val="20"/>
              <w:lang w:val="fr-CA"/>
            </w:rPr>
          </w:pPr>
          <w:proofErr w:type="gramStart"/>
          <w:r w:rsidRPr="004D71C4">
            <w:rPr>
              <w:rFonts w:ascii="Arial" w:hAnsi="Arial" w:cs="Arial"/>
              <w:i/>
              <w:sz w:val="20"/>
              <w:szCs w:val="20"/>
              <w:lang w:val="fr-CA"/>
            </w:rPr>
            <w:t>remplir</w:t>
          </w:r>
          <w:proofErr w:type="gramEnd"/>
          <w:r w:rsidRPr="004D71C4">
            <w:rPr>
              <w:rFonts w:ascii="Arial" w:hAnsi="Arial" w:cs="Arial"/>
              <w:i/>
              <w:sz w:val="20"/>
              <w:szCs w:val="20"/>
              <w:lang w:val="fr-CA"/>
            </w:rPr>
            <w:t xml:space="preserve"> le tableau ci-dessous si un dédommagement est réclamé</w:t>
          </w:r>
        </w:p>
        <w:p w14:paraId="7E5C09DC" w14:textId="77777777" w:rsidR="0060363D" w:rsidRPr="0060363D" w:rsidRDefault="0060363D" w:rsidP="0060363D">
          <w:pPr>
            <w:jc w:val="center"/>
            <w:rPr>
              <w:rFonts w:ascii="Arial" w:hAnsi="Arial" w:cs="Arial"/>
              <w:b/>
              <w:sz w:val="18"/>
              <w:szCs w:val="18"/>
              <w:lang w:val="fr-CA"/>
            </w:rPr>
          </w:pPr>
        </w:p>
        <w:tbl>
          <w:tblPr>
            <w:tblStyle w:val="TableGrid"/>
            <w:tblW w:w="0" w:type="auto"/>
            <w:tblCellMar>
              <w:top w:w="113" w:type="dxa"/>
              <w:bottom w:w="113" w:type="dxa"/>
            </w:tblCellMar>
            <w:tblLook w:val="04A0" w:firstRow="1" w:lastRow="0" w:firstColumn="1" w:lastColumn="0" w:noHBand="0" w:noVBand="1"/>
          </w:tblPr>
          <w:tblGrid>
            <w:gridCol w:w="8075"/>
            <w:gridCol w:w="2715"/>
          </w:tblGrid>
          <w:tr w:rsidR="0060363D" w:rsidRPr="00FB7DA8" w14:paraId="39EC3ECE" w14:textId="77777777" w:rsidTr="00C84F00">
            <w:tc>
              <w:tcPr>
                <w:tcW w:w="8075" w:type="dxa"/>
              </w:tcPr>
              <w:p w14:paraId="2BF34717" w14:textId="77777777" w:rsidR="0060363D" w:rsidRPr="00646F5D" w:rsidRDefault="0060363D" w:rsidP="0060363D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  <w:lang w:val="fr-CA"/>
                  </w:rPr>
                </w:pPr>
                <w:r w:rsidRPr="00646F5D">
                  <w:rPr>
                    <w:rFonts w:ascii="Arial" w:hAnsi="Arial" w:cs="Arial"/>
                    <w:b/>
                    <w:bCs/>
                    <w:sz w:val="18"/>
                    <w:szCs w:val="18"/>
                    <w:lang w:val="fr-CA"/>
                  </w:rPr>
                  <w:t>Description</w:t>
                </w:r>
              </w:p>
              <w:p w14:paraId="2EFB1519" w14:textId="7D8AD893" w:rsidR="0060363D" w:rsidRPr="0060363D" w:rsidRDefault="0060363D" w:rsidP="004D71C4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fr-CA"/>
                  </w:rPr>
                </w:pPr>
                <w:r w:rsidRPr="0060363D">
                  <w:rPr>
                    <w:rFonts w:ascii="Arial" w:hAnsi="Arial" w:cs="Arial"/>
                    <w:sz w:val="18"/>
                    <w:szCs w:val="18"/>
                    <w:lang w:val="fr-CA"/>
                  </w:rPr>
                  <w:t xml:space="preserve">(décrire chaque </w:t>
                </w:r>
                <w:r w:rsidR="004D71C4">
                  <w:rPr>
                    <w:rFonts w:ascii="Arial" w:hAnsi="Arial" w:cs="Arial"/>
                    <w:sz w:val="18"/>
                    <w:szCs w:val="18"/>
                    <w:lang w:val="fr-CA"/>
                  </w:rPr>
                  <w:t>dommage et perte</w:t>
                </w:r>
                <w:r w:rsidRPr="0060363D">
                  <w:rPr>
                    <w:rFonts w:ascii="Arial" w:hAnsi="Arial" w:cs="Arial"/>
                    <w:sz w:val="18"/>
                    <w:szCs w:val="18"/>
                    <w:lang w:val="fr-CA"/>
                  </w:rPr>
                  <w:t>)</w:t>
                </w:r>
              </w:p>
            </w:tc>
            <w:tc>
              <w:tcPr>
                <w:tcW w:w="2715" w:type="dxa"/>
              </w:tcPr>
              <w:p w14:paraId="71652E74" w14:textId="0B49D5B2" w:rsidR="0060363D" w:rsidRPr="0060363D" w:rsidRDefault="0060363D" w:rsidP="0060363D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  <w:lang w:val="fr-CA"/>
                  </w:rPr>
                </w:pPr>
                <w:r w:rsidRPr="0060363D">
                  <w:rPr>
                    <w:rFonts w:ascii="Arial" w:hAnsi="Arial" w:cs="Arial"/>
                    <w:b/>
                    <w:bCs/>
                    <w:sz w:val="18"/>
                    <w:szCs w:val="18"/>
                    <w:lang w:val="fr-CA"/>
                  </w:rPr>
                  <w:t>Valeur de</w:t>
                </w:r>
                <w:r w:rsidR="004D71C4">
                  <w:rPr>
                    <w:rFonts w:ascii="Arial" w:hAnsi="Arial" w:cs="Arial"/>
                    <w:b/>
                    <w:bCs/>
                    <w:sz w:val="18"/>
                    <w:szCs w:val="18"/>
                    <w:lang w:val="fr-CA"/>
                  </w:rPr>
                  <w:t>s dommage et de</w:t>
                </w:r>
                <w:r w:rsidRPr="0060363D">
                  <w:rPr>
                    <w:rFonts w:ascii="Arial" w:hAnsi="Arial" w:cs="Arial"/>
                    <w:b/>
                    <w:bCs/>
                    <w:sz w:val="18"/>
                    <w:szCs w:val="18"/>
                    <w:lang w:val="fr-CA"/>
                  </w:rPr>
                  <w:t xml:space="preserve"> la perte</w:t>
                </w:r>
              </w:p>
              <w:p w14:paraId="7752AE0E" w14:textId="3160F1E1" w:rsidR="0060363D" w:rsidRPr="004D71C4" w:rsidRDefault="0060363D" w:rsidP="004D71C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fr-CA"/>
                  </w:rPr>
                </w:pPr>
                <w:r w:rsidRPr="0060363D">
                  <w:rPr>
                    <w:rFonts w:ascii="Arial" w:hAnsi="Arial" w:cs="Arial"/>
                    <w:sz w:val="16"/>
                    <w:szCs w:val="16"/>
                    <w:lang w:val="fr-CA"/>
                  </w:rPr>
                  <w:t>(indiquer la</w:t>
                </w:r>
                <w:r w:rsidR="004D71C4">
                  <w:rPr>
                    <w:rFonts w:ascii="Arial" w:hAnsi="Arial" w:cs="Arial"/>
                    <w:sz w:val="16"/>
                    <w:szCs w:val="16"/>
                    <w:lang w:val="fr-CA"/>
                  </w:rPr>
                  <w:t xml:space="preserve"> </w:t>
                </w:r>
                <w:r w:rsidRPr="004D71C4">
                  <w:rPr>
                    <w:rFonts w:ascii="Arial" w:hAnsi="Arial" w:cs="Arial"/>
                    <w:sz w:val="16"/>
                    <w:szCs w:val="16"/>
                    <w:lang w:val="fr-CA"/>
                  </w:rPr>
                  <w:t xml:space="preserve">valeur </w:t>
                </w:r>
                <w:r w:rsidR="004D71C4" w:rsidRPr="004D71C4">
                  <w:rPr>
                    <w:rFonts w:ascii="Arial" w:hAnsi="Arial" w:cs="Arial"/>
                    <w:sz w:val="16"/>
                    <w:szCs w:val="16"/>
                    <w:lang w:val="fr-CA"/>
                  </w:rPr>
                  <w:t>de chaque dommage et</w:t>
                </w:r>
                <w:r w:rsidRPr="004D71C4">
                  <w:rPr>
                    <w:rFonts w:ascii="Arial" w:hAnsi="Arial" w:cs="Arial"/>
                    <w:sz w:val="16"/>
                    <w:szCs w:val="16"/>
                    <w:lang w:val="fr-CA"/>
                  </w:rPr>
                  <w:t xml:space="preserve"> perte)</w:t>
                </w:r>
              </w:p>
            </w:tc>
          </w:tr>
          <w:tr w:rsidR="0060363D" w14:paraId="006C1555" w14:textId="77777777" w:rsidTr="00C84F00"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352341726"/>
                <w:placeholder>
                  <w:docPart w:val="57CB7A4DCE9B4053A0C360C2F399A760"/>
                </w:placeholder>
                <w:showingPlcHdr/>
                <w:text/>
              </w:sdtPr>
              <w:sdtEndPr/>
              <w:sdtContent>
                <w:tc>
                  <w:tcPr>
                    <w:tcW w:w="8075" w:type="dxa"/>
                    <w:shd w:val="clear" w:color="auto" w:fill="FFFFFF" w:themeFill="background1"/>
                  </w:tcPr>
                  <w:p w14:paraId="37323815" w14:textId="77777777" w:rsidR="0060363D" w:rsidRPr="00046A1C" w:rsidRDefault="0060363D" w:rsidP="00C84F0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04562356"/>
                <w:placeholder>
                  <w:docPart w:val="DC521BA5BB5A48EDBFE6ED8ECECDBE3F"/>
                </w:placeholder>
                <w:showingPlcHdr/>
                <w:text/>
              </w:sdtPr>
              <w:sdtEndPr/>
              <w:sdtContent>
                <w:tc>
                  <w:tcPr>
                    <w:tcW w:w="2715" w:type="dxa"/>
                    <w:shd w:val="clear" w:color="auto" w:fill="FFFFFF" w:themeFill="background1"/>
                  </w:tcPr>
                  <w:p w14:paraId="1C9E4FE7" w14:textId="77777777" w:rsidR="0060363D" w:rsidRPr="00046A1C" w:rsidRDefault="0060363D" w:rsidP="00C84F0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</w:tr>
          <w:tr w:rsidR="0060363D" w14:paraId="005612DE" w14:textId="77777777" w:rsidTr="00C84F00"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617720625"/>
                <w:placeholder>
                  <w:docPart w:val="3053A1A74F0B47868CFB0CB66B46A144"/>
                </w:placeholder>
                <w:showingPlcHdr/>
                <w:text/>
              </w:sdtPr>
              <w:sdtEndPr/>
              <w:sdtContent>
                <w:tc>
                  <w:tcPr>
                    <w:tcW w:w="8075" w:type="dxa"/>
                    <w:shd w:val="clear" w:color="auto" w:fill="FFFFFF" w:themeFill="background1"/>
                  </w:tcPr>
                  <w:p w14:paraId="4D7B0B23" w14:textId="77777777" w:rsidR="0060363D" w:rsidRPr="00046A1C" w:rsidRDefault="0060363D" w:rsidP="00C84F0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010796242"/>
                <w:placeholder>
                  <w:docPart w:val="8EC3ACFA2F894A45BFB612AE5DE79122"/>
                </w:placeholder>
                <w:showingPlcHdr/>
                <w:text/>
              </w:sdtPr>
              <w:sdtEndPr/>
              <w:sdtContent>
                <w:tc>
                  <w:tcPr>
                    <w:tcW w:w="2715" w:type="dxa"/>
                    <w:shd w:val="clear" w:color="auto" w:fill="FFFFFF" w:themeFill="background1"/>
                  </w:tcPr>
                  <w:p w14:paraId="04670C78" w14:textId="77777777" w:rsidR="0060363D" w:rsidRPr="00046A1C" w:rsidRDefault="0060363D" w:rsidP="00C84F0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</w:tr>
          <w:tr w:rsidR="0060363D" w14:paraId="5F582669" w14:textId="77777777" w:rsidTr="00C84F00"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2019731312"/>
                <w:placeholder>
                  <w:docPart w:val="C2B21261A3304AA39D8E1D8E6ADC2829"/>
                </w:placeholder>
                <w:showingPlcHdr/>
                <w:text/>
              </w:sdtPr>
              <w:sdtEndPr/>
              <w:sdtContent>
                <w:tc>
                  <w:tcPr>
                    <w:tcW w:w="8075" w:type="dxa"/>
                    <w:shd w:val="clear" w:color="auto" w:fill="FFFFFF" w:themeFill="background1"/>
                  </w:tcPr>
                  <w:p w14:paraId="011E75C4" w14:textId="77777777" w:rsidR="0060363D" w:rsidRPr="00046A1C" w:rsidRDefault="0060363D" w:rsidP="00C84F0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728459149"/>
                <w:placeholder>
                  <w:docPart w:val="FB2DC8C401344D2F9D0F2151BCC02EAA"/>
                </w:placeholder>
                <w:showingPlcHdr/>
                <w:text/>
              </w:sdtPr>
              <w:sdtEndPr/>
              <w:sdtContent>
                <w:tc>
                  <w:tcPr>
                    <w:tcW w:w="2715" w:type="dxa"/>
                    <w:shd w:val="clear" w:color="auto" w:fill="FFFFFF" w:themeFill="background1"/>
                  </w:tcPr>
                  <w:p w14:paraId="08988CA4" w14:textId="77777777" w:rsidR="0060363D" w:rsidRPr="00046A1C" w:rsidRDefault="0060363D" w:rsidP="00C84F0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</w:tr>
          <w:tr w:rsidR="0060363D" w14:paraId="0EF2BC90" w14:textId="77777777" w:rsidTr="00C84F00"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648671140"/>
                <w:placeholder>
                  <w:docPart w:val="B93C82A9638244679DC607C83CBF1E89"/>
                </w:placeholder>
                <w:showingPlcHdr/>
                <w:text/>
              </w:sdtPr>
              <w:sdtEndPr/>
              <w:sdtContent>
                <w:tc>
                  <w:tcPr>
                    <w:tcW w:w="8075" w:type="dxa"/>
                    <w:shd w:val="clear" w:color="auto" w:fill="FFFFFF" w:themeFill="background1"/>
                  </w:tcPr>
                  <w:p w14:paraId="53C67D75" w14:textId="77777777" w:rsidR="0060363D" w:rsidRPr="00046A1C" w:rsidRDefault="0060363D" w:rsidP="00C84F0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280341761"/>
                <w:placeholder>
                  <w:docPart w:val="4BE345C935C340468EB0C8F303EB588E"/>
                </w:placeholder>
                <w:showingPlcHdr/>
                <w:text/>
              </w:sdtPr>
              <w:sdtEndPr/>
              <w:sdtContent>
                <w:tc>
                  <w:tcPr>
                    <w:tcW w:w="2715" w:type="dxa"/>
                    <w:shd w:val="clear" w:color="auto" w:fill="FFFFFF" w:themeFill="background1"/>
                  </w:tcPr>
                  <w:p w14:paraId="00C7E041" w14:textId="77777777" w:rsidR="0060363D" w:rsidRPr="00046A1C" w:rsidRDefault="0060363D" w:rsidP="00C84F0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</w:tr>
          <w:tr w:rsidR="0060363D" w14:paraId="3845ADA4" w14:textId="77777777" w:rsidTr="00C84F00"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328101465"/>
                <w:placeholder>
                  <w:docPart w:val="56BF5B952E2D42E0A7F850A36C9B32EE"/>
                </w:placeholder>
                <w:showingPlcHdr/>
                <w:text/>
              </w:sdtPr>
              <w:sdtEndPr/>
              <w:sdtContent>
                <w:tc>
                  <w:tcPr>
                    <w:tcW w:w="8075" w:type="dxa"/>
                    <w:shd w:val="clear" w:color="auto" w:fill="FFFFFF" w:themeFill="background1"/>
                  </w:tcPr>
                  <w:p w14:paraId="11389478" w14:textId="77777777" w:rsidR="0060363D" w:rsidRPr="00046A1C" w:rsidRDefault="0060363D" w:rsidP="00C84F0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206648395"/>
                <w:placeholder>
                  <w:docPart w:val="80FDF7D9175F474F9CD846B8EFDE3C5C"/>
                </w:placeholder>
                <w:showingPlcHdr/>
                <w:text/>
              </w:sdtPr>
              <w:sdtEndPr/>
              <w:sdtContent>
                <w:tc>
                  <w:tcPr>
                    <w:tcW w:w="2715" w:type="dxa"/>
                    <w:shd w:val="clear" w:color="auto" w:fill="FFFFFF" w:themeFill="background1"/>
                  </w:tcPr>
                  <w:p w14:paraId="42A46864" w14:textId="77777777" w:rsidR="0060363D" w:rsidRPr="00046A1C" w:rsidRDefault="0060363D" w:rsidP="00C84F0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</w:tr>
          <w:tr w:rsidR="0060363D" w14:paraId="6677675D" w14:textId="77777777" w:rsidTr="00C84F00"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311210696"/>
                <w:placeholder>
                  <w:docPart w:val="7681E23C5054421F9B21A58D3C5888D4"/>
                </w:placeholder>
                <w:showingPlcHdr/>
                <w:text/>
              </w:sdtPr>
              <w:sdtEndPr/>
              <w:sdtContent>
                <w:tc>
                  <w:tcPr>
                    <w:tcW w:w="8075" w:type="dxa"/>
                    <w:shd w:val="clear" w:color="auto" w:fill="FFFFFF" w:themeFill="background1"/>
                  </w:tcPr>
                  <w:p w14:paraId="64233E8C" w14:textId="77777777" w:rsidR="0060363D" w:rsidRPr="00046A1C" w:rsidRDefault="0060363D" w:rsidP="00C84F0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3272555"/>
                <w:placeholder>
                  <w:docPart w:val="63BA1CB8808944808154A6BDD8007527"/>
                </w:placeholder>
                <w:showingPlcHdr/>
                <w:text/>
              </w:sdtPr>
              <w:sdtEndPr/>
              <w:sdtContent>
                <w:tc>
                  <w:tcPr>
                    <w:tcW w:w="2715" w:type="dxa"/>
                    <w:shd w:val="clear" w:color="auto" w:fill="FFFFFF" w:themeFill="background1"/>
                  </w:tcPr>
                  <w:p w14:paraId="3723761F" w14:textId="77777777" w:rsidR="0060363D" w:rsidRPr="00046A1C" w:rsidRDefault="0060363D" w:rsidP="00C84F0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</w:tr>
          <w:tr w:rsidR="0060363D" w14:paraId="4F8348E3" w14:textId="77777777" w:rsidTr="00C84F00"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808768380"/>
                <w:placeholder>
                  <w:docPart w:val="AB6CD5170B94403BB3D765E3950C6B4B"/>
                </w:placeholder>
                <w:showingPlcHdr/>
                <w:text/>
              </w:sdtPr>
              <w:sdtEndPr/>
              <w:sdtContent>
                <w:tc>
                  <w:tcPr>
                    <w:tcW w:w="8075" w:type="dxa"/>
                    <w:shd w:val="clear" w:color="auto" w:fill="FFFFFF" w:themeFill="background1"/>
                  </w:tcPr>
                  <w:p w14:paraId="0DC54E67" w14:textId="77777777" w:rsidR="0060363D" w:rsidRPr="00046A1C" w:rsidRDefault="0060363D" w:rsidP="00C84F0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59440840"/>
                <w:placeholder>
                  <w:docPart w:val="57AB826C79434418B3FC271C570D7F0E"/>
                </w:placeholder>
                <w:showingPlcHdr/>
                <w:text/>
              </w:sdtPr>
              <w:sdtEndPr/>
              <w:sdtContent>
                <w:tc>
                  <w:tcPr>
                    <w:tcW w:w="2715" w:type="dxa"/>
                    <w:shd w:val="clear" w:color="auto" w:fill="FFFFFF" w:themeFill="background1"/>
                  </w:tcPr>
                  <w:p w14:paraId="655D834F" w14:textId="77777777" w:rsidR="0060363D" w:rsidRPr="00046A1C" w:rsidRDefault="0060363D" w:rsidP="00C84F0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</w:tr>
        </w:tbl>
        <w:p w14:paraId="7A900879" w14:textId="77777777" w:rsidR="0060363D" w:rsidRDefault="0060363D" w:rsidP="0060363D">
          <w:pPr>
            <w:rPr>
              <w:rFonts w:ascii="Arial" w:hAnsi="Arial" w:cs="Arial"/>
              <w:b/>
              <w:sz w:val="18"/>
              <w:szCs w:val="18"/>
            </w:rPr>
          </w:pPr>
        </w:p>
        <w:p w14:paraId="02A20C43" w14:textId="77777777" w:rsidR="0060363D" w:rsidRDefault="0060363D" w:rsidP="0060363D">
          <w:pPr>
            <w:rPr>
              <w:rFonts w:ascii="Arial" w:hAnsi="Arial" w:cs="Arial"/>
              <w:b/>
              <w:sz w:val="18"/>
              <w:szCs w:val="18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0790"/>
          </w:tblGrid>
          <w:tr w:rsidR="0060363D" w:rsidRPr="00FB7DA8" w14:paraId="79DC40E0" w14:textId="77777777" w:rsidTr="00C84F00">
            <w:tc>
              <w:tcPr>
                <w:tcW w:w="10790" w:type="dxa"/>
              </w:tcPr>
              <w:p w14:paraId="1DBD1506" w14:textId="5BC08AD5" w:rsidR="0060363D" w:rsidRPr="0060363D" w:rsidRDefault="0060363D" w:rsidP="0060363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r w:rsidRPr="0060363D">
                  <w:rPr>
                    <w:rFonts w:ascii="Arial" w:hAnsi="Arial" w:cs="Arial"/>
                    <w:sz w:val="20"/>
                    <w:szCs w:val="20"/>
                    <w:lang w:val="fr-CA"/>
                  </w:rPr>
                  <w:t>Je comprends que la valeur de mes</w:t>
                </w:r>
                <w:r w:rsidR="004D71C4">
                  <w:rPr>
                    <w:rFonts w:ascii="Arial" w:hAnsi="Arial" w:cs="Arial"/>
                    <w:sz w:val="20"/>
                    <w:szCs w:val="20"/>
                    <w:lang w:val="fr-CA"/>
                  </w:rPr>
                  <w:t xml:space="preserve"> dommages et de mes</w:t>
                </w:r>
                <w:r w:rsidRPr="0060363D">
                  <w:rPr>
                    <w:rFonts w:ascii="Arial" w:hAnsi="Arial" w:cs="Arial"/>
                    <w:sz w:val="20"/>
                    <w:szCs w:val="20"/>
                    <w:lang w:val="fr-CA"/>
                  </w:rPr>
                  <w:t xml:space="preserve"> pertes doit pouvoir être déterminée facilement par le trib</w:t>
                </w:r>
                <w:r>
                  <w:rPr>
                    <w:rFonts w:ascii="Arial" w:hAnsi="Arial" w:cs="Arial"/>
                    <w:sz w:val="20"/>
                    <w:szCs w:val="20"/>
                    <w:lang w:val="fr-CA"/>
                  </w:rPr>
                  <w:t xml:space="preserve">unal. À cette fin, il m'incombe </w:t>
                </w:r>
                <w:r w:rsidRPr="0060363D">
                  <w:rPr>
                    <w:rFonts w:ascii="Arial" w:hAnsi="Arial" w:cs="Arial"/>
                    <w:sz w:val="20"/>
                    <w:szCs w:val="20"/>
                    <w:lang w:val="fr-CA"/>
                  </w:rPr>
                  <w:t>de fournir au tribunal tous les documents nécessaires au soutien de ma requête en dédommagement, notamme</w:t>
                </w:r>
                <w:r>
                  <w:rPr>
                    <w:rFonts w:ascii="Arial" w:hAnsi="Arial" w:cs="Arial"/>
                    <w:sz w:val="20"/>
                    <w:szCs w:val="20"/>
                    <w:lang w:val="fr-CA"/>
                  </w:rPr>
                  <w:t xml:space="preserve">nt les </w:t>
                </w:r>
                <w:r w:rsidRPr="0060363D">
                  <w:rPr>
                    <w:rFonts w:ascii="Arial" w:hAnsi="Arial" w:cs="Arial"/>
                    <w:sz w:val="20"/>
                    <w:szCs w:val="20"/>
                    <w:lang w:val="fr-CA"/>
                  </w:rPr>
                  <w:t>factures, reçus et estimations.</w:t>
                </w:r>
              </w:p>
            </w:tc>
          </w:tr>
        </w:tbl>
        <w:p w14:paraId="11B1BCFA" w14:textId="77777777" w:rsidR="0060363D" w:rsidRPr="0060363D" w:rsidRDefault="0060363D" w:rsidP="0060363D">
          <w:pPr>
            <w:rPr>
              <w:rFonts w:ascii="Arial" w:hAnsi="Arial" w:cs="Arial"/>
              <w:b/>
              <w:sz w:val="18"/>
              <w:szCs w:val="18"/>
              <w:lang w:val="fr-CA"/>
            </w:rPr>
          </w:pPr>
        </w:p>
        <w:p w14:paraId="6AAB7000" w14:textId="77777777" w:rsidR="0060363D" w:rsidRPr="0060363D" w:rsidRDefault="0060363D" w:rsidP="0060363D">
          <w:pPr>
            <w:rPr>
              <w:rFonts w:ascii="Arial" w:hAnsi="Arial" w:cs="Arial"/>
              <w:b/>
              <w:sz w:val="18"/>
              <w:szCs w:val="18"/>
              <w:lang w:val="fr-CA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27"/>
            <w:gridCol w:w="1011"/>
            <w:gridCol w:w="1559"/>
            <w:gridCol w:w="1276"/>
            <w:gridCol w:w="425"/>
            <w:gridCol w:w="4536"/>
            <w:gridCol w:w="1156"/>
          </w:tblGrid>
          <w:tr w:rsidR="0060363D" w14:paraId="05A3C314" w14:textId="77777777" w:rsidTr="00C84F00">
            <w:tc>
              <w:tcPr>
                <w:tcW w:w="827" w:type="dxa"/>
              </w:tcPr>
              <w:p w14:paraId="4DF49E25" w14:textId="77777777" w:rsidR="0060363D" w:rsidRDefault="0060363D" w:rsidP="00C84F0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FAIT le</w:t>
                </w:r>
              </w:p>
            </w:tc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929778684"/>
                <w:placeholder>
                  <w:docPart w:val="0DA268193FEB47E399CB6E9F49218E17"/>
                </w:placeholder>
                <w:showingPlcHdr/>
                <w:text/>
              </w:sdtPr>
              <w:sdtEndPr/>
              <w:sdtContent>
                <w:tc>
                  <w:tcPr>
                    <w:tcW w:w="1011" w:type="dxa"/>
                    <w:tcBorders>
                      <w:bottom w:val="single" w:sz="4" w:space="0" w:color="auto"/>
                    </w:tcBorders>
                    <w:shd w:val="clear" w:color="auto" w:fill="FFFFFF" w:themeFill="background1"/>
                  </w:tcPr>
                  <w:p w14:paraId="3C63CBBB" w14:textId="77777777" w:rsidR="0060363D" w:rsidRPr="00046A1C" w:rsidRDefault="0060363D" w:rsidP="00C84F00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Day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151792491"/>
                <w:placeholder>
                  <w:docPart w:val="B0F46F66A1C9447A8B83724F6796B11F"/>
                </w:placeholder>
                <w:showingPlcHdr/>
                <w:text/>
              </w:sdtPr>
              <w:sdtEndPr/>
              <w:sdtContent>
                <w:tc>
                  <w:tcPr>
                    <w:tcW w:w="1559" w:type="dxa"/>
                    <w:tcBorders>
                      <w:bottom w:val="single" w:sz="4" w:space="0" w:color="auto"/>
                    </w:tcBorders>
                    <w:shd w:val="clear" w:color="auto" w:fill="FFFFFF" w:themeFill="background1"/>
                  </w:tcPr>
                  <w:p w14:paraId="5B8B9A0D" w14:textId="77777777" w:rsidR="0060363D" w:rsidRPr="00046A1C" w:rsidRDefault="0060363D" w:rsidP="00C84F00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Month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898931281"/>
                <w:placeholder>
                  <w:docPart w:val="EAE77AD7E1D94A9A8A014EC4260AA0C9"/>
                </w:placeholder>
                <w:showingPlcHdr/>
                <w:text/>
              </w:sdtPr>
              <w:sdtEndPr/>
              <w:sdtContent>
                <w:tc>
                  <w:tcPr>
                    <w:tcW w:w="1276" w:type="dxa"/>
                    <w:tcBorders>
                      <w:bottom w:val="single" w:sz="4" w:space="0" w:color="auto"/>
                    </w:tcBorders>
                    <w:shd w:val="clear" w:color="auto" w:fill="FFFFFF" w:themeFill="background1"/>
                  </w:tcPr>
                  <w:p w14:paraId="15A1CBC1" w14:textId="77777777" w:rsidR="0060363D" w:rsidRPr="00046A1C" w:rsidRDefault="0060363D" w:rsidP="00C84F00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Year</w:t>
                    </w:r>
                  </w:p>
                </w:tc>
              </w:sdtContent>
            </w:sdt>
            <w:tc>
              <w:tcPr>
                <w:tcW w:w="425" w:type="dxa"/>
              </w:tcPr>
              <w:p w14:paraId="7B125538" w14:textId="77777777" w:rsidR="0060363D" w:rsidRDefault="0060363D" w:rsidP="00C84F0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à</w:t>
                </w:r>
              </w:p>
            </w:tc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810555980"/>
                <w:placeholder>
                  <w:docPart w:val="C4D6448500044EA28ACE591228554830"/>
                </w:placeholder>
                <w:showingPlcHdr/>
                <w:text/>
              </w:sdtPr>
              <w:sdtEndPr/>
              <w:sdtContent>
                <w:tc>
                  <w:tcPr>
                    <w:tcW w:w="4536" w:type="dxa"/>
                    <w:tcBorders>
                      <w:bottom w:val="single" w:sz="4" w:space="0" w:color="auto"/>
                    </w:tcBorders>
                    <w:shd w:val="clear" w:color="auto" w:fill="FFFFFF" w:themeFill="background1"/>
                  </w:tcPr>
                  <w:p w14:paraId="095C48B2" w14:textId="77777777" w:rsidR="0060363D" w:rsidRPr="00046A1C" w:rsidRDefault="0060363D" w:rsidP="00C84F00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046A1C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  <w:tc>
              <w:tcPr>
                <w:tcW w:w="1156" w:type="dxa"/>
              </w:tcPr>
              <w:p w14:paraId="345D982D" w14:textId="77777777" w:rsidR="0060363D" w:rsidRDefault="0060363D" w:rsidP="00C84F0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, Manitoba.</w:t>
                </w:r>
              </w:p>
            </w:tc>
          </w:tr>
          <w:tr w:rsidR="0060363D" w14:paraId="4BB4A1CE" w14:textId="77777777" w:rsidTr="00C84F00">
            <w:tc>
              <w:tcPr>
                <w:tcW w:w="827" w:type="dxa"/>
              </w:tcPr>
              <w:p w14:paraId="767F89BD" w14:textId="77777777" w:rsidR="0060363D" w:rsidRDefault="0060363D" w:rsidP="00C84F0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  <w:tc>
              <w:tcPr>
                <w:tcW w:w="1011" w:type="dxa"/>
                <w:tcBorders>
                  <w:top w:val="single" w:sz="4" w:space="0" w:color="auto"/>
                </w:tcBorders>
              </w:tcPr>
              <w:p w14:paraId="15D40FB3" w14:textId="77777777" w:rsidR="0060363D" w:rsidRDefault="0060363D" w:rsidP="00C84F00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(jour)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</w:tcBorders>
              </w:tcPr>
              <w:p w14:paraId="036AF935" w14:textId="77777777" w:rsidR="0060363D" w:rsidRDefault="0060363D" w:rsidP="00C84F00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(mois)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</w:tcBorders>
              </w:tcPr>
              <w:p w14:paraId="39E71C0E" w14:textId="77777777" w:rsidR="0060363D" w:rsidRDefault="0060363D" w:rsidP="00C84F00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(année)</w:t>
                </w:r>
              </w:p>
            </w:tc>
            <w:tc>
              <w:tcPr>
                <w:tcW w:w="425" w:type="dxa"/>
              </w:tcPr>
              <w:p w14:paraId="722C0898" w14:textId="77777777" w:rsidR="0060363D" w:rsidRDefault="0060363D" w:rsidP="00C84F0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  <w:tc>
              <w:tcPr>
                <w:tcW w:w="4536" w:type="dxa"/>
                <w:tcBorders>
                  <w:top w:val="single" w:sz="4" w:space="0" w:color="auto"/>
                </w:tcBorders>
              </w:tcPr>
              <w:p w14:paraId="1E52A250" w14:textId="77777777" w:rsidR="0060363D" w:rsidRDefault="0060363D" w:rsidP="00C84F0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  <w:tc>
              <w:tcPr>
                <w:tcW w:w="1156" w:type="dxa"/>
              </w:tcPr>
              <w:p w14:paraId="63298A89" w14:textId="77777777" w:rsidR="0060363D" w:rsidRDefault="0060363D" w:rsidP="00C84F0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</w:tr>
        </w:tbl>
        <w:p w14:paraId="6BB03539" w14:textId="77777777" w:rsidR="0060363D" w:rsidRDefault="0060363D" w:rsidP="0060363D">
          <w:pPr>
            <w:rPr>
              <w:rFonts w:ascii="Arial" w:hAnsi="Arial" w:cs="Arial"/>
              <w:b/>
              <w:sz w:val="18"/>
              <w:szCs w:val="18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395"/>
            <w:gridCol w:w="5395"/>
          </w:tblGrid>
          <w:tr w:rsidR="0060363D" w14:paraId="605A8EC3" w14:textId="77777777" w:rsidTr="00C84F00">
            <w:tc>
              <w:tcPr>
                <w:tcW w:w="5395" w:type="dxa"/>
              </w:tcPr>
              <w:p w14:paraId="61F6C04B" w14:textId="77777777" w:rsidR="0060363D" w:rsidRDefault="0060363D" w:rsidP="00C84F0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  <w:tc>
              <w:tcPr>
                <w:tcW w:w="5395" w:type="dxa"/>
                <w:tcBorders>
                  <w:bottom w:val="single" w:sz="4" w:space="0" w:color="auto"/>
                </w:tcBorders>
              </w:tcPr>
              <w:p w14:paraId="523BEF5C" w14:textId="77777777" w:rsidR="0060363D" w:rsidRDefault="0060363D" w:rsidP="00C84F0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</w:tr>
          <w:tr w:rsidR="0060363D" w14:paraId="38095537" w14:textId="77777777" w:rsidTr="00C84F00">
            <w:tc>
              <w:tcPr>
                <w:tcW w:w="5395" w:type="dxa"/>
              </w:tcPr>
              <w:p w14:paraId="0D23AFBA" w14:textId="77777777" w:rsidR="0060363D" w:rsidRDefault="0060363D" w:rsidP="00C84F0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  <w:tc>
              <w:tcPr>
                <w:tcW w:w="5395" w:type="dxa"/>
                <w:tcBorders>
                  <w:top w:val="single" w:sz="4" w:space="0" w:color="auto"/>
                </w:tcBorders>
              </w:tcPr>
              <w:p w14:paraId="2D1920BA" w14:textId="77777777" w:rsidR="0060363D" w:rsidRDefault="0060363D" w:rsidP="00C84F00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Signature du déclarant</w:t>
                </w:r>
              </w:p>
            </w:tc>
          </w:tr>
        </w:tbl>
        <w:p w14:paraId="5916EA0F" w14:textId="77777777" w:rsidR="0060363D" w:rsidRDefault="0060363D" w:rsidP="0060363D">
          <w:pPr>
            <w:rPr>
              <w:rFonts w:ascii="Arial" w:hAnsi="Arial" w:cs="Arial"/>
              <w:b/>
              <w:sz w:val="18"/>
              <w:szCs w:val="18"/>
            </w:rPr>
          </w:pPr>
        </w:p>
        <w:p w14:paraId="5F1E1B70" w14:textId="1A8C762B" w:rsidR="00E04873" w:rsidRPr="00E04873" w:rsidRDefault="0060363D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sz w:val="12"/>
              <w:szCs w:val="12"/>
            </w:rPr>
            <w:t xml:space="preserve">CRT20166 (Rev. </w:t>
          </w:r>
          <w:r w:rsidR="00FB7DA8">
            <w:rPr>
              <w:rFonts w:ascii="Arial" w:hAnsi="Arial" w:cs="Arial"/>
              <w:sz w:val="12"/>
              <w:szCs w:val="12"/>
            </w:rPr>
            <w:t>01/21</w:t>
          </w:r>
          <w:r>
            <w:rPr>
              <w:rFonts w:ascii="Arial" w:hAnsi="Arial" w:cs="Arial"/>
              <w:sz w:val="12"/>
              <w:szCs w:val="12"/>
            </w:rPr>
            <w:t>)</w:t>
          </w:r>
          <w:r w:rsidR="004D71C4">
            <w:rPr>
              <w:rFonts w:ascii="Arial" w:hAnsi="Arial" w:cs="Arial"/>
              <w:sz w:val="12"/>
              <w:szCs w:val="12"/>
            </w:rPr>
            <w:t xml:space="preserve"> Formule 34.1 Code criminel</w:t>
          </w:r>
        </w:p>
      </w:sdtContent>
    </w:sdt>
    <w:sectPr w:rsidR="00E04873" w:rsidRPr="00E04873" w:rsidSect="00E0487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Bol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73"/>
    <w:rsid w:val="00043B9C"/>
    <w:rsid w:val="00046A1C"/>
    <w:rsid w:val="001B1047"/>
    <w:rsid w:val="00265BE4"/>
    <w:rsid w:val="00387973"/>
    <w:rsid w:val="004D71C4"/>
    <w:rsid w:val="0060363D"/>
    <w:rsid w:val="00646F5D"/>
    <w:rsid w:val="009660C2"/>
    <w:rsid w:val="00C84F00"/>
    <w:rsid w:val="00CE1158"/>
    <w:rsid w:val="00E04873"/>
    <w:rsid w:val="00E37FF3"/>
    <w:rsid w:val="00FB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EF402"/>
  <w15:chartTrackingRefBased/>
  <w15:docId w15:val="{52C89266-ACE7-497A-AB38-9E548C28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4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60C2"/>
    <w:rPr>
      <w:vanish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9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001C10AB8743E0A8B5BCC7FFBD5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64E0B-16EE-4285-863D-06AB9C5D6C1F}"/>
      </w:docPartPr>
      <w:docPartBody>
        <w:p w:rsidR="005F33AB" w:rsidRDefault="00D547F1" w:rsidP="00D547F1">
          <w:pPr>
            <w:pStyle w:val="7C001C10AB8743E0A8B5BCC7FFBD53531"/>
          </w:pPr>
          <w:r w:rsidRPr="00E04873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359D174ADF241D8B26503D835E86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BE096-D6F3-41A3-8BD0-E694A1C3214B}"/>
      </w:docPartPr>
      <w:docPartBody>
        <w:p w:rsidR="005F33AB" w:rsidRDefault="00D547F1" w:rsidP="00D547F1">
          <w:pPr>
            <w:pStyle w:val="3359D174ADF241D8B26503D835E866A3"/>
          </w:pPr>
          <w:r w:rsidRPr="00E04873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AE742F6BCAB4605BF0E26333EF94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7E165-E7C2-4CBB-8652-E0CCC2F1410D}"/>
      </w:docPartPr>
      <w:docPartBody>
        <w:p w:rsidR="005F33AB" w:rsidRDefault="00D547F1" w:rsidP="00D547F1">
          <w:pPr>
            <w:pStyle w:val="0AE742F6BCAB4605BF0E26333EF946DF"/>
          </w:pPr>
          <w:r w:rsidRPr="00E04873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9ED2757D1F844B087CD0069EACA4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8B8EC-B9C8-4399-A2FE-4C85EDE61ECA}"/>
      </w:docPartPr>
      <w:docPartBody>
        <w:p w:rsidR="005F33AB" w:rsidRDefault="00D547F1" w:rsidP="00D547F1">
          <w:pPr>
            <w:pStyle w:val="B9ED2757D1F844B087CD0069EACA4EB5"/>
          </w:pPr>
          <w:r w:rsidRPr="001B1047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DD94C6681904C0FAA8F929D34FAF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CB2A2-866C-42A5-B023-B9DEFE0B34AE}"/>
      </w:docPartPr>
      <w:docPartBody>
        <w:p w:rsidR="005F33AB" w:rsidRDefault="00D547F1" w:rsidP="00D547F1">
          <w:pPr>
            <w:pStyle w:val="1DD94C6681904C0FAA8F929D34FAFF96"/>
          </w:pPr>
          <w:r w:rsidRPr="00046A1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3B175F14348414EB20E538AAB495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ACF03-1222-403E-96CB-BF9DC2AD6D98}"/>
      </w:docPartPr>
      <w:docPartBody>
        <w:p w:rsidR="005F33AB" w:rsidRDefault="00D547F1" w:rsidP="00D547F1">
          <w:pPr>
            <w:pStyle w:val="43B175F14348414EB20E538AAB49526A"/>
          </w:pPr>
          <w:r w:rsidRPr="00046A1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DBDEF3C0FB942E286FED3B150785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358E4-8D3A-454F-90CE-B6653EDDBEB1}"/>
      </w:docPartPr>
      <w:docPartBody>
        <w:p w:rsidR="005F33AB" w:rsidRDefault="00D547F1" w:rsidP="00D547F1">
          <w:pPr>
            <w:pStyle w:val="ADBDEF3C0FB942E286FED3B150785445"/>
          </w:pPr>
          <w:r w:rsidRPr="00046A1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E85A090BC8D45A7B06700E198378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7814-5E5C-446C-A812-42AA72FB5ABB}"/>
      </w:docPartPr>
      <w:docPartBody>
        <w:p w:rsidR="005F33AB" w:rsidRDefault="00D547F1" w:rsidP="00D547F1">
          <w:pPr>
            <w:pStyle w:val="FE85A090BC8D45A7B06700E198378F93"/>
          </w:pPr>
          <w:r w:rsidRPr="00046A1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A8E03EDC01843DB8B8F892B3C6BA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505EC-3F48-4139-8FC4-EDB09CBE0D37}"/>
      </w:docPartPr>
      <w:docPartBody>
        <w:p w:rsidR="005F33AB" w:rsidRDefault="00D547F1" w:rsidP="00D547F1">
          <w:pPr>
            <w:pStyle w:val="4A8E03EDC01843DB8B8F892B3C6BA169"/>
          </w:pPr>
          <w:r w:rsidRPr="00046A1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37D0606A79C48EB96CD2A8098B82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2F1DA-CC12-41A1-A27B-BEB1B597A6D5}"/>
      </w:docPartPr>
      <w:docPartBody>
        <w:p w:rsidR="005F33AB" w:rsidRDefault="00D547F1" w:rsidP="00D547F1">
          <w:pPr>
            <w:pStyle w:val="D37D0606A79C48EB96CD2A8098B82DD1"/>
          </w:pPr>
          <w:r w:rsidRPr="00046A1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6610FE55187422DA278B2EEC32A5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362F3-48BE-47A2-A9D2-C8E0CE27DACF}"/>
      </w:docPartPr>
      <w:docPartBody>
        <w:p w:rsidR="005F33AB" w:rsidRDefault="00D547F1" w:rsidP="00D547F1">
          <w:pPr>
            <w:pStyle w:val="F6610FE55187422DA278B2EEC32A505B"/>
          </w:pPr>
          <w:r w:rsidRPr="00046A1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26F5FBA4BA045C8BAD612C98429B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B9E9-52C1-45C5-A9FA-20F8E51B3496}"/>
      </w:docPartPr>
      <w:docPartBody>
        <w:p w:rsidR="005F33AB" w:rsidRDefault="00D547F1" w:rsidP="00D547F1">
          <w:pPr>
            <w:pStyle w:val="526F5FBA4BA045C8BAD612C98429B247"/>
          </w:pPr>
          <w:r w:rsidRPr="00046A1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250D0969EB04871A2D52CA14F129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D96BE-1BC9-4952-9A67-18299B32ACB5}"/>
      </w:docPartPr>
      <w:docPartBody>
        <w:p w:rsidR="005F33AB" w:rsidRDefault="00D547F1" w:rsidP="00D547F1">
          <w:pPr>
            <w:pStyle w:val="7250D0969EB04871A2D52CA14F129094"/>
          </w:pPr>
          <w:r w:rsidRPr="00046A1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306CCFB322648CE82BCAB74EDFB2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183BF-786A-4930-988A-A6AEA4FADBE2}"/>
      </w:docPartPr>
      <w:docPartBody>
        <w:p w:rsidR="005F33AB" w:rsidRDefault="00D547F1" w:rsidP="00D547F1">
          <w:pPr>
            <w:pStyle w:val="2306CCFB322648CE82BCAB74EDFB249F"/>
          </w:pPr>
          <w:r w:rsidRPr="00046A1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D2B47D7EC504464BA88ED83483E9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037C6-E9C7-4AFE-BD3A-CC14626B51A7}"/>
      </w:docPartPr>
      <w:docPartBody>
        <w:p w:rsidR="005F33AB" w:rsidRDefault="00D547F1" w:rsidP="00D547F1">
          <w:pPr>
            <w:pStyle w:val="0D2B47D7EC504464BA88ED83483E95F5"/>
          </w:pPr>
          <w:r w:rsidRPr="00046A1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5B4ACE4FF164BF1B92A7353B1866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C9248-B559-49D5-9DBA-B3233883654A}"/>
      </w:docPartPr>
      <w:docPartBody>
        <w:p w:rsidR="005F33AB" w:rsidRDefault="00D547F1" w:rsidP="00D547F1">
          <w:pPr>
            <w:pStyle w:val="A5B4ACE4FF164BF1B92A7353B1866363"/>
          </w:pPr>
          <w:r w:rsidRPr="00046A1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A3217889E4940C0990A97017C148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329C3-DCB1-4D50-ABB5-1027ADA93E08}"/>
      </w:docPartPr>
      <w:docPartBody>
        <w:p w:rsidR="005F33AB" w:rsidRDefault="00D547F1" w:rsidP="00D547F1">
          <w:pPr>
            <w:pStyle w:val="3A3217889E4940C0990A97017C148E24"/>
          </w:pPr>
          <w:r w:rsidRPr="00046A1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F4C1C0D683F4039BDDCC659AAECB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EBB5-6CFF-48B2-8F26-C2972370976C}"/>
      </w:docPartPr>
      <w:docPartBody>
        <w:p w:rsidR="005F33AB" w:rsidRDefault="00D547F1" w:rsidP="00D547F1">
          <w:pPr>
            <w:pStyle w:val="AF4C1C0D683F4039BDDCC659AAECB1E0"/>
          </w:pPr>
          <w:r w:rsidRPr="00046A1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448F4ED964D49A5BE948C293C72D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F356C-472F-4945-B054-2D97EFB7950E}"/>
      </w:docPartPr>
      <w:docPartBody>
        <w:p w:rsidR="005F33AB" w:rsidRDefault="00D547F1" w:rsidP="00D547F1">
          <w:pPr>
            <w:pStyle w:val="6448F4ED964D49A5BE948C293C72DAB5"/>
          </w:pPr>
          <w:r>
            <w:rPr>
              <w:rStyle w:val="PlaceholderText"/>
            </w:rPr>
            <w:t>Day</w:t>
          </w:r>
        </w:p>
      </w:docPartBody>
    </w:docPart>
    <w:docPart>
      <w:docPartPr>
        <w:name w:val="8CC6A93EAAE54F4CAA5ED135111C2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046E3-5CAF-4A7D-8FEA-14263876E2CE}"/>
      </w:docPartPr>
      <w:docPartBody>
        <w:p w:rsidR="005F33AB" w:rsidRDefault="00D547F1" w:rsidP="00D547F1">
          <w:pPr>
            <w:pStyle w:val="8CC6A93EAAE54F4CAA5ED135111C2978"/>
          </w:pPr>
          <w:r>
            <w:rPr>
              <w:rStyle w:val="PlaceholderText"/>
            </w:rPr>
            <w:t>Month</w:t>
          </w:r>
        </w:p>
      </w:docPartBody>
    </w:docPart>
    <w:docPart>
      <w:docPartPr>
        <w:name w:val="0230E206795A4B13BCE26F6104FDF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4C264-BCEE-4C9E-8C9A-FA2A42308780}"/>
      </w:docPartPr>
      <w:docPartBody>
        <w:p w:rsidR="005F33AB" w:rsidRDefault="00D547F1" w:rsidP="00D547F1">
          <w:pPr>
            <w:pStyle w:val="0230E206795A4B13BCE26F6104FDF4CA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A7499A95D6924CBDB2B555B062B4B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8FA0C-73B1-4280-92E9-965A346B5F21}"/>
      </w:docPartPr>
      <w:docPartBody>
        <w:p w:rsidR="005F33AB" w:rsidRDefault="00D547F1" w:rsidP="00D547F1">
          <w:pPr>
            <w:pStyle w:val="A7499A95D6924CBDB2B555B062B4BED0"/>
          </w:pPr>
          <w:r w:rsidRPr="000423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074AA242054FF8A44361D22B16E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B106F-6AEC-45F5-9282-7414C65B432E}"/>
      </w:docPartPr>
      <w:docPartBody>
        <w:p w:rsidR="005F33AB" w:rsidRDefault="00D547F1" w:rsidP="00D547F1">
          <w:pPr>
            <w:pStyle w:val="BA074AA242054FF8A44361D22B16E71B"/>
          </w:pPr>
          <w:r w:rsidRPr="00E04873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975FD4F01764AA3866E604613EB4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5DC19-BD42-4F81-A9CD-9958F63E7C2E}"/>
      </w:docPartPr>
      <w:docPartBody>
        <w:p w:rsidR="005F33AB" w:rsidRDefault="00D547F1" w:rsidP="00D547F1">
          <w:pPr>
            <w:pStyle w:val="E975FD4F01764AA3866E604613EB4947"/>
          </w:pPr>
          <w:r w:rsidRPr="00E04873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492709D5EFD4678B16958FA5C7F6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85AAC-86E0-4A89-836F-3EBA4BEDDE90}"/>
      </w:docPartPr>
      <w:docPartBody>
        <w:p w:rsidR="005F33AB" w:rsidRDefault="00D547F1" w:rsidP="00D547F1">
          <w:pPr>
            <w:pStyle w:val="8492709D5EFD4678B16958FA5C7F6881"/>
          </w:pPr>
          <w:r w:rsidRPr="00E04873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50E364B8E3D43EB96F048BD865EF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5721E-33CA-4410-AAF1-D428EDFF052C}"/>
      </w:docPartPr>
      <w:docPartBody>
        <w:p w:rsidR="005F33AB" w:rsidRDefault="00D547F1" w:rsidP="00D547F1">
          <w:pPr>
            <w:pStyle w:val="150E364B8E3D43EB96F048BD865EF0B5"/>
          </w:pPr>
          <w:r w:rsidRPr="001B1047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7CB7A4DCE9B4053A0C360C2F399A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C85BD-AF62-4BAB-8FD9-08F6BF71EA05}"/>
      </w:docPartPr>
      <w:docPartBody>
        <w:p w:rsidR="005F33AB" w:rsidRDefault="00D547F1" w:rsidP="00D547F1">
          <w:pPr>
            <w:pStyle w:val="57CB7A4DCE9B4053A0C360C2F399A760"/>
          </w:pPr>
          <w:r w:rsidRPr="00046A1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C521BA5BB5A48EDBFE6ED8ECECDB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00EA8-CFDC-4FB7-9F19-F647D832AF29}"/>
      </w:docPartPr>
      <w:docPartBody>
        <w:p w:rsidR="005F33AB" w:rsidRDefault="00D547F1" w:rsidP="00D547F1">
          <w:pPr>
            <w:pStyle w:val="DC521BA5BB5A48EDBFE6ED8ECECDBE3F"/>
          </w:pPr>
          <w:r w:rsidRPr="00046A1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053A1A74F0B47868CFB0CB66B46A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29C83-CDF4-4339-95F9-3A46DBC8D819}"/>
      </w:docPartPr>
      <w:docPartBody>
        <w:p w:rsidR="005F33AB" w:rsidRDefault="00D547F1" w:rsidP="00D547F1">
          <w:pPr>
            <w:pStyle w:val="3053A1A74F0B47868CFB0CB66B46A144"/>
          </w:pPr>
          <w:r w:rsidRPr="00046A1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EC3ACFA2F894A45BFB612AE5DE79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14210-6689-462A-BFDD-2A558AEF5E51}"/>
      </w:docPartPr>
      <w:docPartBody>
        <w:p w:rsidR="005F33AB" w:rsidRDefault="00D547F1" w:rsidP="00D547F1">
          <w:pPr>
            <w:pStyle w:val="8EC3ACFA2F894A45BFB612AE5DE79122"/>
          </w:pPr>
          <w:r w:rsidRPr="00046A1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2B21261A3304AA39D8E1D8E6ADC2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5AF2E-2F94-4B74-B8D7-96351938538E}"/>
      </w:docPartPr>
      <w:docPartBody>
        <w:p w:rsidR="005F33AB" w:rsidRDefault="00D547F1" w:rsidP="00D547F1">
          <w:pPr>
            <w:pStyle w:val="C2B21261A3304AA39D8E1D8E6ADC2829"/>
          </w:pPr>
          <w:r w:rsidRPr="00046A1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B2DC8C401344D2F9D0F2151BCC02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BB45D-254A-418E-9F81-D304C17691E4}"/>
      </w:docPartPr>
      <w:docPartBody>
        <w:p w:rsidR="005F33AB" w:rsidRDefault="00D547F1" w:rsidP="00D547F1">
          <w:pPr>
            <w:pStyle w:val="FB2DC8C401344D2F9D0F2151BCC02EAA"/>
          </w:pPr>
          <w:r w:rsidRPr="00046A1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93C82A9638244679DC607C83CBF1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66861-ED79-48B4-975D-9C34D1782FDB}"/>
      </w:docPartPr>
      <w:docPartBody>
        <w:p w:rsidR="005F33AB" w:rsidRDefault="00D547F1" w:rsidP="00D547F1">
          <w:pPr>
            <w:pStyle w:val="B93C82A9638244679DC607C83CBF1E89"/>
          </w:pPr>
          <w:r w:rsidRPr="00046A1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BE345C935C340468EB0C8F303EB5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489F1-7F10-4C23-A218-BF685B8672BD}"/>
      </w:docPartPr>
      <w:docPartBody>
        <w:p w:rsidR="005F33AB" w:rsidRDefault="00D547F1" w:rsidP="00D547F1">
          <w:pPr>
            <w:pStyle w:val="4BE345C935C340468EB0C8F303EB588E"/>
          </w:pPr>
          <w:r w:rsidRPr="00046A1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6BF5B952E2D42E0A7F850A36C9B3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37C8A-BAC5-494E-9D5F-BC35E96A5322}"/>
      </w:docPartPr>
      <w:docPartBody>
        <w:p w:rsidR="005F33AB" w:rsidRDefault="00D547F1" w:rsidP="00D547F1">
          <w:pPr>
            <w:pStyle w:val="56BF5B952E2D42E0A7F850A36C9B32EE"/>
          </w:pPr>
          <w:r w:rsidRPr="00046A1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0FDF7D9175F474F9CD846B8EFDE3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41B9B-5304-46E4-9ED7-8080201996E6}"/>
      </w:docPartPr>
      <w:docPartBody>
        <w:p w:rsidR="005F33AB" w:rsidRDefault="00D547F1" w:rsidP="00D547F1">
          <w:pPr>
            <w:pStyle w:val="80FDF7D9175F474F9CD846B8EFDE3C5C"/>
          </w:pPr>
          <w:r w:rsidRPr="00046A1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681E23C5054421F9B21A58D3C588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ECFF7-82BA-4DA6-8A88-00B33E9B4FCE}"/>
      </w:docPartPr>
      <w:docPartBody>
        <w:p w:rsidR="005F33AB" w:rsidRDefault="00D547F1" w:rsidP="00D547F1">
          <w:pPr>
            <w:pStyle w:val="7681E23C5054421F9B21A58D3C5888D4"/>
          </w:pPr>
          <w:r w:rsidRPr="00046A1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3BA1CB8808944808154A6BDD8007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DE208-8AC8-43B0-B852-48E28CC48D8E}"/>
      </w:docPartPr>
      <w:docPartBody>
        <w:p w:rsidR="005F33AB" w:rsidRDefault="00D547F1" w:rsidP="00D547F1">
          <w:pPr>
            <w:pStyle w:val="63BA1CB8808944808154A6BDD8007527"/>
          </w:pPr>
          <w:r w:rsidRPr="00046A1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B6CD5170B94403BB3D765E3950C6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A52A8-1A66-4D83-8ECB-C89DE4BB4B43}"/>
      </w:docPartPr>
      <w:docPartBody>
        <w:p w:rsidR="005F33AB" w:rsidRDefault="00D547F1" w:rsidP="00D547F1">
          <w:pPr>
            <w:pStyle w:val="AB6CD5170B94403BB3D765E3950C6B4B"/>
          </w:pPr>
          <w:r w:rsidRPr="00046A1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7AB826C79434418B3FC271C570D7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2D74A-4837-410A-93F6-52811341D249}"/>
      </w:docPartPr>
      <w:docPartBody>
        <w:p w:rsidR="005F33AB" w:rsidRDefault="00D547F1" w:rsidP="00D547F1">
          <w:pPr>
            <w:pStyle w:val="57AB826C79434418B3FC271C570D7F0E"/>
          </w:pPr>
          <w:r w:rsidRPr="00046A1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DA268193FEB47E399CB6E9F49218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FDF4D-82FC-408B-88F2-E69DFBE39757}"/>
      </w:docPartPr>
      <w:docPartBody>
        <w:p w:rsidR="005F33AB" w:rsidRDefault="00D547F1" w:rsidP="00D547F1">
          <w:pPr>
            <w:pStyle w:val="0DA268193FEB47E399CB6E9F49218E17"/>
          </w:pPr>
          <w:r>
            <w:rPr>
              <w:rStyle w:val="PlaceholderText"/>
            </w:rPr>
            <w:t>Day</w:t>
          </w:r>
        </w:p>
      </w:docPartBody>
    </w:docPart>
    <w:docPart>
      <w:docPartPr>
        <w:name w:val="B0F46F66A1C9447A8B83724F6796B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6BA79-7C21-4D1B-9E2A-CDCDC5F96557}"/>
      </w:docPartPr>
      <w:docPartBody>
        <w:p w:rsidR="005F33AB" w:rsidRDefault="00D547F1" w:rsidP="00D547F1">
          <w:pPr>
            <w:pStyle w:val="B0F46F66A1C9447A8B83724F6796B11F"/>
          </w:pPr>
          <w:r>
            <w:rPr>
              <w:rStyle w:val="PlaceholderText"/>
            </w:rPr>
            <w:t>Month</w:t>
          </w:r>
        </w:p>
      </w:docPartBody>
    </w:docPart>
    <w:docPart>
      <w:docPartPr>
        <w:name w:val="EAE77AD7E1D94A9A8A014EC4260AA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04070-128F-429F-9A80-235541D34DA3}"/>
      </w:docPartPr>
      <w:docPartBody>
        <w:p w:rsidR="005F33AB" w:rsidRDefault="00D547F1" w:rsidP="00D547F1">
          <w:pPr>
            <w:pStyle w:val="EAE77AD7E1D94A9A8A014EC4260AA0C9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C4D6448500044EA28ACE591228554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87DA7-437D-4B02-BE71-8473735FDE4D}"/>
      </w:docPartPr>
      <w:docPartBody>
        <w:p w:rsidR="005F33AB" w:rsidRDefault="00D547F1" w:rsidP="00D547F1">
          <w:pPr>
            <w:pStyle w:val="C4D6448500044EA28ACE591228554830"/>
          </w:pPr>
          <w:r w:rsidRPr="000423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A8110-A3A9-4D50-978B-629AA47A6ECC}"/>
      </w:docPartPr>
      <w:docPartBody>
        <w:p w:rsidR="00000000" w:rsidRDefault="00AC4C6E">
          <w:r w:rsidRPr="00AA447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Bol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F1"/>
    <w:rsid w:val="001B7A9E"/>
    <w:rsid w:val="003C69A2"/>
    <w:rsid w:val="005F33AB"/>
    <w:rsid w:val="00AC4C6E"/>
    <w:rsid w:val="00D5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4C6E"/>
    <w:rPr>
      <w:vanish/>
    </w:rPr>
  </w:style>
  <w:style w:type="paragraph" w:customStyle="1" w:styleId="7C001C10AB8743E0A8B5BCC7FFBD5353">
    <w:name w:val="7C001C10AB8743E0A8B5BCC7FFBD5353"/>
    <w:rsid w:val="00D547F1"/>
  </w:style>
  <w:style w:type="paragraph" w:customStyle="1" w:styleId="3359D174ADF241D8B26503D835E866A3">
    <w:name w:val="3359D174ADF241D8B26503D835E866A3"/>
    <w:rsid w:val="00D547F1"/>
    <w:pPr>
      <w:spacing w:after="0" w:line="240" w:lineRule="auto"/>
    </w:pPr>
    <w:rPr>
      <w:rFonts w:eastAsiaTheme="minorHAnsi"/>
      <w:lang w:eastAsia="en-US"/>
    </w:rPr>
  </w:style>
  <w:style w:type="paragraph" w:customStyle="1" w:styleId="0AE742F6BCAB4605BF0E26333EF946DF">
    <w:name w:val="0AE742F6BCAB4605BF0E26333EF946DF"/>
    <w:rsid w:val="00D547F1"/>
    <w:pPr>
      <w:spacing w:after="0" w:line="240" w:lineRule="auto"/>
    </w:pPr>
    <w:rPr>
      <w:rFonts w:eastAsiaTheme="minorHAnsi"/>
      <w:lang w:eastAsia="en-US"/>
    </w:rPr>
  </w:style>
  <w:style w:type="paragraph" w:customStyle="1" w:styleId="7C001C10AB8743E0A8B5BCC7FFBD53531">
    <w:name w:val="7C001C10AB8743E0A8B5BCC7FFBD53531"/>
    <w:rsid w:val="00D547F1"/>
    <w:pPr>
      <w:spacing w:after="0" w:line="240" w:lineRule="auto"/>
    </w:pPr>
    <w:rPr>
      <w:rFonts w:eastAsiaTheme="minorHAnsi"/>
      <w:lang w:eastAsia="en-US"/>
    </w:rPr>
  </w:style>
  <w:style w:type="paragraph" w:customStyle="1" w:styleId="B9ED2757D1F844B087CD0069EACA4EB5">
    <w:name w:val="B9ED2757D1F844B087CD0069EACA4EB5"/>
    <w:rsid w:val="00D547F1"/>
    <w:pPr>
      <w:spacing w:after="0" w:line="240" w:lineRule="auto"/>
    </w:pPr>
    <w:rPr>
      <w:rFonts w:eastAsiaTheme="minorHAnsi"/>
      <w:lang w:eastAsia="en-US"/>
    </w:rPr>
  </w:style>
  <w:style w:type="paragraph" w:customStyle="1" w:styleId="1DD94C6681904C0FAA8F929D34FAFF96">
    <w:name w:val="1DD94C6681904C0FAA8F929D34FAFF96"/>
    <w:rsid w:val="00D547F1"/>
    <w:pPr>
      <w:spacing w:after="0" w:line="240" w:lineRule="auto"/>
    </w:pPr>
    <w:rPr>
      <w:rFonts w:eastAsiaTheme="minorHAnsi"/>
      <w:lang w:eastAsia="en-US"/>
    </w:rPr>
  </w:style>
  <w:style w:type="paragraph" w:customStyle="1" w:styleId="43B175F14348414EB20E538AAB49526A">
    <w:name w:val="43B175F14348414EB20E538AAB49526A"/>
    <w:rsid w:val="00D547F1"/>
    <w:pPr>
      <w:spacing w:after="0" w:line="240" w:lineRule="auto"/>
    </w:pPr>
    <w:rPr>
      <w:rFonts w:eastAsiaTheme="minorHAnsi"/>
      <w:lang w:eastAsia="en-US"/>
    </w:rPr>
  </w:style>
  <w:style w:type="paragraph" w:customStyle="1" w:styleId="ADBDEF3C0FB942E286FED3B150785445">
    <w:name w:val="ADBDEF3C0FB942E286FED3B150785445"/>
    <w:rsid w:val="00D547F1"/>
    <w:pPr>
      <w:spacing w:after="0" w:line="240" w:lineRule="auto"/>
    </w:pPr>
    <w:rPr>
      <w:rFonts w:eastAsiaTheme="minorHAnsi"/>
      <w:lang w:eastAsia="en-US"/>
    </w:rPr>
  </w:style>
  <w:style w:type="paragraph" w:customStyle="1" w:styleId="FE85A090BC8D45A7B06700E198378F93">
    <w:name w:val="FE85A090BC8D45A7B06700E198378F93"/>
    <w:rsid w:val="00D547F1"/>
    <w:pPr>
      <w:spacing w:after="0" w:line="240" w:lineRule="auto"/>
    </w:pPr>
    <w:rPr>
      <w:rFonts w:eastAsiaTheme="minorHAnsi"/>
      <w:lang w:eastAsia="en-US"/>
    </w:rPr>
  </w:style>
  <w:style w:type="paragraph" w:customStyle="1" w:styleId="4A8E03EDC01843DB8B8F892B3C6BA169">
    <w:name w:val="4A8E03EDC01843DB8B8F892B3C6BA169"/>
    <w:rsid w:val="00D547F1"/>
    <w:pPr>
      <w:spacing w:after="0" w:line="240" w:lineRule="auto"/>
    </w:pPr>
    <w:rPr>
      <w:rFonts w:eastAsiaTheme="minorHAnsi"/>
      <w:lang w:eastAsia="en-US"/>
    </w:rPr>
  </w:style>
  <w:style w:type="paragraph" w:customStyle="1" w:styleId="D37D0606A79C48EB96CD2A8098B82DD1">
    <w:name w:val="D37D0606A79C48EB96CD2A8098B82DD1"/>
    <w:rsid w:val="00D547F1"/>
    <w:pPr>
      <w:spacing w:after="0" w:line="240" w:lineRule="auto"/>
    </w:pPr>
    <w:rPr>
      <w:rFonts w:eastAsiaTheme="minorHAnsi"/>
      <w:lang w:eastAsia="en-US"/>
    </w:rPr>
  </w:style>
  <w:style w:type="paragraph" w:customStyle="1" w:styleId="F6610FE55187422DA278B2EEC32A505B">
    <w:name w:val="F6610FE55187422DA278B2EEC32A505B"/>
    <w:rsid w:val="00D547F1"/>
    <w:pPr>
      <w:spacing w:after="0" w:line="240" w:lineRule="auto"/>
    </w:pPr>
    <w:rPr>
      <w:rFonts w:eastAsiaTheme="minorHAnsi"/>
      <w:lang w:eastAsia="en-US"/>
    </w:rPr>
  </w:style>
  <w:style w:type="paragraph" w:customStyle="1" w:styleId="526F5FBA4BA045C8BAD612C98429B247">
    <w:name w:val="526F5FBA4BA045C8BAD612C98429B247"/>
    <w:rsid w:val="00D547F1"/>
    <w:pPr>
      <w:spacing w:after="0" w:line="240" w:lineRule="auto"/>
    </w:pPr>
    <w:rPr>
      <w:rFonts w:eastAsiaTheme="minorHAnsi"/>
      <w:lang w:eastAsia="en-US"/>
    </w:rPr>
  </w:style>
  <w:style w:type="paragraph" w:customStyle="1" w:styleId="7250D0969EB04871A2D52CA14F129094">
    <w:name w:val="7250D0969EB04871A2D52CA14F129094"/>
    <w:rsid w:val="00D547F1"/>
    <w:pPr>
      <w:spacing w:after="0" w:line="240" w:lineRule="auto"/>
    </w:pPr>
    <w:rPr>
      <w:rFonts w:eastAsiaTheme="minorHAnsi"/>
      <w:lang w:eastAsia="en-US"/>
    </w:rPr>
  </w:style>
  <w:style w:type="paragraph" w:customStyle="1" w:styleId="2306CCFB322648CE82BCAB74EDFB249F">
    <w:name w:val="2306CCFB322648CE82BCAB74EDFB249F"/>
    <w:rsid w:val="00D547F1"/>
    <w:pPr>
      <w:spacing w:after="0" w:line="240" w:lineRule="auto"/>
    </w:pPr>
    <w:rPr>
      <w:rFonts w:eastAsiaTheme="minorHAnsi"/>
      <w:lang w:eastAsia="en-US"/>
    </w:rPr>
  </w:style>
  <w:style w:type="paragraph" w:customStyle="1" w:styleId="0D2B47D7EC504464BA88ED83483E95F5">
    <w:name w:val="0D2B47D7EC504464BA88ED83483E95F5"/>
    <w:rsid w:val="00D547F1"/>
    <w:pPr>
      <w:spacing w:after="0" w:line="240" w:lineRule="auto"/>
    </w:pPr>
    <w:rPr>
      <w:rFonts w:eastAsiaTheme="minorHAnsi"/>
      <w:lang w:eastAsia="en-US"/>
    </w:rPr>
  </w:style>
  <w:style w:type="paragraph" w:customStyle="1" w:styleId="A5B4ACE4FF164BF1B92A7353B1866363">
    <w:name w:val="A5B4ACE4FF164BF1B92A7353B1866363"/>
    <w:rsid w:val="00D547F1"/>
    <w:pPr>
      <w:spacing w:after="0" w:line="240" w:lineRule="auto"/>
    </w:pPr>
    <w:rPr>
      <w:rFonts w:eastAsiaTheme="minorHAnsi"/>
      <w:lang w:eastAsia="en-US"/>
    </w:rPr>
  </w:style>
  <w:style w:type="paragraph" w:customStyle="1" w:styleId="3A3217889E4940C0990A97017C148E24">
    <w:name w:val="3A3217889E4940C0990A97017C148E24"/>
    <w:rsid w:val="00D547F1"/>
    <w:pPr>
      <w:spacing w:after="0" w:line="240" w:lineRule="auto"/>
    </w:pPr>
    <w:rPr>
      <w:rFonts w:eastAsiaTheme="minorHAnsi"/>
      <w:lang w:eastAsia="en-US"/>
    </w:rPr>
  </w:style>
  <w:style w:type="paragraph" w:customStyle="1" w:styleId="AF4C1C0D683F4039BDDCC659AAECB1E0">
    <w:name w:val="AF4C1C0D683F4039BDDCC659AAECB1E0"/>
    <w:rsid w:val="00D547F1"/>
    <w:pPr>
      <w:spacing w:after="0" w:line="240" w:lineRule="auto"/>
    </w:pPr>
    <w:rPr>
      <w:rFonts w:eastAsiaTheme="minorHAnsi"/>
      <w:lang w:eastAsia="en-US"/>
    </w:rPr>
  </w:style>
  <w:style w:type="paragraph" w:customStyle="1" w:styleId="6448F4ED964D49A5BE948C293C72DAB5">
    <w:name w:val="6448F4ED964D49A5BE948C293C72DAB5"/>
    <w:rsid w:val="00D547F1"/>
    <w:pPr>
      <w:spacing w:after="0" w:line="240" w:lineRule="auto"/>
    </w:pPr>
    <w:rPr>
      <w:rFonts w:eastAsiaTheme="minorHAnsi"/>
      <w:lang w:eastAsia="en-US"/>
    </w:rPr>
  </w:style>
  <w:style w:type="paragraph" w:customStyle="1" w:styleId="8CC6A93EAAE54F4CAA5ED135111C2978">
    <w:name w:val="8CC6A93EAAE54F4CAA5ED135111C2978"/>
    <w:rsid w:val="00D547F1"/>
    <w:pPr>
      <w:spacing w:after="0" w:line="240" w:lineRule="auto"/>
    </w:pPr>
    <w:rPr>
      <w:rFonts w:eastAsiaTheme="minorHAnsi"/>
      <w:lang w:eastAsia="en-US"/>
    </w:rPr>
  </w:style>
  <w:style w:type="paragraph" w:customStyle="1" w:styleId="0230E206795A4B13BCE26F6104FDF4CA">
    <w:name w:val="0230E206795A4B13BCE26F6104FDF4CA"/>
    <w:rsid w:val="00D547F1"/>
    <w:pPr>
      <w:spacing w:after="0" w:line="240" w:lineRule="auto"/>
    </w:pPr>
    <w:rPr>
      <w:rFonts w:eastAsiaTheme="minorHAnsi"/>
      <w:lang w:eastAsia="en-US"/>
    </w:rPr>
  </w:style>
  <w:style w:type="paragraph" w:customStyle="1" w:styleId="A7499A95D6924CBDB2B555B062B4BED0">
    <w:name w:val="A7499A95D6924CBDB2B555B062B4BED0"/>
    <w:rsid w:val="00D547F1"/>
    <w:pPr>
      <w:spacing w:after="0" w:line="240" w:lineRule="auto"/>
    </w:pPr>
    <w:rPr>
      <w:rFonts w:eastAsiaTheme="minorHAnsi"/>
      <w:lang w:eastAsia="en-US"/>
    </w:rPr>
  </w:style>
  <w:style w:type="paragraph" w:customStyle="1" w:styleId="BA074AA242054FF8A44361D22B16E71B">
    <w:name w:val="BA074AA242054FF8A44361D22B16E71B"/>
    <w:rsid w:val="00D547F1"/>
  </w:style>
  <w:style w:type="paragraph" w:customStyle="1" w:styleId="E975FD4F01764AA3866E604613EB4947">
    <w:name w:val="E975FD4F01764AA3866E604613EB4947"/>
    <w:rsid w:val="00D547F1"/>
  </w:style>
  <w:style w:type="paragraph" w:customStyle="1" w:styleId="8492709D5EFD4678B16958FA5C7F6881">
    <w:name w:val="8492709D5EFD4678B16958FA5C7F6881"/>
    <w:rsid w:val="00D547F1"/>
  </w:style>
  <w:style w:type="paragraph" w:customStyle="1" w:styleId="150E364B8E3D43EB96F048BD865EF0B5">
    <w:name w:val="150E364B8E3D43EB96F048BD865EF0B5"/>
    <w:rsid w:val="00D547F1"/>
  </w:style>
  <w:style w:type="paragraph" w:customStyle="1" w:styleId="57CB7A4DCE9B4053A0C360C2F399A760">
    <w:name w:val="57CB7A4DCE9B4053A0C360C2F399A760"/>
    <w:rsid w:val="00D547F1"/>
  </w:style>
  <w:style w:type="paragraph" w:customStyle="1" w:styleId="DC521BA5BB5A48EDBFE6ED8ECECDBE3F">
    <w:name w:val="DC521BA5BB5A48EDBFE6ED8ECECDBE3F"/>
    <w:rsid w:val="00D547F1"/>
  </w:style>
  <w:style w:type="paragraph" w:customStyle="1" w:styleId="3053A1A74F0B47868CFB0CB66B46A144">
    <w:name w:val="3053A1A74F0B47868CFB0CB66B46A144"/>
    <w:rsid w:val="00D547F1"/>
  </w:style>
  <w:style w:type="paragraph" w:customStyle="1" w:styleId="8EC3ACFA2F894A45BFB612AE5DE79122">
    <w:name w:val="8EC3ACFA2F894A45BFB612AE5DE79122"/>
    <w:rsid w:val="00D547F1"/>
  </w:style>
  <w:style w:type="paragraph" w:customStyle="1" w:styleId="C2B21261A3304AA39D8E1D8E6ADC2829">
    <w:name w:val="C2B21261A3304AA39D8E1D8E6ADC2829"/>
    <w:rsid w:val="00D547F1"/>
  </w:style>
  <w:style w:type="paragraph" w:customStyle="1" w:styleId="FB2DC8C401344D2F9D0F2151BCC02EAA">
    <w:name w:val="FB2DC8C401344D2F9D0F2151BCC02EAA"/>
    <w:rsid w:val="00D547F1"/>
  </w:style>
  <w:style w:type="paragraph" w:customStyle="1" w:styleId="B93C82A9638244679DC607C83CBF1E89">
    <w:name w:val="B93C82A9638244679DC607C83CBF1E89"/>
    <w:rsid w:val="00D547F1"/>
  </w:style>
  <w:style w:type="paragraph" w:customStyle="1" w:styleId="4BE345C935C340468EB0C8F303EB588E">
    <w:name w:val="4BE345C935C340468EB0C8F303EB588E"/>
    <w:rsid w:val="00D547F1"/>
  </w:style>
  <w:style w:type="paragraph" w:customStyle="1" w:styleId="56BF5B952E2D42E0A7F850A36C9B32EE">
    <w:name w:val="56BF5B952E2D42E0A7F850A36C9B32EE"/>
    <w:rsid w:val="00D547F1"/>
  </w:style>
  <w:style w:type="paragraph" w:customStyle="1" w:styleId="80FDF7D9175F474F9CD846B8EFDE3C5C">
    <w:name w:val="80FDF7D9175F474F9CD846B8EFDE3C5C"/>
    <w:rsid w:val="00D547F1"/>
  </w:style>
  <w:style w:type="paragraph" w:customStyle="1" w:styleId="7681E23C5054421F9B21A58D3C5888D4">
    <w:name w:val="7681E23C5054421F9B21A58D3C5888D4"/>
    <w:rsid w:val="00D547F1"/>
  </w:style>
  <w:style w:type="paragraph" w:customStyle="1" w:styleId="63BA1CB8808944808154A6BDD8007527">
    <w:name w:val="63BA1CB8808944808154A6BDD8007527"/>
    <w:rsid w:val="00D547F1"/>
  </w:style>
  <w:style w:type="paragraph" w:customStyle="1" w:styleId="AB6CD5170B94403BB3D765E3950C6B4B">
    <w:name w:val="AB6CD5170B94403BB3D765E3950C6B4B"/>
    <w:rsid w:val="00D547F1"/>
  </w:style>
  <w:style w:type="paragraph" w:customStyle="1" w:styleId="57AB826C79434418B3FC271C570D7F0E">
    <w:name w:val="57AB826C79434418B3FC271C570D7F0E"/>
    <w:rsid w:val="00D547F1"/>
  </w:style>
  <w:style w:type="paragraph" w:customStyle="1" w:styleId="0DA268193FEB47E399CB6E9F49218E17">
    <w:name w:val="0DA268193FEB47E399CB6E9F49218E17"/>
    <w:rsid w:val="00D547F1"/>
  </w:style>
  <w:style w:type="paragraph" w:customStyle="1" w:styleId="B0F46F66A1C9447A8B83724F6796B11F">
    <w:name w:val="B0F46F66A1C9447A8B83724F6796B11F"/>
    <w:rsid w:val="00D547F1"/>
  </w:style>
  <w:style w:type="paragraph" w:customStyle="1" w:styleId="EAE77AD7E1D94A9A8A014EC4260AA0C9">
    <w:name w:val="EAE77AD7E1D94A9A8A014EC4260AA0C9"/>
    <w:rsid w:val="00D547F1"/>
  </w:style>
  <w:style w:type="paragraph" w:customStyle="1" w:styleId="C4D6448500044EA28ACE591228554830">
    <w:name w:val="C4D6448500044EA28ACE591228554830"/>
    <w:rsid w:val="00D547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17F0BC6ABFF347A91AE3365EE71CC7" ma:contentTypeVersion="1" ma:contentTypeDescription="Create a new document." ma:contentTypeScope="" ma:versionID="bd8f765530d4b4cb7cfd4770206ff30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CAB39-A718-4B97-8CBD-8E72EE51C5AD}">
  <ds:schemaRefs>
    <ds:schemaRef ds:uri="http://purl.org/dc/elements/1.1/"/>
    <ds:schemaRef ds:uri="http://schemas.microsoft.com/office/2006/metadata/properties"/>
    <ds:schemaRef ds:uri="87da72e0-d5fc-45a3-9e9b-17c078af950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3725F91-D531-4A9E-A06A-8AA52CF20C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299C6-E24C-414E-8287-6D652B3B69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CRT20166 - Stmt on Restitution for Fraud</vt:lpstr>
    </vt:vector>
  </TitlesOfParts>
  <Company>Government of Manitoba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CRT20166 - Stmt on Restitution for Fraud</dc:title>
  <dc:subject/>
  <dc:creator>Mulder, Melodie (JUS)</dc:creator>
  <cp:keywords/>
  <dc:description/>
  <cp:lastModifiedBy>Le Sann, Ginette (JUS)</cp:lastModifiedBy>
  <cp:revision>4</cp:revision>
  <cp:lastPrinted>2021-01-05T21:53:00Z</cp:lastPrinted>
  <dcterms:created xsi:type="dcterms:W3CDTF">2021-01-05T21:50:00Z</dcterms:created>
  <dcterms:modified xsi:type="dcterms:W3CDTF">2021-01-05T22:01:00Z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0x0101006717F0BC6ABFF347A91AE3365EE71CC7</vt:lpwstr>
  </property>
  <property fmtid="{D5CDD505-2E9C-101B-9397-08002B2CF9AE}" pid="3" name="Document status">
    <vt:lpwstr>Approved for Testing</vt:lpwstr>
  </property>
  <property fmtid="{D5CDD505-2E9C-101B-9397-08002B2CF9AE}" pid="4" name="Form creator">
    <vt:lpwstr>Melodie</vt:lpwstr>
  </property>
</Properties>
</file>