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4A93" w14:textId="1A494444" w:rsidR="0052718D" w:rsidRDefault="007F4145" w:rsidP="007F4145">
      <w:pPr>
        <w:keepNext/>
        <w:widowControl w:val="0"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Cambria" w:eastAsia="Times New Roman" w:hAnsi="Cambria" w:cs="Times New Roman"/>
          <w:kern w:val="32"/>
          <w:sz w:val="32"/>
          <w:szCs w:val="32"/>
        </w:rPr>
      </w:pPr>
      <w:r>
        <w:rPr>
          <w:rFonts w:ascii="Cambria" w:eastAsia="Times New Roman" w:hAnsi="Cambria" w:cs="Times New Roman"/>
          <w:kern w:val="32"/>
          <w:sz w:val="32"/>
          <w:szCs w:val="32"/>
        </w:rPr>
        <w:t>C</w:t>
      </w:r>
      <w:r w:rsidR="00F647C8">
        <w:rPr>
          <w:rFonts w:ascii="Cambria" w:eastAsia="Times New Roman" w:hAnsi="Cambria" w:cs="Times New Roman"/>
          <w:kern w:val="32"/>
          <w:sz w:val="32"/>
          <w:szCs w:val="32"/>
        </w:rPr>
        <w:t>OMMUNITY COUNCIL</w:t>
      </w:r>
    </w:p>
    <w:p w14:paraId="44DA4CBD" w14:textId="0DA1BD6F" w:rsidR="006E1094" w:rsidRDefault="006E1094" w:rsidP="007F4145">
      <w:pPr>
        <w:keepNext/>
        <w:widowControl w:val="0"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Cambria" w:eastAsia="Times New Roman" w:hAnsi="Cambria" w:cs="Times New Roman"/>
          <w:kern w:val="32"/>
          <w:sz w:val="32"/>
          <w:szCs w:val="32"/>
        </w:rPr>
      </w:pPr>
      <w:r>
        <w:rPr>
          <w:rFonts w:ascii="Cambria" w:eastAsia="Times New Roman" w:hAnsi="Cambria" w:cs="Times New Roman"/>
          <w:kern w:val="32"/>
          <w:sz w:val="32"/>
          <w:szCs w:val="32"/>
        </w:rPr>
        <w:t>Equipment Inventory</w:t>
      </w:r>
    </w:p>
    <w:p w14:paraId="0943C7E3" w14:textId="77777777" w:rsidR="000B2949" w:rsidRDefault="000B2949" w:rsidP="007F4145">
      <w:pPr>
        <w:keepNext/>
        <w:widowControl w:val="0"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Cambria" w:eastAsia="Times New Roman" w:hAnsi="Cambria" w:cs="Times New Roman"/>
          <w:kern w:val="32"/>
          <w:sz w:val="32"/>
          <w:szCs w:val="32"/>
        </w:rPr>
      </w:pPr>
    </w:p>
    <w:tbl>
      <w:tblPr>
        <w:tblW w:w="7797" w:type="dxa"/>
        <w:tblLook w:val="04A0" w:firstRow="1" w:lastRow="0" w:firstColumn="1" w:lastColumn="0" w:noHBand="0" w:noVBand="1"/>
      </w:tblPr>
      <w:tblGrid>
        <w:gridCol w:w="960"/>
        <w:gridCol w:w="960"/>
        <w:gridCol w:w="5877"/>
      </w:tblGrid>
      <w:tr w:rsidR="000B2949" w:rsidRPr="000B2949" w14:paraId="10710E20" w14:textId="77777777" w:rsidTr="000B2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9572" w14:textId="77777777" w:rsidR="000B2949" w:rsidRPr="000B2949" w:rsidRDefault="000B2949" w:rsidP="000B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01B8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Year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B860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Make/Model</w:t>
            </w:r>
          </w:p>
        </w:tc>
      </w:tr>
      <w:tr w:rsidR="000B2949" w:rsidRPr="000B2949" w14:paraId="5F11D0A1" w14:textId="77777777" w:rsidTr="000B294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78D88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852E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0956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B2949" w:rsidRPr="000B2949" w14:paraId="2B53354F" w14:textId="77777777" w:rsidTr="000B2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D86A8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B086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E82E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B2949" w:rsidRPr="000B2949" w14:paraId="6238A944" w14:textId="77777777" w:rsidTr="000B2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0D045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C63A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6CC6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B2949" w:rsidRPr="000B2949" w14:paraId="424DA9DE" w14:textId="77777777" w:rsidTr="000B2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27E87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DF4D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7A24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B2949" w:rsidRPr="000B2949" w14:paraId="310E516E" w14:textId="77777777" w:rsidTr="000B2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A8DFA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91FA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FBB5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B2949" w:rsidRPr="000B2949" w14:paraId="1AA31AE6" w14:textId="77777777" w:rsidTr="000B2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6BA69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12A1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8513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B2949" w:rsidRPr="000B2949" w14:paraId="1CD58394" w14:textId="77777777" w:rsidTr="000B2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B99BB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9345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8D1E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B2949" w:rsidRPr="000B2949" w14:paraId="01B45443" w14:textId="77777777" w:rsidTr="000B2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589C6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55EF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85F8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B2949" w:rsidRPr="000B2949" w14:paraId="57E794BD" w14:textId="77777777" w:rsidTr="000B2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147A8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F682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E185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B2949" w:rsidRPr="000B2949" w14:paraId="669A191B" w14:textId="77777777" w:rsidTr="000B2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2064D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AA8B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3F8F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B2949" w:rsidRPr="000B2949" w14:paraId="71E626DA" w14:textId="77777777" w:rsidTr="000B2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20E94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2193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EE20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B2949" w:rsidRPr="000B2949" w14:paraId="50AA4FDE" w14:textId="77777777" w:rsidTr="000B2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D623F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D7D6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1B7E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B2949" w:rsidRPr="000B2949" w14:paraId="0EF65BDB" w14:textId="77777777" w:rsidTr="000B2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6E01A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0C54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C5EA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B2949" w:rsidRPr="000B2949" w14:paraId="34BC7F4C" w14:textId="77777777" w:rsidTr="000B2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E9CBB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5FF1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6841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B2949" w:rsidRPr="000B2949" w14:paraId="020B743A" w14:textId="77777777" w:rsidTr="000B2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C5FD9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EE7B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DF0B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B2949" w:rsidRPr="000B2949" w14:paraId="3A0C48BE" w14:textId="77777777" w:rsidTr="000B2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696A3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9C39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F93C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B2949" w:rsidRPr="000B2949" w14:paraId="4C68B595" w14:textId="77777777" w:rsidTr="000B2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F619E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8D89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C83E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B2949" w:rsidRPr="000B2949" w14:paraId="3F3CD173" w14:textId="77777777" w:rsidTr="000B2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B04C5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EC23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A3C7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B2949" w:rsidRPr="000B2949" w14:paraId="4965E05F" w14:textId="77777777" w:rsidTr="000B2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BFF8C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5E5F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4B69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B2949" w:rsidRPr="000B2949" w14:paraId="32287485" w14:textId="77777777" w:rsidTr="000B2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D858F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B21C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E358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B2949" w:rsidRPr="000B2949" w14:paraId="098EC82F" w14:textId="77777777" w:rsidTr="000B2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AEC14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AC56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1664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B2949" w:rsidRPr="000B2949" w14:paraId="63A637C3" w14:textId="77777777" w:rsidTr="000B2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25BFC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22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B322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D7FF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B2949" w:rsidRPr="000B2949" w14:paraId="30FA6B3F" w14:textId="77777777" w:rsidTr="000B2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62F65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23B0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E34B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B2949" w:rsidRPr="000B2949" w14:paraId="3FA5F613" w14:textId="77777777" w:rsidTr="000B2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10FCE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02FD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83BF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B2949" w:rsidRPr="000B2949" w14:paraId="72694844" w14:textId="77777777" w:rsidTr="000B2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E1FE0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C092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85F7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B2949" w:rsidRPr="000B2949" w14:paraId="74F70B59" w14:textId="77777777" w:rsidTr="000B2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65C5A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C815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89DF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B2949" w:rsidRPr="000B2949" w14:paraId="7C57B6D5" w14:textId="77777777" w:rsidTr="000B2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B3F48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8100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C0A8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B2949" w:rsidRPr="000B2949" w14:paraId="1DED5ACB" w14:textId="77777777" w:rsidTr="000B2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E065C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D05C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4A90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B2949" w:rsidRPr="000B2949" w14:paraId="7B363622" w14:textId="77777777" w:rsidTr="000B2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0E78D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29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E2D7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2B0B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B2949" w:rsidRPr="000B2949" w14:paraId="55F04376" w14:textId="77777777" w:rsidTr="000B2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7C157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24B6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287E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0B2949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B2949" w:rsidRPr="000B2949" w14:paraId="444245C2" w14:textId="77777777" w:rsidTr="000B294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A95636" w14:textId="79303D2C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D18D4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E543B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</w:p>
        </w:tc>
      </w:tr>
      <w:tr w:rsidR="000B2949" w:rsidRPr="000B2949" w14:paraId="58BDE755" w14:textId="77777777" w:rsidTr="000B294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48FAC7" w14:textId="2063437F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999B5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A806F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</w:p>
        </w:tc>
      </w:tr>
      <w:tr w:rsidR="000B2949" w:rsidRPr="000B2949" w14:paraId="481B5905" w14:textId="77777777" w:rsidTr="000B2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51AC57" w14:textId="6CE1A7E2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D607F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BB6A8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</w:p>
        </w:tc>
      </w:tr>
      <w:tr w:rsidR="000B2949" w:rsidRPr="000B2949" w14:paraId="62297F85" w14:textId="77777777" w:rsidTr="000B2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D5FA92" w14:textId="746D2092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A95CC" w14:textId="77777777" w:rsidR="000B2949" w:rsidRPr="000B2949" w:rsidRDefault="000B2949" w:rsidP="000B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17605" w14:textId="77777777" w:rsidR="000B2949" w:rsidRPr="000B2949" w:rsidRDefault="000B2949" w:rsidP="000B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</w:p>
        </w:tc>
      </w:tr>
    </w:tbl>
    <w:p w14:paraId="59345DC8" w14:textId="77777777" w:rsidR="006E1094" w:rsidRPr="0052718D" w:rsidRDefault="006E1094" w:rsidP="0052718D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kern w:val="32"/>
          <w:sz w:val="32"/>
          <w:szCs w:val="32"/>
        </w:rPr>
      </w:pPr>
    </w:p>
    <w:sectPr w:rsidR="006E1094" w:rsidRPr="0052718D" w:rsidSect="000010E8">
      <w:footerReference w:type="default" r:id="rId7"/>
      <w:pgSz w:w="12240" w:h="15840"/>
      <w:pgMar w:top="1440" w:right="1440" w:bottom="1440" w:left="1440" w:header="720" w:footer="720" w:gutter="0"/>
      <w:pgNumType w:start="37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1D91B" w14:textId="77777777" w:rsidR="007C7E8F" w:rsidRDefault="007C7E8F" w:rsidP="000010E8">
      <w:pPr>
        <w:spacing w:after="0" w:line="240" w:lineRule="auto"/>
      </w:pPr>
      <w:r>
        <w:separator/>
      </w:r>
    </w:p>
  </w:endnote>
  <w:endnote w:type="continuationSeparator" w:id="0">
    <w:p w14:paraId="0F743053" w14:textId="77777777" w:rsidR="007C7E8F" w:rsidRDefault="007C7E8F" w:rsidP="00001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5388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CABC2" w14:textId="75CB12A5" w:rsidR="000010E8" w:rsidRDefault="000010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9E5057" w14:textId="77777777" w:rsidR="000010E8" w:rsidRDefault="00001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514D9" w14:textId="77777777" w:rsidR="007C7E8F" w:rsidRDefault="007C7E8F" w:rsidP="000010E8">
      <w:pPr>
        <w:spacing w:after="0" w:line="240" w:lineRule="auto"/>
      </w:pPr>
      <w:r>
        <w:separator/>
      </w:r>
    </w:p>
  </w:footnote>
  <w:footnote w:type="continuationSeparator" w:id="0">
    <w:p w14:paraId="48E010AD" w14:textId="77777777" w:rsidR="007C7E8F" w:rsidRDefault="007C7E8F" w:rsidP="00001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60EB"/>
    <w:multiLevelType w:val="hybridMultilevel"/>
    <w:tmpl w:val="41AE27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6E81016">
      <w:numFmt w:val="bullet"/>
      <w:lvlText w:val="•"/>
      <w:lvlJc w:val="left"/>
      <w:pPr>
        <w:ind w:left="1635" w:hanging="555"/>
      </w:pPr>
      <w:rPr>
        <w:rFonts w:ascii="Helvetica" w:eastAsiaTheme="minorHAnsi" w:hAnsi="Helvetica" w:cs="Helvetic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7770C"/>
    <w:multiLevelType w:val="hybridMultilevel"/>
    <w:tmpl w:val="3BB609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329A4"/>
    <w:multiLevelType w:val="hybridMultilevel"/>
    <w:tmpl w:val="80082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187339">
    <w:abstractNumId w:val="0"/>
  </w:num>
  <w:num w:numId="2" w16cid:durableId="1473212990">
    <w:abstractNumId w:val="1"/>
  </w:num>
  <w:num w:numId="3" w16cid:durableId="354505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BC"/>
    <w:rsid w:val="000010E8"/>
    <w:rsid w:val="000B2949"/>
    <w:rsid w:val="002B1CBC"/>
    <w:rsid w:val="00310029"/>
    <w:rsid w:val="0052718D"/>
    <w:rsid w:val="00551045"/>
    <w:rsid w:val="006E1094"/>
    <w:rsid w:val="007C7E8F"/>
    <w:rsid w:val="007F4145"/>
    <w:rsid w:val="008172D2"/>
    <w:rsid w:val="008B5D1E"/>
    <w:rsid w:val="00C172F9"/>
    <w:rsid w:val="00D5599D"/>
    <w:rsid w:val="00DB6C2C"/>
    <w:rsid w:val="00F647C8"/>
    <w:rsid w:val="00FE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8CE53"/>
  <w15:docId w15:val="{531E4EAF-5BF9-44E7-9C2B-C5097C10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CBC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2B1CBC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1CB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styleId="Strong">
    <w:name w:val="Strong"/>
    <w:basedOn w:val="DefaultParagraphFont"/>
    <w:uiPriority w:val="22"/>
    <w:qFormat/>
    <w:rsid w:val="002B1CBC"/>
    <w:rPr>
      <w:b/>
      <w:bCs/>
    </w:rPr>
  </w:style>
  <w:style w:type="paragraph" w:styleId="BodyText">
    <w:name w:val="Body Text"/>
    <w:basedOn w:val="Normal"/>
    <w:link w:val="BodyTextChar"/>
    <w:semiHidden/>
    <w:rsid w:val="002B1CBC"/>
    <w:pPr>
      <w:widowControl w:val="0"/>
      <w:tabs>
        <w:tab w:val="left" w:pos="4860"/>
        <w:tab w:val="left" w:pos="5040"/>
        <w:tab w:val="left" w:pos="7920"/>
      </w:tabs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pacing w:val="-2"/>
    </w:rPr>
  </w:style>
  <w:style w:type="character" w:customStyle="1" w:styleId="BodyTextChar">
    <w:name w:val="Body Text Char"/>
    <w:basedOn w:val="DefaultParagraphFont"/>
    <w:link w:val="BodyText"/>
    <w:semiHidden/>
    <w:rsid w:val="002B1CBC"/>
    <w:rPr>
      <w:rFonts w:ascii="Arial" w:eastAsia="Times New Roman" w:hAnsi="Arial" w:cs="Arial"/>
      <w:b/>
      <w:bCs/>
      <w:spacing w:val="-2"/>
      <w:lang w:val="en-US"/>
    </w:rPr>
  </w:style>
  <w:style w:type="table" w:styleId="TableGrid">
    <w:name w:val="Table Grid"/>
    <w:basedOn w:val="TableNormal"/>
    <w:uiPriority w:val="59"/>
    <w:rsid w:val="00C172F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1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E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01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E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655ED8A341E4FB8D7C134A9B07B8E" ma:contentTypeVersion="1" ma:contentTypeDescription="Create a new document." ma:contentTypeScope="" ma:versionID="4fe439ccebdde224bc03c9bc501c3f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73B346-869D-439C-A89B-C14D94A623F0}"/>
</file>

<file path=customXml/itemProps2.xml><?xml version="1.0" encoding="utf-8"?>
<ds:datastoreItem xmlns:ds="http://schemas.openxmlformats.org/officeDocument/2006/customXml" ds:itemID="{F0F6B75B-D457-4A64-85A1-98508C4616CA}"/>
</file>

<file path=customXml/itemProps3.xml><?xml version="1.0" encoding="utf-8"?>
<ds:datastoreItem xmlns:ds="http://schemas.openxmlformats.org/officeDocument/2006/customXml" ds:itemID="{6C442DDD-C77B-44EF-BC82-4420916A67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Mostert</dc:creator>
  <cp:keywords/>
  <dc:description/>
  <cp:lastModifiedBy>Sarah Craig</cp:lastModifiedBy>
  <cp:revision>3</cp:revision>
  <dcterms:created xsi:type="dcterms:W3CDTF">2022-10-18T18:37:00Z</dcterms:created>
  <dcterms:modified xsi:type="dcterms:W3CDTF">2022-10-28T19:18:00Z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0x010100CD4655ED8A341E4FB8D7C134A9B07B8E</vt:lpwstr>
  </property>
</Properties>
</file>